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69" w:rsidRPr="00C40B69" w:rsidRDefault="00CF4DE9" w:rsidP="00C40B6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F4DE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617300" wp14:editId="5A85B5BE">
                <wp:simplePos x="0" y="0"/>
                <wp:positionH relativeFrom="column">
                  <wp:posOffset>2160905</wp:posOffset>
                </wp:positionH>
                <wp:positionV relativeFrom="paragraph">
                  <wp:posOffset>300990</wp:posOffset>
                </wp:positionV>
                <wp:extent cx="16478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DE9" w:rsidRPr="00CF4DE9" w:rsidRDefault="00CF4DE9" w:rsidP="00CF4DE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F4D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（既存共同住宅等）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6173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15pt;margin-top:23.7pt;width:129.7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HiLAIAAAYEAAAOAAAAZHJzL2Uyb0RvYy54bWysU0tu2zAQ3RfoHQjua8mOndiC5SBN6qJA&#10;+gHSHoCmKIsoxWFJ2lK6tIGih+gViq57Hl2kQ8pxjHRXVAuCo+G8mff4OL9sa0W2wjoJOqfDQUqJ&#10;0BwKqdc5/fRx+WJKifNMF0yBFjm9F45eLp4/mzcmEyOoQBXCEgTRLmtMTivvTZYkjleiZm4ARmhM&#10;lmBr5jG066SwrEH0WiWjND1PGrCFscCFc/j3pk/SRcQvS8H9+7J0whOVU5zNx9XGdRXWZDFn2doy&#10;U0l+GIP9wxQ1kxqbHqFumGdkY+VfULXkFhyUfsChTqAsJReRA7IZpk/Y3FXMiMgFxXHmKJP7f7D8&#10;3faDJbLI6Vl6QYlmNV5St//W7X52u9/d/jvp9j+6/b7b/cKYjIJgjXEZ1t0ZrPTtS2jx4iN5Z26B&#10;f3ZEw3XF9FpcWQtNJViBAw9DZXJS2uO4ALJq3kKBfdnGQwRqS1sHNVEfguh4cffHyxKtJzy0PB9f&#10;TEcTSjjmhuP0bDadxB4seyg31vnXAmoSNjm16IYIz7a3zodxWPZwJHTTsJRKRUcoTZqcziaI/yRT&#10;S4+GVbLO6TQNX2+hwPKVLmKxZ1L1e2yg9IF2YNpz9u2qxYNBixUU9yiAhd6Y+JBwU4H9SkmDpsyp&#10;+7JhVlCi3mgUcTYcj4OLYzCeXIwwsKeZ1WmGaY5QOfWU9NtrH50fGDlzhWIvZZThcZLDrGi2qM7h&#10;YQQ3n8bx1OPzXfwBAAD//wMAUEsDBBQABgAIAAAAIQAEbndm4AAAAAoBAAAPAAAAZHJzL2Rvd25y&#10;ZXYueG1sTI/LTsMwEEX3SPyDNUjsqE2avtJMqgq1ZVkoUdduPCQR8UOxm4a/x6xgOZqje8/NN6Pu&#10;2EC9b61BeJ4IYGQqq1pTI5Qf+6clMB+kUbKzhhC+ycOmuL/LZabszbzTcAo1iyHGZxKhCcFlnPuq&#10;IS39xDoy8fdpey1DPPuaq17eYrjueCLEnGvZmtjQSEcvDVVfp6tGcMEdFq/98W272w+iPB/KpK13&#10;iI8P43YNLNAY/mD41Y/qUESni70a5VmHME3FNKII6SIFFoHZahW3XBCS+XIGvMj5/wnFDwAAAP//&#10;AwBQSwECLQAUAAYACAAAACEAtoM4kv4AAADhAQAAEwAAAAAAAAAAAAAAAAAAAAAAW0NvbnRlbnRf&#10;VHlwZXNdLnhtbFBLAQItABQABgAIAAAAIQA4/SH/1gAAAJQBAAALAAAAAAAAAAAAAAAAAC8BAABf&#10;cmVscy8ucmVsc1BLAQItABQABgAIAAAAIQB8vkHiLAIAAAYEAAAOAAAAAAAAAAAAAAAAAC4CAABk&#10;cnMvZTJvRG9jLnhtbFBLAQItABQABgAIAAAAIQAEbndm4AAAAAoBAAAPAAAAAAAAAAAAAAAAAIYE&#10;AABkcnMvZG93bnJldi54bWxQSwUGAAAAAAQABADzAAAAkwUAAAAA&#10;" filled="f" stroked="f">
                <v:textbox style="mso-fit-shape-to-text:t">
                  <w:txbxContent>
                    <w:p w:rsidR="00CF4DE9" w:rsidRPr="00CF4DE9" w:rsidRDefault="00CF4DE9" w:rsidP="00CF4DE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F4DE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（既存共同住宅等）</w:t>
                      </w:r>
                    </w:p>
                  </w:txbxContent>
                </v:textbox>
              </v:shape>
            </w:pict>
          </mc:Fallback>
        </mc:AlternateContent>
      </w:r>
      <w:r w:rsidR="00F52578">
        <w:rPr>
          <w:rFonts w:asciiTheme="majorEastAsia" w:eastAsiaTheme="majorEastAsia" w:hAnsiTheme="majorEastAsia" w:hint="eastAsia"/>
          <w:sz w:val="28"/>
          <w:szCs w:val="28"/>
        </w:rPr>
        <w:t>ごみ集積施設等設置協議</w:t>
      </w:r>
      <w:r w:rsidR="00C40B69" w:rsidRPr="00C40B69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C40B69" w:rsidRDefault="00C40B69" w:rsidP="00985CA6">
      <w:pPr>
        <w:spacing w:beforeLines="50" w:before="18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年　　月　　日</w:t>
      </w:r>
    </w:p>
    <w:p w:rsidR="00C40B69" w:rsidRDefault="00C40B6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仙台市環境局長</w:t>
      </w:r>
    </w:p>
    <w:p w:rsidR="00587268" w:rsidRDefault="00587268">
      <w:pPr>
        <w:rPr>
          <w:rFonts w:asciiTheme="majorEastAsia" w:eastAsiaTheme="majorEastAsia" w:hAnsiTheme="majorEastAsia"/>
        </w:rPr>
      </w:pPr>
    </w:p>
    <w:p w:rsidR="00C40B69" w:rsidRDefault="00C40B69" w:rsidP="00C40B69">
      <w:pPr>
        <w:ind w:firstLineChars="2200" w:firstLine="46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所有者等（協議願出者）</w:t>
      </w:r>
    </w:p>
    <w:p w:rsidR="00C40B69" w:rsidRDefault="00C40B69" w:rsidP="00C40B69">
      <w:pPr>
        <w:ind w:firstLineChars="2300" w:firstLine="48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　所</w:t>
      </w:r>
    </w:p>
    <w:p w:rsidR="00C40B69" w:rsidRDefault="00C40B69">
      <w:pPr>
        <w:rPr>
          <w:rFonts w:asciiTheme="majorEastAsia" w:eastAsiaTheme="majorEastAsia" w:hAnsiTheme="majorEastAsia"/>
        </w:rPr>
      </w:pPr>
    </w:p>
    <w:p w:rsidR="00C40B69" w:rsidRDefault="00A3355B" w:rsidP="00C40B69">
      <w:pPr>
        <w:ind w:firstLineChars="2300" w:firstLine="48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氏　名</w:t>
      </w:r>
    </w:p>
    <w:p w:rsidR="00C40B69" w:rsidRDefault="00C40B69">
      <w:pPr>
        <w:rPr>
          <w:rFonts w:asciiTheme="majorEastAsia" w:eastAsiaTheme="majorEastAsia" w:hAnsiTheme="majorEastAsia"/>
        </w:rPr>
      </w:pPr>
    </w:p>
    <w:p w:rsidR="00587268" w:rsidRDefault="00C40B69" w:rsidP="00985CA6">
      <w:pPr>
        <w:spacing w:afterLines="50" w:after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</w:t>
      </w:r>
      <w:r w:rsidR="00C43616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</w:t>
      </w:r>
    </w:p>
    <w:p w:rsidR="00CD618A" w:rsidRDefault="00C40B6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43500">
        <w:rPr>
          <w:rFonts w:asciiTheme="majorEastAsia" w:eastAsiaTheme="majorEastAsia" w:hAnsiTheme="majorEastAsia" w:hint="eastAsia"/>
        </w:rPr>
        <w:t>次のごみ集積施設等の設置</w:t>
      </w:r>
      <w:r w:rsidR="00792E87">
        <w:rPr>
          <w:rFonts w:asciiTheme="majorEastAsia" w:eastAsiaTheme="majorEastAsia" w:hAnsiTheme="majorEastAsia" w:hint="eastAsia"/>
        </w:rPr>
        <w:t>計画について協議</w:t>
      </w:r>
      <w:r w:rsidR="00843500">
        <w:rPr>
          <w:rFonts w:asciiTheme="majorEastAsia" w:eastAsiaTheme="majorEastAsia" w:hAnsiTheme="majorEastAsia" w:hint="eastAsia"/>
        </w:rPr>
        <w:t>をお願いいたします。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110"/>
      </w:tblGrid>
      <w:tr w:rsidR="00CD618A" w:rsidTr="00562430">
        <w:trPr>
          <w:cantSplit/>
          <w:trHeight w:val="1312"/>
        </w:trPr>
        <w:tc>
          <w:tcPr>
            <w:tcW w:w="534" w:type="dxa"/>
            <w:vMerge w:val="restart"/>
            <w:textDirection w:val="tbRlV"/>
          </w:tcPr>
          <w:p w:rsidR="00CD618A" w:rsidRDefault="00CD618A" w:rsidP="0056243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建築物に関する事項</w:t>
            </w:r>
          </w:p>
        </w:tc>
        <w:tc>
          <w:tcPr>
            <w:tcW w:w="1984" w:type="dxa"/>
            <w:vAlign w:val="center"/>
          </w:tcPr>
          <w:p w:rsidR="00CD618A" w:rsidRDefault="0056589C" w:rsidP="00917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名称・所在地</w:t>
            </w:r>
          </w:p>
        </w:tc>
        <w:tc>
          <w:tcPr>
            <w:tcW w:w="7110" w:type="dxa"/>
            <w:vAlign w:val="center"/>
          </w:tcPr>
          <w:p w:rsidR="009171E3" w:rsidRDefault="009171E3" w:rsidP="00587268">
            <w:pPr>
              <w:spacing w:afterLines="50" w:after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名　称：　　　　　　　　　　　　　　　　　</w:t>
            </w:r>
            <w:r w:rsidR="00142B3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住戸数　　　　戸</w:t>
            </w:r>
          </w:p>
          <w:p w:rsidR="009171E3" w:rsidRDefault="0056589C" w:rsidP="00917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  <w:r w:rsidR="009171E3">
              <w:rPr>
                <w:rFonts w:asciiTheme="majorEastAsia" w:eastAsiaTheme="majorEastAsia" w:hAnsiTheme="majorEastAsia" w:hint="eastAsia"/>
              </w:rPr>
              <w:t>：仙台市　　　　区</w:t>
            </w:r>
          </w:p>
        </w:tc>
      </w:tr>
      <w:tr w:rsidR="00CD618A" w:rsidTr="00820C9E">
        <w:trPr>
          <w:cantSplit/>
          <w:trHeight w:val="850"/>
        </w:trPr>
        <w:tc>
          <w:tcPr>
            <w:tcW w:w="534" w:type="dxa"/>
            <w:vMerge/>
            <w:textDirection w:val="tbRlV"/>
          </w:tcPr>
          <w:p w:rsidR="00CD618A" w:rsidRDefault="00CD618A" w:rsidP="00CD618A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Align w:val="center"/>
          </w:tcPr>
          <w:p w:rsidR="00CD618A" w:rsidRDefault="009171E3" w:rsidP="00CD61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共同住宅等の用途</w:t>
            </w:r>
          </w:p>
        </w:tc>
        <w:tc>
          <w:tcPr>
            <w:tcW w:w="7110" w:type="dxa"/>
            <w:vAlign w:val="center"/>
          </w:tcPr>
          <w:p w:rsidR="00CD618A" w:rsidRDefault="009171E3" w:rsidP="00917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分譲</w:t>
            </w:r>
          </w:p>
          <w:p w:rsidR="009171E3" w:rsidRDefault="009171E3" w:rsidP="00917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賃貸</w:t>
            </w:r>
          </w:p>
        </w:tc>
      </w:tr>
      <w:tr w:rsidR="0092638C" w:rsidTr="00820C9E">
        <w:trPr>
          <w:cantSplit/>
          <w:trHeight w:val="1247"/>
        </w:trPr>
        <w:tc>
          <w:tcPr>
            <w:tcW w:w="534" w:type="dxa"/>
            <w:vMerge w:val="restart"/>
            <w:textDirection w:val="tbRlV"/>
          </w:tcPr>
          <w:p w:rsidR="0092638C" w:rsidRDefault="0092638C" w:rsidP="0056243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ごみ集積施設等に関する事項</w:t>
            </w:r>
          </w:p>
        </w:tc>
        <w:tc>
          <w:tcPr>
            <w:tcW w:w="1984" w:type="dxa"/>
            <w:vMerge w:val="restart"/>
            <w:vAlign w:val="center"/>
          </w:tcPr>
          <w:p w:rsidR="0092638C" w:rsidRDefault="0092638C" w:rsidP="00917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設置場所及び</w:t>
            </w:r>
          </w:p>
          <w:p w:rsidR="0092638C" w:rsidRDefault="0092638C" w:rsidP="00917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設置数・面積</w:t>
            </w:r>
          </w:p>
        </w:tc>
        <w:tc>
          <w:tcPr>
            <w:tcW w:w="7110" w:type="dxa"/>
            <w:vAlign w:val="center"/>
          </w:tcPr>
          <w:p w:rsidR="0092638C" w:rsidRDefault="0092638C" w:rsidP="00917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敷地内</w:t>
            </w:r>
          </w:p>
          <w:p w:rsidR="0092638C" w:rsidRDefault="0092638C" w:rsidP="00917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・設置数：　　　箇所　・　面積：　　　　平方メートル</w:t>
            </w:r>
          </w:p>
          <w:p w:rsidR="0092638C" w:rsidRDefault="00B01C1E" w:rsidP="00917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="0092638C">
              <w:rPr>
                <w:rFonts w:asciiTheme="majorEastAsia" w:eastAsiaTheme="majorEastAsia" w:hAnsiTheme="majorEastAsia" w:hint="eastAsia"/>
              </w:rPr>
              <w:t>収集車両の敷地内進入を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7111B">
              <w:rPr>
                <w:rFonts w:asciiTheme="majorEastAsia" w:eastAsiaTheme="majorEastAsia" w:hAnsiTheme="majorEastAsia" w:hint="eastAsia"/>
              </w:rPr>
              <w:t>□要する　・　□</w:t>
            </w:r>
            <w:r w:rsidR="0092638C">
              <w:rPr>
                <w:rFonts w:asciiTheme="majorEastAsia" w:eastAsiaTheme="majorEastAsia" w:hAnsiTheme="majorEastAsia" w:hint="eastAsia"/>
              </w:rPr>
              <w:t>要しない</w:t>
            </w:r>
          </w:p>
        </w:tc>
      </w:tr>
      <w:tr w:rsidR="0092638C" w:rsidTr="00820C9E">
        <w:trPr>
          <w:cantSplit/>
          <w:trHeight w:val="2381"/>
        </w:trPr>
        <w:tc>
          <w:tcPr>
            <w:tcW w:w="534" w:type="dxa"/>
            <w:vMerge/>
            <w:textDirection w:val="tbRlV"/>
            <w:vAlign w:val="center"/>
          </w:tcPr>
          <w:p w:rsidR="0092638C" w:rsidRDefault="0092638C" w:rsidP="009171E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/>
            <w:vAlign w:val="center"/>
          </w:tcPr>
          <w:p w:rsidR="0092638C" w:rsidRDefault="0092638C" w:rsidP="00917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0" w:type="dxa"/>
            <w:vAlign w:val="center"/>
          </w:tcPr>
          <w:p w:rsidR="0092638C" w:rsidRDefault="0092638C" w:rsidP="00917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敷地外</w:t>
            </w:r>
          </w:p>
          <w:p w:rsidR="0092638C" w:rsidRDefault="0092638C" w:rsidP="00917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・設置数：　　　箇所</w:t>
            </w:r>
          </w:p>
          <w:p w:rsidR="0017111B" w:rsidRDefault="0017111B" w:rsidP="00917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・場　所</w:t>
            </w:r>
            <w:r w:rsidR="0092638C">
              <w:rPr>
                <w:rFonts w:asciiTheme="majorEastAsia" w:eastAsiaTheme="majorEastAsia" w:hAnsiTheme="majorEastAsia" w:hint="eastAsia"/>
              </w:rPr>
              <w:t>：</w:t>
            </w:r>
            <w:r w:rsidR="009D329D">
              <w:rPr>
                <w:rFonts w:asciiTheme="majorEastAsia" w:eastAsiaTheme="majorEastAsia" w:hAnsiTheme="majorEastAsia" w:hint="eastAsia"/>
              </w:rPr>
              <w:t>□道路・□歩道上・□空き地・</w:t>
            </w:r>
            <w:r>
              <w:rPr>
                <w:rFonts w:asciiTheme="majorEastAsia" w:eastAsiaTheme="majorEastAsia" w:hAnsiTheme="majorEastAsia" w:hint="eastAsia"/>
              </w:rPr>
              <w:t xml:space="preserve">□その他（　　　</w:t>
            </w:r>
            <w:r w:rsidR="009D329D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  <w:p w:rsidR="0017111B" w:rsidRPr="0017111B" w:rsidRDefault="0017111B" w:rsidP="00917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・位　置：建築物からの距離　　ｍ（道路幅　　ｍ・歩道幅　　ｍ）</w:t>
            </w:r>
          </w:p>
          <w:p w:rsidR="0092638C" w:rsidRDefault="0092638C" w:rsidP="00917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="00B00862">
              <w:rPr>
                <w:rFonts w:asciiTheme="majorEastAsia" w:eastAsiaTheme="majorEastAsia" w:hAnsiTheme="majorEastAsia" w:hint="eastAsia"/>
              </w:rPr>
              <w:t>敷地内に設置できない</w:t>
            </w:r>
            <w:r>
              <w:rPr>
                <w:rFonts w:asciiTheme="majorEastAsia" w:eastAsiaTheme="majorEastAsia" w:hAnsiTheme="majorEastAsia" w:hint="eastAsia"/>
              </w:rPr>
              <w:t>理</w:t>
            </w:r>
            <w:r w:rsidR="00B00862">
              <w:rPr>
                <w:rFonts w:asciiTheme="majorEastAsia" w:eastAsiaTheme="majorEastAsia" w:hAnsiTheme="majorEastAsia" w:hint="eastAsia"/>
              </w:rPr>
              <w:t>由</w:t>
            </w:r>
          </w:p>
          <w:p w:rsidR="0092638C" w:rsidRPr="00B00862" w:rsidRDefault="00B00862" w:rsidP="00917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（　　　　　　　　　　　　　　　　　　　　　　　　　　　　　）</w:t>
            </w:r>
          </w:p>
        </w:tc>
      </w:tr>
      <w:tr w:rsidR="0092638C" w:rsidTr="00820C9E">
        <w:trPr>
          <w:trHeight w:val="850"/>
        </w:trPr>
        <w:tc>
          <w:tcPr>
            <w:tcW w:w="534" w:type="dxa"/>
            <w:vMerge/>
          </w:tcPr>
          <w:p w:rsidR="0092638C" w:rsidRDefault="009263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Align w:val="center"/>
          </w:tcPr>
          <w:p w:rsidR="0092638C" w:rsidRDefault="0092638C" w:rsidP="00917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設置状況</w:t>
            </w:r>
          </w:p>
        </w:tc>
        <w:tc>
          <w:tcPr>
            <w:tcW w:w="7110" w:type="dxa"/>
            <w:vAlign w:val="center"/>
          </w:tcPr>
          <w:p w:rsidR="0092638C" w:rsidRDefault="0092638C" w:rsidP="00E227A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8C2EFB">
              <w:rPr>
                <w:rFonts w:asciiTheme="majorEastAsia" w:eastAsiaTheme="majorEastAsia" w:hAnsiTheme="majorEastAsia" w:hint="eastAsia"/>
              </w:rPr>
              <w:t xml:space="preserve">囲い　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8C2EFB">
              <w:rPr>
                <w:rFonts w:asciiTheme="majorEastAsia" w:eastAsiaTheme="majorEastAsia" w:hAnsiTheme="majorEastAsia" w:hint="eastAsia"/>
              </w:rPr>
              <w:t xml:space="preserve">ネット　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8C2EFB">
              <w:rPr>
                <w:rFonts w:asciiTheme="majorEastAsia" w:eastAsiaTheme="majorEastAsia" w:hAnsiTheme="majorEastAsia" w:hint="eastAsia"/>
              </w:rPr>
              <w:t xml:space="preserve">工作物　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8C2EFB">
              <w:rPr>
                <w:rFonts w:asciiTheme="majorEastAsia" w:eastAsiaTheme="majorEastAsia" w:hAnsiTheme="majorEastAsia" w:hint="eastAsia"/>
              </w:rPr>
              <w:t xml:space="preserve">ボックス状　　</w:t>
            </w:r>
            <w:r>
              <w:rPr>
                <w:rFonts w:asciiTheme="majorEastAsia" w:eastAsiaTheme="majorEastAsia" w:hAnsiTheme="majorEastAsia" w:hint="eastAsia"/>
              </w:rPr>
              <w:t>□物置状</w:t>
            </w:r>
          </w:p>
          <w:p w:rsidR="0092638C" w:rsidRDefault="0092638C" w:rsidP="001711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□その他（　　　</w:t>
            </w:r>
            <w:r w:rsidR="00820C9E"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）</w:t>
            </w:r>
          </w:p>
        </w:tc>
      </w:tr>
      <w:tr w:rsidR="0092638C" w:rsidTr="00820C9E">
        <w:trPr>
          <w:trHeight w:val="850"/>
        </w:trPr>
        <w:tc>
          <w:tcPr>
            <w:tcW w:w="2518" w:type="dxa"/>
            <w:gridSpan w:val="2"/>
            <w:vMerge w:val="restart"/>
            <w:vAlign w:val="center"/>
          </w:tcPr>
          <w:p w:rsidR="0092638C" w:rsidRDefault="00E61EFF" w:rsidP="0092638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代理者に関する事項</w:t>
            </w:r>
          </w:p>
        </w:tc>
        <w:tc>
          <w:tcPr>
            <w:tcW w:w="7110" w:type="dxa"/>
          </w:tcPr>
          <w:p w:rsidR="0092638C" w:rsidRDefault="0092638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  <w:r w:rsidR="00297089">
              <w:rPr>
                <w:rFonts w:asciiTheme="majorEastAsia" w:eastAsiaTheme="majorEastAsia" w:hAnsiTheme="majorEastAsia" w:hint="eastAsia"/>
              </w:rPr>
              <w:t xml:space="preserve">　　　　　　　　　　　　　　　　　℡</w:t>
            </w:r>
          </w:p>
          <w:p w:rsidR="0092638C" w:rsidRDefault="0092638C">
            <w:pPr>
              <w:rPr>
                <w:rFonts w:asciiTheme="majorEastAsia" w:eastAsiaTheme="majorEastAsia" w:hAnsiTheme="majorEastAsia"/>
              </w:rPr>
            </w:pPr>
          </w:p>
        </w:tc>
      </w:tr>
      <w:tr w:rsidR="0092638C" w:rsidTr="00820C9E">
        <w:trPr>
          <w:trHeight w:val="850"/>
        </w:trPr>
        <w:tc>
          <w:tcPr>
            <w:tcW w:w="2518" w:type="dxa"/>
            <w:gridSpan w:val="2"/>
            <w:vMerge/>
          </w:tcPr>
          <w:p w:rsidR="0092638C" w:rsidRDefault="0092638C" w:rsidP="00917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0" w:type="dxa"/>
          </w:tcPr>
          <w:p w:rsidR="0092638C" w:rsidRDefault="0092638C" w:rsidP="0092638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  <w:p w:rsidR="0092638C" w:rsidRDefault="0092638C" w:rsidP="0092638C">
            <w:pPr>
              <w:rPr>
                <w:rFonts w:asciiTheme="majorEastAsia" w:eastAsiaTheme="majorEastAsia" w:hAnsiTheme="majorEastAsia"/>
              </w:rPr>
            </w:pPr>
          </w:p>
        </w:tc>
      </w:tr>
      <w:tr w:rsidR="00843500" w:rsidRPr="00A3355B" w:rsidTr="00A3355B">
        <w:trPr>
          <w:trHeight w:val="1883"/>
        </w:trPr>
        <w:tc>
          <w:tcPr>
            <w:tcW w:w="9628" w:type="dxa"/>
            <w:gridSpan w:val="3"/>
          </w:tcPr>
          <w:p w:rsidR="00843500" w:rsidRDefault="00A957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〈添付資料〉　</w:t>
            </w:r>
            <w:r w:rsidR="00A3355B">
              <w:rPr>
                <w:rFonts w:asciiTheme="majorEastAsia" w:eastAsiaTheme="majorEastAsia" w:hAnsiTheme="majorEastAsia" w:hint="eastAsia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</w:rPr>
              <w:t>①　位置図及び区域図</w:t>
            </w:r>
          </w:p>
          <w:p w:rsidR="00A95785" w:rsidRDefault="00A957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A3355B">
              <w:rPr>
                <w:rFonts w:asciiTheme="majorEastAsia" w:eastAsiaTheme="majorEastAsia" w:hAnsiTheme="majorEastAsia" w:hint="eastAsia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</w:rPr>
              <w:t xml:space="preserve">②　</w:t>
            </w:r>
            <w:r w:rsidR="00EF3E7E">
              <w:rPr>
                <w:rFonts w:asciiTheme="majorEastAsia" w:eastAsiaTheme="majorEastAsia" w:hAnsiTheme="majorEastAsia" w:hint="eastAsia"/>
              </w:rPr>
              <w:t>ごみ集積施設等配置図</w:t>
            </w:r>
          </w:p>
          <w:p w:rsidR="00EF3E7E" w:rsidRDefault="00EF3E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A3355B">
              <w:rPr>
                <w:rFonts w:asciiTheme="majorEastAsia" w:eastAsiaTheme="majorEastAsia" w:hAnsiTheme="majorEastAsia" w:hint="eastAsia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</w:rPr>
              <w:t>③　ごみ集積施設等の構造図（平面図，正面図，断面図及び必要な詳細図）</w:t>
            </w:r>
          </w:p>
          <w:p w:rsidR="00792E87" w:rsidRDefault="00EF3E7E" w:rsidP="00792E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A3355B">
              <w:rPr>
                <w:rFonts w:asciiTheme="majorEastAsia" w:eastAsiaTheme="majorEastAsia" w:hAnsiTheme="majorEastAsia" w:hint="eastAsia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</w:rPr>
              <w:t>④　その他環境局長が必要とする書類</w:t>
            </w:r>
          </w:p>
        </w:tc>
      </w:tr>
    </w:tbl>
    <w:p w:rsidR="00820C9E" w:rsidRDefault="00E61EF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※所有者等，代理者</w:t>
      </w:r>
      <w:r w:rsidR="00820C9E">
        <w:rPr>
          <w:rFonts w:asciiTheme="majorEastAsia" w:eastAsiaTheme="majorEastAsia" w:hAnsiTheme="majorEastAsia" w:hint="eastAsia"/>
        </w:rPr>
        <w:t>が法人の場合は，法人名も記入してください。</w:t>
      </w:r>
    </w:p>
    <w:p w:rsidR="00792E87" w:rsidRPr="00C40B69" w:rsidRDefault="00792E87" w:rsidP="00792E8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92E87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-342900</wp:posOffset>
                </wp:positionV>
                <wp:extent cx="9715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E87" w:rsidRPr="00457F73" w:rsidRDefault="00792E87" w:rsidP="00792E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7F7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7.5pt;margin-top:-27pt;width:76.5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yELgIAAAwEAAAOAAAAZHJzL2Uyb0RvYy54bWysU0tu2zAQ3RfoHQjua1mCHSeC5SBN6qJA&#10;+gHSHoCmKIuoyGFJ2pK7jIGgh+gViq57Hl2kQ8pxjHZXVAuC5GjezHvzOL/sVEO2wjoJuqDpaEyJ&#10;0BxKqdcF/fRx+eKcEueZLlkDWhR0Jxy9XDx/Nm9NLjKooSmFJQiiXd6agtbemzxJHK+FYm4ERmgM&#10;VmAV83i066S0rEV01STZeHyWtGBLY4EL5/D2ZgjSRcSvKsH9+6pywpOmoNibj6uN6yqsyWLO8rVl&#10;ppb80Ab7hy4UkxqLHqFumGdkY+VfUEpyCw4qP+KgEqgqyUXkgGzS8R9s7mpmROSC4jhzlMn9P1j+&#10;bvvBElkWNEtnlGimcEj9/qG//9Hf/+r330i//97v9/39TzyTLAjWGpdj3p3BTN+9hA4HH8k7cwv8&#10;syMarmum1+LKWmhrwUpsOA2ZyUnqgOMCyKp9CyXWZRsPEairrApqoj4E0XFwu+OwROcJx8uLWTqd&#10;YoRjKJ2MJ2dZnGbC8sdsY51/LUCRsCmoRTNEdLa9dT50w/LHX0IxDUvZNNEQjSYtVphm05hwElHS&#10;o18bqQp6Pg7f4KBA8pUuY7Jnshn2WKDRB9aB6EDZd6suKh4lCYqsoNyhDBYGe+Jzwk0N9islLVqz&#10;oO7LhllBSfNGo5QX6WQSvBwPk+kMiRN7GlmdRpjmCFVQT8mwvfbR/4GyM1co+VJGNZ46ObSMlosi&#10;HZ5H8PTpOf719IgXvwEAAP//AwBQSwMEFAAGAAgAAAAhAPlGPKXfAAAACwEAAA8AAABkcnMvZG93&#10;bnJldi54bWxMj81OwzAQhO9IvIO1SNxap6UpJcSpKn4kDr1Qwt2NlyQiXkfxtknfnuUEtxntp9mZ&#10;fDv5Tp1xiG0gA4t5AgqpCq6l2kD58TrbgIpsydkuEBq4YIRtcX2V28yFkd7xfOBaSQjFzBpomPtM&#10;61g16G2chx5Jbl9h8JbFDrV2gx0l3Hd6mSRr7W1L8qGxPT41WH0fTt4As9stLuWLj2+f0/55bJIq&#10;taUxtzfT7hEU48R/MPzWl+pQSKdjOJGLqjNw95DKFjYwS1cihEhXGxFHQdf3S9BFrv9vKH4AAAD/&#10;/wMAUEsBAi0AFAAGAAgAAAAhALaDOJL+AAAA4QEAABMAAAAAAAAAAAAAAAAAAAAAAFtDb250ZW50&#10;X1R5cGVzXS54bWxQSwECLQAUAAYACAAAACEAOP0h/9YAAACUAQAACwAAAAAAAAAAAAAAAAAvAQAA&#10;X3JlbHMvLnJlbHNQSwECLQAUAAYACAAAACEAEJ1shC4CAAAMBAAADgAAAAAAAAAAAAAAAAAuAgAA&#10;ZHJzL2Uyb0RvYy54bWxQSwECLQAUAAYACAAAACEA+UY8pd8AAAALAQAADwAAAAAAAAAAAAAAAACI&#10;BAAAZHJzL2Rvd25yZXYueG1sUEsFBgAAAAAEAAQA8wAAAJQFAAAAAA==&#10;" filled="f" stroked="f">
                <v:textbox style="mso-fit-shape-to-text:t">
                  <w:txbxContent>
                    <w:p w:rsidR="00792E87" w:rsidRPr="00457F73" w:rsidRDefault="00792E87" w:rsidP="00792E8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57F73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CF4DE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B10EF2" wp14:editId="13971975">
                <wp:simplePos x="0" y="0"/>
                <wp:positionH relativeFrom="column">
                  <wp:posOffset>2160905</wp:posOffset>
                </wp:positionH>
                <wp:positionV relativeFrom="paragraph">
                  <wp:posOffset>300990</wp:posOffset>
                </wp:positionV>
                <wp:extent cx="1647825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E87" w:rsidRPr="00CF4DE9" w:rsidRDefault="00792E87" w:rsidP="00792E8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F4D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（既存共同住宅等）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B10EF2" id="_x0000_s1028" type="#_x0000_t202" style="position:absolute;left:0;text-align:left;margin-left:170.15pt;margin-top:23.7pt;width:129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b6KgIAAAsEAAAOAAAAZHJzL2Uyb0RvYy54bWysU82O0zAQviPxDpbvNGlpd9uo6WrZpQhp&#10;+ZEWHsB1nMbC9gTbbVKOrYR4CF4BceZ58iKMnW6plhuiB8vTyXwz3zef51etVmQrrJNgcjocpJQI&#10;w6GQZp3Tjx+Wz6aUOM9MwRQYkdOdcPRq8fTJvKkzMYIKVCEsQRDjsqbOaeV9nSWJ45XQzA2gFgaT&#10;JVjNPIZ2nRSWNYiuVTJK04ukAVvUFrhwDv+97ZN0EfHLUnD/riyd8ETlFGfz8bTxXIUzWcxZtras&#10;riQ/jsH+YQrNpMGmJ6hb5hnZWPkXlJbcgoPSDzjoBMpSchE5IJth+ojNfcVqEbmgOK4+yeT+Hyx/&#10;u31viSxwd5QYpnFF3eFrt//R7X91h2+kO3zvDodu/xNjMgpyNbXLsOq+xjrfvoA2lAbqrr4D/skR&#10;AzcVM2txbS00lWAFjjsMlclZaY/jAsiqeQMF9mUbDxGoLa0OgKgOQXRc2+60KtF6wkPLi/HldDSh&#10;hGNuOE6fz6aT2INlD+W1df6VAE3CJacWvRDh2fbO+TAOyx4+Cd0MLKVS0Q/KkCanswniP8po6dGu&#10;SuqcTtPw6w0UWL40RSz2TKr+jg2UOdIOTHvOvl21UfCTmisodqiDhd6d+JrwUoH9QkmDzsyp+7xh&#10;VlCiXhvUcjYcj4OVYzCeXI4wsOeZ1XmGGY5QOfWU9NcbH+3fb+waNV/KqEZYTj/JcWR0XBTp+DqC&#10;pc/j+NWfN7z4DQAA//8DAFBLAwQUAAYACAAAACEABG53ZuAAAAAKAQAADwAAAGRycy9kb3ducmV2&#10;LnhtbEyPy07DMBBF90j8gzVI7KhNmr7STKoKtWVZKFHXbjwkEfFDsZuGv8esYDmao3vPzTej7thA&#10;vW+tQXieCGBkKqtaUyOUH/unJTAfpFGys4YQvsnDpri/y2Wm7M2803AKNYshxmcSoQnBZZz7qiEt&#10;/cQ6MvH3aXstQzz7mqte3mK47ngixJxr2ZrY0EhHLw1VX6erRnDBHRav/fFtu9sPojwfyqStd4iP&#10;D+N2DSzQGP5g+NWP6lBEp4u9GuVZhzBNxTSiCOkiBRaB2WoVt1wQkvlyBrzI+f8JxQ8AAAD//wMA&#10;UEsBAi0AFAAGAAgAAAAhALaDOJL+AAAA4QEAABMAAAAAAAAAAAAAAAAAAAAAAFtDb250ZW50X1R5&#10;cGVzXS54bWxQSwECLQAUAAYACAAAACEAOP0h/9YAAACUAQAACwAAAAAAAAAAAAAAAAAvAQAAX3Jl&#10;bHMvLnJlbHNQSwECLQAUAAYACAAAACEAk6u2+ioCAAALBAAADgAAAAAAAAAAAAAAAAAuAgAAZHJz&#10;L2Uyb0RvYy54bWxQSwECLQAUAAYACAAAACEABG53ZuAAAAAKAQAADwAAAAAAAAAAAAAAAACEBAAA&#10;ZHJzL2Rvd25yZXYueG1sUEsFBgAAAAAEAAQA8wAAAJEFAAAAAA==&#10;" filled="f" stroked="f">
                <v:textbox style="mso-fit-shape-to-text:t">
                  <w:txbxContent>
                    <w:p w:rsidR="00792E87" w:rsidRPr="00CF4DE9" w:rsidRDefault="00792E87" w:rsidP="00792E8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F4DE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（既存共同住宅等）</w:t>
                      </w:r>
                    </w:p>
                  </w:txbxContent>
                </v:textbox>
              </v:shape>
            </w:pict>
          </mc:Fallback>
        </mc:AlternateContent>
      </w:r>
      <w:r w:rsidR="00F52578">
        <w:rPr>
          <w:rFonts w:asciiTheme="majorEastAsia" w:eastAsiaTheme="majorEastAsia" w:hAnsiTheme="majorEastAsia" w:hint="eastAsia"/>
          <w:sz w:val="28"/>
          <w:szCs w:val="28"/>
        </w:rPr>
        <w:t>ごみ集積施設等設置協議</w:t>
      </w:r>
      <w:r w:rsidRPr="00C40B69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792E87" w:rsidRDefault="00FC2DE9" w:rsidP="00792E87">
      <w:pPr>
        <w:spacing w:beforeLines="50" w:before="18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color w:val="FF0000"/>
        </w:rPr>
        <w:t>〇</w:t>
      </w:r>
      <w:r w:rsidR="00457F73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  <w:color w:val="FF0000"/>
        </w:rPr>
        <w:t>〇</w:t>
      </w:r>
      <w:r w:rsidR="00457F73">
        <w:rPr>
          <w:rFonts w:asciiTheme="majorEastAsia" w:eastAsiaTheme="majorEastAsia" w:hAnsiTheme="majorEastAsia" w:hint="eastAsia"/>
        </w:rPr>
        <w:t>月</w:t>
      </w:r>
      <w:r w:rsidR="00457F73" w:rsidRPr="00457F73">
        <w:rPr>
          <w:rFonts w:asciiTheme="majorEastAsia" w:eastAsiaTheme="majorEastAsia" w:hAnsiTheme="majorEastAsia" w:hint="eastAsia"/>
          <w:color w:val="FF0000"/>
        </w:rPr>
        <w:t>〇〇</w:t>
      </w:r>
      <w:r w:rsidR="00792E87">
        <w:rPr>
          <w:rFonts w:asciiTheme="majorEastAsia" w:eastAsiaTheme="majorEastAsia" w:hAnsiTheme="majorEastAsia" w:hint="eastAsia"/>
        </w:rPr>
        <w:t>日</w:t>
      </w:r>
    </w:p>
    <w:p w:rsidR="00792E87" w:rsidRDefault="00792E87" w:rsidP="00792E8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仙台市環境局長</w:t>
      </w:r>
    </w:p>
    <w:p w:rsidR="00792E87" w:rsidRDefault="00792E87" w:rsidP="00792E87">
      <w:pPr>
        <w:rPr>
          <w:rFonts w:asciiTheme="majorEastAsia" w:eastAsiaTheme="majorEastAsia" w:hAnsiTheme="majorEastAsia"/>
        </w:rPr>
      </w:pPr>
    </w:p>
    <w:p w:rsidR="00792E87" w:rsidRDefault="00792E87" w:rsidP="00792E87">
      <w:pPr>
        <w:ind w:firstLineChars="2200" w:firstLine="46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所有者等（協議願出者）</w:t>
      </w:r>
    </w:p>
    <w:p w:rsidR="00792E87" w:rsidRDefault="00792E87" w:rsidP="00792E87">
      <w:pPr>
        <w:ind w:firstLineChars="2300" w:firstLine="48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　所</w:t>
      </w:r>
    </w:p>
    <w:p w:rsidR="00457F73" w:rsidRDefault="00457F73" w:rsidP="00792E8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</w:t>
      </w:r>
      <w:r w:rsidRPr="00457F73">
        <w:rPr>
          <w:rFonts w:asciiTheme="majorEastAsia" w:eastAsiaTheme="majorEastAsia" w:hAnsiTheme="majorEastAsia" w:hint="eastAsia"/>
          <w:color w:val="FF0000"/>
        </w:rPr>
        <w:t>仙台市青葉区国分町3丁目〇番地〇号</w:t>
      </w:r>
    </w:p>
    <w:p w:rsidR="00792E87" w:rsidRDefault="00792E87" w:rsidP="00792E87">
      <w:pPr>
        <w:ind w:firstLineChars="2300" w:firstLine="48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氏　名</w:t>
      </w:r>
    </w:p>
    <w:p w:rsidR="00457F73" w:rsidRPr="00457F73" w:rsidRDefault="00457F73" w:rsidP="00792E87">
      <w:pPr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</w:t>
      </w:r>
      <w:r w:rsidRPr="00457F73">
        <w:rPr>
          <w:rFonts w:asciiTheme="majorEastAsia" w:eastAsiaTheme="majorEastAsia" w:hAnsiTheme="majorEastAsia" w:hint="eastAsia"/>
          <w:color w:val="FF0000"/>
        </w:rPr>
        <w:t>株式会社　仙台</w:t>
      </w:r>
    </w:p>
    <w:p w:rsidR="00792E87" w:rsidRDefault="00792E87" w:rsidP="00792E87">
      <w:pPr>
        <w:spacing w:afterLines="50" w:after="180"/>
        <w:rPr>
          <w:rFonts w:asciiTheme="majorEastAsia" w:eastAsiaTheme="majorEastAsia" w:hAnsiTheme="majorEastAsia"/>
        </w:rPr>
      </w:pPr>
      <w:r w:rsidRPr="00457F73">
        <w:rPr>
          <w:rFonts w:asciiTheme="majorEastAsia" w:eastAsiaTheme="majorEastAsia" w:hAnsiTheme="majorEastAsia" w:hint="eastAsia"/>
          <w:color w:val="FF0000"/>
        </w:rPr>
        <w:t xml:space="preserve">　　　　　　　　　　　</w:t>
      </w:r>
      <w:r w:rsidR="00457F73" w:rsidRPr="00457F73">
        <w:rPr>
          <w:rFonts w:asciiTheme="majorEastAsia" w:eastAsiaTheme="majorEastAsia" w:hAnsiTheme="majorEastAsia" w:hint="eastAsia"/>
          <w:color w:val="FF0000"/>
        </w:rPr>
        <w:t xml:space="preserve">　　　　　　　　　　　　　　　　　　　家　庭　　減</w:t>
      </w:r>
      <w:r w:rsidR="007E0BAE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C80E19">
        <w:rPr>
          <w:rFonts w:asciiTheme="majorEastAsia" w:eastAsiaTheme="majorEastAsia" w:hAnsiTheme="majorEastAsia" w:hint="eastAsia"/>
          <w:color w:val="FF0000"/>
        </w:rPr>
        <w:t>太</w:t>
      </w:r>
      <w:r w:rsidR="007E0BAE">
        <w:rPr>
          <w:rFonts w:asciiTheme="majorEastAsia" w:eastAsiaTheme="majorEastAsia" w:hAnsiTheme="majorEastAsia" w:hint="eastAsia"/>
        </w:rPr>
        <w:t xml:space="preserve">　　　　</w:t>
      </w:r>
      <w:bookmarkStart w:id="0" w:name="_GoBack"/>
      <w:bookmarkEnd w:id="0"/>
    </w:p>
    <w:p w:rsidR="00792E87" w:rsidRDefault="00792E87" w:rsidP="00792E8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次のごみ集積施設等の設置計画について協議をお願いいたします。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110"/>
      </w:tblGrid>
      <w:tr w:rsidR="00792E87" w:rsidTr="00562430">
        <w:trPr>
          <w:cantSplit/>
          <w:trHeight w:val="1312"/>
        </w:trPr>
        <w:tc>
          <w:tcPr>
            <w:tcW w:w="534" w:type="dxa"/>
            <w:vMerge w:val="restart"/>
            <w:textDirection w:val="tbRlV"/>
          </w:tcPr>
          <w:p w:rsidR="00792E87" w:rsidRDefault="00792E87" w:rsidP="0056243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建築物に関する事項</w:t>
            </w:r>
          </w:p>
        </w:tc>
        <w:tc>
          <w:tcPr>
            <w:tcW w:w="1984" w:type="dxa"/>
            <w:vAlign w:val="center"/>
          </w:tcPr>
          <w:p w:rsidR="00792E87" w:rsidRDefault="00792E87" w:rsidP="00B03D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名称・所在地</w:t>
            </w:r>
          </w:p>
        </w:tc>
        <w:tc>
          <w:tcPr>
            <w:tcW w:w="7110" w:type="dxa"/>
            <w:vAlign w:val="center"/>
          </w:tcPr>
          <w:p w:rsidR="00792E87" w:rsidRDefault="006975A5" w:rsidP="00B03DB4">
            <w:pPr>
              <w:spacing w:afterLines="50" w:after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名　称：　</w:t>
            </w:r>
            <w:r w:rsidRPr="006975A5">
              <w:rPr>
                <w:rFonts w:asciiTheme="majorEastAsia" w:eastAsiaTheme="majorEastAsia" w:hAnsiTheme="majorEastAsia" w:hint="eastAsia"/>
                <w:color w:val="FF0000"/>
              </w:rPr>
              <w:t>コーポ　カンキョウ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792E87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住戸数　</w:t>
            </w:r>
            <w:r w:rsidRPr="006975A5">
              <w:rPr>
                <w:rFonts w:asciiTheme="majorEastAsia" w:eastAsiaTheme="majorEastAsia" w:hAnsiTheme="majorEastAsia" w:hint="eastAsia"/>
                <w:color w:val="FF0000"/>
              </w:rPr>
              <w:t>１２</w:t>
            </w:r>
            <w:r w:rsidR="00792E87">
              <w:rPr>
                <w:rFonts w:asciiTheme="majorEastAsia" w:eastAsiaTheme="majorEastAsia" w:hAnsiTheme="majorEastAsia" w:hint="eastAsia"/>
              </w:rPr>
              <w:t xml:space="preserve">　戸</w:t>
            </w:r>
          </w:p>
          <w:p w:rsidR="006975A5" w:rsidRDefault="00792E87" w:rsidP="00B03D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  <w:r w:rsidR="006975A5">
              <w:rPr>
                <w:rFonts w:asciiTheme="majorEastAsia" w:eastAsiaTheme="majorEastAsia" w:hAnsiTheme="majorEastAsia" w:hint="eastAsia"/>
              </w:rPr>
              <w:t>：</w:t>
            </w:r>
            <w:r w:rsidR="006975A5" w:rsidRPr="006975A5">
              <w:rPr>
                <w:rFonts w:asciiTheme="majorEastAsia" w:eastAsiaTheme="majorEastAsia" w:hAnsiTheme="majorEastAsia" w:hint="eastAsia"/>
                <w:color w:val="FF0000"/>
              </w:rPr>
              <w:t>仙台市　青葉</w:t>
            </w:r>
            <w:r w:rsidRPr="006975A5">
              <w:rPr>
                <w:rFonts w:asciiTheme="majorEastAsia" w:eastAsiaTheme="majorEastAsia" w:hAnsiTheme="majorEastAsia" w:hint="eastAsia"/>
                <w:color w:val="FF0000"/>
              </w:rPr>
              <w:t>区</w:t>
            </w:r>
            <w:r w:rsidR="006975A5" w:rsidRPr="006975A5">
              <w:rPr>
                <w:rFonts w:asciiTheme="majorEastAsia" w:eastAsiaTheme="majorEastAsia" w:hAnsiTheme="majorEastAsia" w:hint="eastAsia"/>
                <w:color w:val="FF0000"/>
              </w:rPr>
              <w:t xml:space="preserve">　二日町〇番〇号</w:t>
            </w:r>
          </w:p>
        </w:tc>
      </w:tr>
      <w:tr w:rsidR="00792E87" w:rsidTr="00820C9E">
        <w:trPr>
          <w:cantSplit/>
          <w:trHeight w:val="907"/>
        </w:trPr>
        <w:tc>
          <w:tcPr>
            <w:tcW w:w="534" w:type="dxa"/>
            <w:vMerge/>
            <w:textDirection w:val="tbRlV"/>
          </w:tcPr>
          <w:p w:rsidR="00792E87" w:rsidRDefault="00792E87" w:rsidP="00B03DB4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Align w:val="center"/>
          </w:tcPr>
          <w:p w:rsidR="00792E87" w:rsidRDefault="00792E87" w:rsidP="00B03D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共同住宅等の用途</w:t>
            </w:r>
          </w:p>
        </w:tc>
        <w:tc>
          <w:tcPr>
            <w:tcW w:w="7110" w:type="dxa"/>
            <w:vAlign w:val="center"/>
          </w:tcPr>
          <w:p w:rsidR="00792E87" w:rsidRDefault="00792E87" w:rsidP="00B03D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分譲</w:t>
            </w:r>
          </w:p>
          <w:p w:rsidR="00792E87" w:rsidRDefault="006975A5" w:rsidP="00B03DB4">
            <w:pPr>
              <w:rPr>
                <w:rFonts w:asciiTheme="majorEastAsia" w:eastAsiaTheme="majorEastAsia" w:hAnsiTheme="majorEastAsia"/>
              </w:rPr>
            </w:pPr>
            <w:r w:rsidRPr="006975A5">
              <w:rPr>
                <w:rFonts w:asciiTheme="majorEastAsia" w:eastAsiaTheme="majorEastAsia" w:hAnsiTheme="majorEastAsia" w:hint="eastAsia"/>
                <w:color w:val="FF0000"/>
              </w:rPr>
              <w:t>☑</w:t>
            </w:r>
            <w:r w:rsidR="00792E87" w:rsidRPr="006975A5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="00792E87">
              <w:rPr>
                <w:rFonts w:asciiTheme="majorEastAsia" w:eastAsiaTheme="majorEastAsia" w:hAnsiTheme="majorEastAsia" w:hint="eastAsia"/>
              </w:rPr>
              <w:t>賃貸</w:t>
            </w:r>
          </w:p>
        </w:tc>
      </w:tr>
      <w:tr w:rsidR="00792E87" w:rsidTr="00820C9E">
        <w:trPr>
          <w:cantSplit/>
          <w:trHeight w:val="1247"/>
        </w:trPr>
        <w:tc>
          <w:tcPr>
            <w:tcW w:w="534" w:type="dxa"/>
            <w:vMerge w:val="restart"/>
            <w:textDirection w:val="tbRlV"/>
          </w:tcPr>
          <w:p w:rsidR="00792E87" w:rsidRDefault="00792E87" w:rsidP="0056243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ごみ集積施設等に関する事項</w:t>
            </w:r>
          </w:p>
        </w:tc>
        <w:tc>
          <w:tcPr>
            <w:tcW w:w="1984" w:type="dxa"/>
            <w:vMerge w:val="restart"/>
            <w:vAlign w:val="center"/>
          </w:tcPr>
          <w:p w:rsidR="00792E87" w:rsidRDefault="00792E87" w:rsidP="00B03D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設置場所及び</w:t>
            </w:r>
          </w:p>
          <w:p w:rsidR="00792E87" w:rsidRDefault="00792E87" w:rsidP="00B03D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設置数・面積</w:t>
            </w:r>
          </w:p>
        </w:tc>
        <w:tc>
          <w:tcPr>
            <w:tcW w:w="7110" w:type="dxa"/>
            <w:vAlign w:val="center"/>
          </w:tcPr>
          <w:p w:rsidR="00792E87" w:rsidRDefault="00C80E19" w:rsidP="00B03DB4">
            <w:pPr>
              <w:rPr>
                <w:rFonts w:asciiTheme="majorEastAsia" w:eastAsiaTheme="majorEastAsia" w:hAnsiTheme="majorEastAsia"/>
              </w:rPr>
            </w:pPr>
            <w:r w:rsidRPr="00C80E19">
              <w:rPr>
                <w:rFonts w:asciiTheme="majorEastAsia" w:eastAsiaTheme="majorEastAsia" w:hAnsiTheme="majorEastAsia" w:hint="eastAsia"/>
                <w:color w:val="FF0000"/>
              </w:rPr>
              <w:t>☑</w:t>
            </w:r>
            <w:r w:rsidR="00792E87">
              <w:rPr>
                <w:rFonts w:asciiTheme="majorEastAsia" w:eastAsiaTheme="majorEastAsia" w:hAnsiTheme="majorEastAsia" w:hint="eastAsia"/>
              </w:rPr>
              <w:t xml:space="preserve">　敷地内</w:t>
            </w:r>
          </w:p>
          <w:p w:rsidR="00792E87" w:rsidRDefault="00C80E19" w:rsidP="00B03D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・設置数：　</w:t>
            </w:r>
            <w:r w:rsidRPr="00C80E19">
              <w:rPr>
                <w:rFonts w:asciiTheme="majorEastAsia" w:eastAsiaTheme="majorEastAsia" w:hAnsiTheme="majorEastAsia" w:hint="eastAsia"/>
                <w:color w:val="FF0000"/>
              </w:rPr>
              <w:t>１</w:t>
            </w:r>
            <w:r>
              <w:rPr>
                <w:rFonts w:asciiTheme="majorEastAsia" w:eastAsiaTheme="majorEastAsia" w:hAnsiTheme="majorEastAsia" w:hint="eastAsia"/>
              </w:rPr>
              <w:t xml:space="preserve">　箇所　・　面積：　</w:t>
            </w:r>
            <w:r w:rsidRPr="00C80E19">
              <w:rPr>
                <w:rFonts w:asciiTheme="majorEastAsia" w:eastAsiaTheme="majorEastAsia" w:hAnsiTheme="majorEastAsia" w:hint="eastAsia"/>
                <w:color w:val="FF0000"/>
              </w:rPr>
              <w:t>１．６</w:t>
            </w:r>
            <w:r w:rsidR="00792E87">
              <w:rPr>
                <w:rFonts w:asciiTheme="majorEastAsia" w:eastAsiaTheme="majorEastAsia" w:hAnsiTheme="majorEastAsia" w:hint="eastAsia"/>
              </w:rPr>
              <w:t xml:space="preserve">　平方メートル</w:t>
            </w:r>
          </w:p>
          <w:p w:rsidR="00792E87" w:rsidRDefault="0017111B" w:rsidP="00B03D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="00792E87">
              <w:rPr>
                <w:rFonts w:asciiTheme="majorEastAsia" w:eastAsiaTheme="majorEastAsia" w:hAnsiTheme="majorEastAsia" w:hint="eastAsia"/>
              </w:rPr>
              <w:t>収集車両の敷地内進入を</w:t>
            </w: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 w:rsidR="00C80E19">
              <w:rPr>
                <w:rFonts w:asciiTheme="majorEastAsia" w:eastAsiaTheme="majorEastAsia" w:hAnsiTheme="majorEastAsia" w:hint="eastAsia"/>
              </w:rPr>
              <w:t xml:space="preserve">要する　・　</w:t>
            </w:r>
            <w:r w:rsidR="00C80E19" w:rsidRPr="00C80E19">
              <w:rPr>
                <w:rFonts w:asciiTheme="majorEastAsia" w:eastAsiaTheme="majorEastAsia" w:hAnsiTheme="majorEastAsia" w:hint="eastAsia"/>
                <w:color w:val="FF0000"/>
              </w:rPr>
              <w:t>☑</w:t>
            </w:r>
            <w:r w:rsidR="00792E87">
              <w:rPr>
                <w:rFonts w:asciiTheme="majorEastAsia" w:eastAsiaTheme="majorEastAsia" w:hAnsiTheme="majorEastAsia" w:hint="eastAsia"/>
              </w:rPr>
              <w:t>要しない</w:t>
            </w:r>
          </w:p>
        </w:tc>
      </w:tr>
      <w:tr w:rsidR="00792E87" w:rsidTr="00820C9E">
        <w:trPr>
          <w:cantSplit/>
          <w:trHeight w:val="2381"/>
        </w:trPr>
        <w:tc>
          <w:tcPr>
            <w:tcW w:w="534" w:type="dxa"/>
            <w:vMerge/>
            <w:textDirection w:val="tbRlV"/>
            <w:vAlign w:val="center"/>
          </w:tcPr>
          <w:p w:rsidR="00792E87" w:rsidRDefault="00792E87" w:rsidP="00B03DB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/>
            <w:vAlign w:val="center"/>
          </w:tcPr>
          <w:p w:rsidR="00792E87" w:rsidRDefault="00792E87" w:rsidP="00B03D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0" w:type="dxa"/>
            <w:vAlign w:val="center"/>
          </w:tcPr>
          <w:p w:rsidR="00792E87" w:rsidRDefault="00C80E19" w:rsidP="00B03DB4">
            <w:pPr>
              <w:rPr>
                <w:rFonts w:asciiTheme="majorEastAsia" w:eastAsiaTheme="majorEastAsia" w:hAnsiTheme="majorEastAsia"/>
              </w:rPr>
            </w:pPr>
            <w:r w:rsidRPr="00C80E19">
              <w:rPr>
                <w:rFonts w:asciiTheme="majorEastAsia" w:eastAsiaTheme="majorEastAsia" w:hAnsiTheme="majorEastAsia" w:hint="eastAsia"/>
              </w:rPr>
              <w:t>□</w:t>
            </w:r>
            <w:r w:rsidR="00792E87">
              <w:rPr>
                <w:rFonts w:asciiTheme="majorEastAsia" w:eastAsiaTheme="majorEastAsia" w:hAnsiTheme="majorEastAsia" w:hint="eastAsia"/>
              </w:rPr>
              <w:t xml:space="preserve">　敷地外</w:t>
            </w:r>
          </w:p>
          <w:p w:rsidR="00792E87" w:rsidRDefault="006975A5" w:rsidP="00B03D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・設置数：　</w:t>
            </w:r>
            <w:r w:rsidR="00792E87" w:rsidRPr="006975A5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="00792E87">
              <w:rPr>
                <w:rFonts w:asciiTheme="majorEastAsia" w:eastAsiaTheme="majorEastAsia" w:hAnsiTheme="majorEastAsia" w:hint="eastAsia"/>
              </w:rPr>
              <w:t>箇所</w:t>
            </w:r>
          </w:p>
          <w:p w:rsidR="0017111B" w:rsidRDefault="0017111B" w:rsidP="00B03D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・場　所：□道路・</w:t>
            </w:r>
            <w:r w:rsidR="009D329D">
              <w:rPr>
                <w:rFonts w:asciiTheme="majorEastAsia" w:eastAsiaTheme="majorEastAsia" w:hAnsiTheme="majorEastAsia" w:hint="eastAsia"/>
              </w:rPr>
              <w:t>□歩道上・□空き地・</w:t>
            </w:r>
            <w:r>
              <w:rPr>
                <w:rFonts w:asciiTheme="majorEastAsia" w:eastAsiaTheme="majorEastAsia" w:hAnsiTheme="majorEastAsia" w:hint="eastAsia"/>
              </w:rPr>
              <w:t xml:space="preserve">□その他（　　　　</w:t>
            </w:r>
            <w:r w:rsidR="009D329D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  <w:p w:rsidR="006975A5" w:rsidRDefault="00792E87" w:rsidP="00B03D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・位　置：</w:t>
            </w:r>
            <w:r w:rsidR="0017111B">
              <w:rPr>
                <w:rFonts w:asciiTheme="majorEastAsia" w:eastAsiaTheme="majorEastAsia" w:hAnsiTheme="majorEastAsia" w:hint="eastAsia"/>
              </w:rPr>
              <w:t>建築物からの距離　　ｍ（道路幅　　ｍ・歩道幅　　ｍ）</w:t>
            </w:r>
          </w:p>
          <w:p w:rsidR="00792E87" w:rsidRDefault="00B00862" w:rsidP="00B03D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・敷地内に設置できない理由</w:t>
            </w:r>
          </w:p>
          <w:p w:rsidR="00C04D26" w:rsidRPr="00B00862" w:rsidRDefault="00B00862" w:rsidP="00B008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（　　　　　　　　　　　　　　　　　　　　　　　　　　　　　）</w:t>
            </w:r>
          </w:p>
        </w:tc>
      </w:tr>
      <w:tr w:rsidR="00792E87" w:rsidTr="00820C9E">
        <w:trPr>
          <w:trHeight w:val="850"/>
        </w:trPr>
        <w:tc>
          <w:tcPr>
            <w:tcW w:w="534" w:type="dxa"/>
            <w:vMerge/>
          </w:tcPr>
          <w:p w:rsidR="00792E87" w:rsidRDefault="00792E87" w:rsidP="00B03D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Align w:val="center"/>
          </w:tcPr>
          <w:p w:rsidR="00792E87" w:rsidRDefault="00792E87" w:rsidP="00B03D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設置状況</w:t>
            </w:r>
          </w:p>
        </w:tc>
        <w:tc>
          <w:tcPr>
            <w:tcW w:w="7110" w:type="dxa"/>
            <w:vAlign w:val="center"/>
          </w:tcPr>
          <w:p w:rsidR="00792E87" w:rsidRDefault="00792E87" w:rsidP="00B03D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8C2EFB">
              <w:rPr>
                <w:rFonts w:asciiTheme="majorEastAsia" w:eastAsiaTheme="majorEastAsia" w:hAnsiTheme="majorEastAsia" w:hint="eastAsia"/>
              </w:rPr>
              <w:t xml:space="preserve">囲い　　</w:t>
            </w:r>
            <w:r>
              <w:rPr>
                <w:rFonts w:asciiTheme="majorEastAsia" w:eastAsiaTheme="majorEastAsia" w:hAnsiTheme="majorEastAsia" w:hint="eastAsia"/>
              </w:rPr>
              <w:t>□ネ</w:t>
            </w:r>
            <w:r w:rsidR="008C2EFB">
              <w:rPr>
                <w:rFonts w:asciiTheme="majorEastAsia" w:eastAsiaTheme="majorEastAsia" w:hAnsiTheme="majorEastAsia" w:hint="eastAsia"/>
              </w:rPr>
              <w:t xml:space="preserve">ット　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8C2EFB">
              <w:rPr>
                <w:rFonts w:asciiTheme="majorEastAsia" w:eastAsiaTheme="majorEastAsia" w:hAnsiTheme="majorEastAsia" w:hint="eastAsia"/>
              </w:rPr>
              <w:t xml:space="preserve">工作物　　</w:t>
            </w:r>
            <w:r w:rsidR="00C80E19" w:rsidRPr="00C80E19">
              <w:rPr>
                <w:rFonts w:asciiTheme="majorEastAsia" w:eastAsiaTheme="majorEastAsia" w:hAnsiTheme="majorEastAsia" w:hint="eastAsia"/>
                <w:color w:val="FF0000"/>
              </w:rPr>
              <w:t>☑</w:t>
            </w:r>
            <w:r w:rsidR="008C2EFB">
              <w:rPr>
                <w:rFonts w:asciiTheme="majorEastAsia" w:eastAsiaTheme="majorEastAsia" w:hAnsiTheme="majorEastAsia" w:hint="eastAsia"/>
              </w:rPr>
              <w:t xml:space="preserve">ボックス状　　</w:t>
            </w:r>
            <w:r>
              <w:rPr>
                <w:rFonts w:asciiTheme="majorEastAsia" w:eastAsiaTheme="majorEastAsia" w:hAnsiTheme="majorEastAsia" w:hint="eastAsia"/>
              </w:rPr>
              <w:t>□物置状</w:t>
            </w:r>
          </w:p>
          <w:p w:rsidR="00B00862" w:rsidRPr="00B00862" w:rsidRDefault="00B00862" w:rsidP="00820C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C80E19">
              <w:rPr>
                <w:rFonts w:asciiTheme="majorEastAsia" w:eastAsiaTheme="majorEastAsia" w:hAnsiTheme="majorEastAsia" w:hint="eastAsia"/>
              </w:rPr>
              <w:t xml:space="preserve">その他（　　　　　　</w:t>
            </w:r>
            <w:r w:rsidR="005F29D0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C80E19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792E87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</w:tr>
      <w:tr w:rsidR="00792E87" w:rsidTr="00820C9E">
        <w:trPr>
          <w:trHeight w:val="850"/>
        </w:trPr>
        <w:tc>
          <w:tcPr>
            <w:tcW w:w="2518" w:type="dxa"/>
            <w:gridSpan w:val="2"/>
            <w:vMerge w:val="restart"/>
            <w:vAlign w:val="center"/>
          </w:tcPr>
          <w:p w:rsidR="00792E87" w:rsidRDefault="00792E87" w:rsidP="00B03D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代理者に関する事項</w:t>
            </w:r>
          </w:p>
        </w:tc>
        <w:tc>
          <w:tcPr>
            <w:tcW w:w="7110" w:type="dxa"/>
          </w:tcPr>
          <w:p w:rsidR="00792E87" w:rsidRDefault="00792E87" w:rsidP="00B03D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　　　　　　　　　　　　　　　　　℡</w:t>
            </w:r>
            <w:r w:rsidR="00C80E1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80E19">
              <w:rPr>
                <w:rFonts w:asciiTheme="majorEastAsia" w:eastAsiaTheme="majorEastAsia" w:hAnsiTheme="majorEastAsia" w:hint="eastAsia"/>
                <w:color w:val="FF0000"/>
              </w:rPr>
              <w:t>022-214-〇〇〇〇</w:t>
            </w:r>
          </w:p>
          <w:p w:rsidR="00792E87" w:rsidRDefault="00C80E19" w:rsidP="00B03D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80E19">
              <w:rPr>
                <w:rFonts w:asciiTheme="majorEastAsia" w:eastAsiaTheme="majorEastAsia" w:hAnsiTheme="majorEastAsia" w:hint="eastAsia"/>
                <w:color w:val="FF0000"/>
              </w:rPr>
              <w:t>仙台市青葉区一番町〇番地〇号</w:t>
            </w:r>
          </w:p>
        </w:tc>
      </w:tr>
      <w:tr w:rsidR="00792E87" w:rsidTr="00820C9E">
        <w:trPr>
          <w:trHeight w:val="850"/>
        </w:trPr>
        <w:tc>
          <w:tcPr>
            <w:tcW w:w="2518" w:type="dxa"/>
            <w:gridSpan w:val="2"/>
            <w:vMerge/>
          </w:tcPr>
          <w:p w:rsidR="00792E87" w:rsidRDefault="00792E87" w:rsidP="00B03D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0" w:type="dxa"/>
          </w:tcPr>
          <w:p w:rsidR="00792E87" w:rsidRDefault="00792E87" w:rsidP="00B03D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  <w:p w:rsidR="00792E87" w:rsidRDefault="00C80E19" w:rsidP="00B03D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80E19">
              <w:rPr>
                <w:rFonts w:asciiTheme="majorEastAsia" w:eastAsiaTheme="majorEastAsia" w:hAnsiTheme="majorEastAsia" w:hint="eastAsia"/>
                <w:color w:val="FF0000"/>
              </w:rPr>
              <w:t>株式会社　管理　　　　資源　太郎</w:t>
            </w:r>
          </w:p>
        </w:tc>
      </w:tr>
      <w:tr w:rsidR="00792E87" w:rsidRPr="00A3355B" w:rsidTr="00B03DB4">
        <w:trPr>
          <w:trHeight w:val="1883"/>
        </w:trPr>
        <w:tc>
          <w:tcPr>
            <w:tcW w:w="9628" w:type="dxa"/>
            <w:gridSpan w:val="3"/>
          </w:tcPr>
          <w:p w:rsidR="00792E87" w:rsidRDefault="00792E87" w:rsidP="00B03D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〈添付資料〉　</w:t>
            </w:r>
            <w:r w:rsidR="00C80E19" w:rsidRPr="00C80E19">
              <w:rPr>
                <w:rFonts w:asciiTheme="majorEastAsia" w:eastAsiaTheme="majorEastAsia" w:hAnsiTheme="majorEastAsia" w:hint="eastAsia"/>
                <w:color w:val="FF0000"/>
              </w:rPr>
              <w:t>☑</w:t>
            </w:r>
            <w:r>
              <w:rPr>
                <w:rFonts w:asciiTheme="majorEastAsia" w:eastAsiaTheme="majorEastAsia" w:hAnsiTheme="majorEastAsia" w:hint="eastAsia"/>
              </w:rPr>
              <w:t xml:space="preserve"> ①　位置図及び区域図</w:t>
            </w:r>
          </w:p>
          <w:p w:rsidR="00792E87" w:rsidRDefault="00792E87" w:rsidP="00B03D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C80E19" w:rsidRPr="00C80E19">
              <w:rPr>
                <w:rFonts w:asciiTheme="majorEastAsia" w:eastAsiaTheme="majorEastAsia" w:hAnsiTheme="majorEastAsia" w:hint="eastAsia"/>
                <w:color w:val="FF0000"/>
              </w:rPr>
              <w:t>☑</w:t>
            </w:r>
            <w:r>
              <w:rPr>
                <w:rFonts w:asciiTheme="majorEastAsia" w:eastAsiaTheme="majorEastAsia" w:hAnsiTheme="majorEastAsia" w:hint="eastAsia"/>
              </w:rPr>
              <w:t xml:space="preserve"> ②　ごみ集積施設等配置図</w:t>
            </w:r>
          </w:p>
          <w:p w:rsidR="00792E87" w:rsidRDefault="00792E87" w:rsidP="00B03D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C80E19" w:rsidRPr="00C80E19">
              <w:rPr>
                <w:rFonts w:asciiTheme="majorEastAsia" w:eastAsiaTheme="majorEastAsia" w:hAnsiTheme="majorEastAsia" w:hint="eastAsia"/>
                <w:color w:val="FF0000"/>
              </w:rPr>
              <w:t>☑</w:t>
            </w:r>
            <w:r>
              <w:rPr>
                <w:rFonts w:asciiTheme="majorEastAsia" w:eastAsiaTheme="majorEastAsia" w:hAnsiTheme="majorEastAsia" w:hint="eastAsia"/>
              </w:rPr>
              <w:t xml:space="preserve"> ③　ごみ集積施設等の構造図（平面図，正面図，断面図及び必要な詳細図）</w:t>
            </w:r>
          </w:p>
          <w:p w:rsidR="00792E87" w:rsidRDefault="00792E87" w:rsidP="00B03D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□ ④　その他環境局長が必要とする書類</w:t>
            </w:r>
          </w:p>
        </w:tc>
      </w:tr>
    </w:tbl>
    <w:p w:rsidR="00792E87" w:rsidRPr="00792E87" w:rsidRDefault="00792E8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※所有者等，代理者が法人の場合は，法人名も記入してください。</w:t>
      </w:r>
    </w:p>
    <w:sectPr w:rsidR="00792E87" w:rsidRPr="00792E87" w:rsidSect="00A3355B">
      <w:headerReference w:type="default" r:id="rId6"/>
      <w:pgSz w:w="11906" w:h="16838" w:code="9"/>
      <w:pgMar w:top="680" w:right="1247" w:bottom="567" w:left="124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F57" w:rsidRDefault="00841F57" w:rsidP="00CF4DE9">
      <w:r>
        <w:separator/>
      </w:r>
    </w:p>
  </w:endnote>
  <w:endnote w:type="continuationSeparator" w:id="0">
    <w:p w:rsidR="00841F57" w:rsidRDefault="00841F57" w:rsidP="00C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F57" w:rsidRDefault="00841F57" w:rsidP="00CF4DE9">
      <w:r>
        <w:separator/>
      </w:r>
    </w:p>
  </w:footnote>
  <w:footnote w:type="continuationSeparator" w:id="0">
    <w:p w:rsidR="00841F57" w:rsidRDefault="00841F57" w:rsidP="00C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DE9" w:rsidRPr="00CF4DE9" w:rsidRDefault="00CF4DE9">
    <w:pPr>
      <w:pStyle w:val="a6"/>
      <w:rPr>
        <w:rFonts w:asciiTheme="majorEastAsia" w:eastAsiaTheme="majorEastAsia" w:hAnsiTheme="majorEastAsia"/>
      </w:rPr>
    </w:pPr>
    <w:r w:rsidRPr="00CF4DE9">
      <w:rPr>
        <w:rFonts w:asciiTheme="majorEastAsia" w:eastAsiaTheme="majorEastAsia" w:hAnsiTheme="majorEastAsia"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69"/>
    <w:rsid w:val="0005479B"/>
    <w:rsid w:val="00085976"/>
    <w:rsid w:val="00142B37"/>
    <w:rsid w:val="0017111B"/>
    <w:rsid w:val="00181FCB"/>
    <w:rsid w:val="001B32F7"/>
    <w:rsid w:val="001F2BA1"/>
    <w:rsid w:val="00297089"/>
    <w:rsid w:val="004206D2"/>
    <w:rsid w:val="00457F73"/>
    <w:rsid w:val="004D7819"/>
    <w:rsid w:val="00562430"/>
    <w:rsid w:val="0056589C"/>
    <w:rsid w:val="00587268"/>
    <w:rsid w:val="005F29D0"/>
    <w:rsid w:val="006852B9"/>
    <w:rsid w:val="006975A5"/>
    <w:rsid w:val="00792E87"/>
    <w:rsid w:val="007E0BAE"/>
    <w:rsid w:val="00820C9E"/>
    <w:rsid w:val="00841F57"/>
    <w:rsid w:val="00843500"/>
    <w:rsid w:val="008C2EFB"/>
    <w:rsid w:val="008E6E9B"/>
    <w:rsid w:val="009171E3"/>
    <w:rsid w:val="0092638C"/>
    <w:rsid w:val="00985CA6"/>
    <w:rsid w:val="009B2478"/>
    <w:rsid w:val="009D329D"/>
    <w:rsid w:val="00A04B26"/>
    <w:rsid w:val="00A3355B"/>
    <w:rsid w:val="00A85120"/>
    <w:rsid w:val="00A95785"/>
    <w:rsid w:val="00B00862"/>
    <w:rsid w:val="00B01C1E"/>
    <w:rsid w:val="00BB2396"/>
    <w:rsid w:val="00C04D26"/>
    <w:rsid w:val="00C40B69"/>
    <w:rsid w:val="00C43616"/>
    <w:rsid w:val="00C80E19"/>
    <w:rsid w:val="00CD618A"/>
    <w:rsid w:val="00CF4DE9"/>
    <w:rsid w:val="00D56B24"/>
    <w:rsid w:val="00E227A0"/>
    <w:rsid w:val="00E345B0"/>
    <w:rsid w:val="00E61EFF"/>
    <w:rsid w:val="00EF3E7E"/>
    <w:rsid w:val="00F52578"/>
    <w:rsid w:val="00FC2DE9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9FA0FC5"/>
  <w15:docId w15:val="{2601143F-4A5F-4937-8D93-0B9676BD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4D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4D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4DE9"/>
  </w:style>
  <w:style w:type="paragraph" w:styleId="a8">
    <w:name w:val="footer"/>
    <w:basedOn w:val="a"/>
    <w:link w:val="a9"/>
    <w:uiPriority w:val="99"/>
    <w:unhideWhenUsed/>
    <w:rsid w:val="00CF4D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荒川　敏光</cp:lastModifiedBy>
  <cp:revision>26</cp:revision>
  <cp:lastPrinted>2020-03-24T01:01:00Z</cp:lastPrinted>
  <dcterms:created xsi:type="dcterms:W3CDTF">2019-08-23T04:49:00Z</dcterms:created>
  <dcterms:modified xsi:type="dcterms:W3CDTF">2021-03-31T08:34:00Z</dcterms:modified>
</cp:coreProperties>
</file>