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EF" w:rsidRPr="00A232DA" w:rsidRDefault="00952CE9" w:rsidP="00A232D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-26508</wp:posOffset>
                </wp:positionH>
                <wp:positionV relativeFrom="paragraph">
                  <wp:posOffset>-372110</wp:posOffset>
                </wp:positionV>
                <wp:extent cx="914400" cy="2571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CE9" w:rsidRDefault="00952CE9" w:rsidP="00952CE9"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1pt;margin-top:-29.3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" stroked="f">
                <v:textbox inset="5.85pt,.7pt,5.85pt,.7pt">
                  <w:txbxContent>
                    <w:p w:rsidR="00952CE9" w:rsidRDefault="00952CE9" w:rsidP="00952CE9"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rect>
            </w:pict>
          </mc:Fallback>
        </mc:AlternateContent>
      </w:r>
    </w:p>
    <w:p w:rsidR="002763EF" w:rsidRPr="007430A9" w:rsidRDefault="00AE1B78" w:rsidP="00A232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認可事項変更</w:t>
      </w:r>
      <w:r w:rsidR="00237E21">
        <w:rPr>
          <w:rFonts w:hint="eastAsia"/>
          <w:sz w:val="24"/>
          <w:szCs w:val="24"/>
        </w:rPr>
        <w:t>協議</w:t>
      </w:r>
      <w:r>
        <w:rPr>
          <w:rFonts w:hint="eastAsia"/>
          <w:sz w:val="24"/>
          <w:szCs w:val="24"/>
        </w:rPr>
        <w:t>書</w:t>
      </w:r>
    </w:p>
    <w:p w:rsidR="00A232DA" w:rsidRPr="00A232DA" w:rsidRDefault="00A232DA" w:rsidP="00A232DA">
      <w:pPr>
        <w:jc w:val="center"/>
        <w:rPr>
          <w:szCs w:val="21"/>
        </w:rPr>
      </w:pPr>
    </w:p>
    <w:p w:rsidR="002763EF" w:rsidRPr="00A232DA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2763EF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</w:t>
      </w:r>
      <w:r w:rsidR="000408E2">
        <w:rPr>
          <w:rFonts w:hint="eastAsia"/>
          <w:szCs w:val="21"/>
        </w:rPr>
        <w:t>（あて先）</w:t>
      </w:r>
      <w:r w:rsidRPr="00A232DA">
        <w:rPr>
          <w:rFonts w:hint="eastAsia"/>
          <w:szCs w:val="21"/>
        </w:rPr>
        <w:t>仙台市長</w:t>
      </w:r>
    </w:p>
    <w:p w:rsidR="00A232DA" w:rsidRPr="00A232DA" w:rsidRDefault="00A232DA" w:rsidP="00A232DA">
      <w:pPr>
        <w:rPr>
          <w:szCs w:val="21"/>
        </w:rPr>
      </w:pPr>
    </w:p>
    <w:p w:rsidR="002763EF" w:rsidRPr="00A232DA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　　　　　　　　　　　　　　　　　　</w:t>
      </w:r>
      <w:r w:rsidR="00A232DA" w:rsidRPr="00A232DA">
        <w:rPr>
          <w:rFonts w:hint="eastAsia"/>
          <w:szCs w:val="21"/>
        </w:rPr>
        <w:t>設置者</w:t>
      </w:r>
      <w:r w:rsidRPr="00A232DA">
        <w:rPr>
          <w:rFonts w:hint="eastAsia"/>
          <w:szCs w:val="21"/>
        </w:rPr>
        <w:t xml:space="preserve">　法人等の名称</w:t>
      </w:r>
    </w:p>
    <w:p w:rsidR="002763EF" w:rsidRPr="00A232DA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　　　　　　　　　　　　　　　　　　</w:t>
      </w:r>
    </w:p>
    <w:p w:rsidR="002763EF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　　　　　　　　　　</w:t>
      </w:r>
      <w:r w:rsidR="0035427D">
        <w:rPr>
          <w:rFonts w:hint="eastAsia"/>
          <w:szCs w:val="21"/>
        </w:rPr>
        <w:t xml:space="preserve">　　　　　　　　　　　　代表者氏名　　　　　　　　　　　　　　</w:t>
      </w:r>
    </w:p>
    <w:p w:rsidR="00A232DA" w:rsidRDefault="00A232DA" w:rsidP="00A232DA">
      <w:pPr>
        <w:rPr>
          <w:szCs w:val="21"/>
        </w:rPr>
      </w:pPr>
    </w:p>
    <w:p w:rsidR="00237E21" w:rsidRPr="00A232DA" w:rsidRDefault="00237E21" w:rsidP="00A232DA">
      <w:pPr>
        <w:rPr>
          <w:szCs w:val="21"/>
        </w:rPr>
      </w:pPr>
    </w:p>
    <w:p w:rsidR="002763EF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下記のとおり，</w:t>
      </w:r>
      <w:r w:rsidR="00482668">
        <w:rPr>
          <w:rFonts w:hint="eastAsia"/>
          <w:szCs w:val="21"/>
        </w:rPr>
        <w:t>仙台市事業所内保育事業実施要綱第６</w:t>
      </w:r>
      <w:r w:rsidR="00482668">
        <w:rPr>
          <w:rFonts w:hint="eastAsia"/>
        </w:rPr>
        <w:t>条第１</w:t>
      </w:r>
      <w:r w:rsidR="00BE5EE2">
        <w:rPr>
          <w:rFonts w:hint="eastAsia"/>
        </w:rPr>
        <w:t>項</w:t>
      </w:r>
      <w:r w:rsidRPr="00A232DA">
        <w:rPr>
          <w:rFonts w:hint="eastAsia"/>
          <w:szCs w:val="21"/>
        </w:rPr>
        <w:t>の規定により</w:t>
      </w:r>
      <w:r w:rsidR="00237E21">
        <w:rPr>
          <w:rFonts w:hint="eastAsia"/>
          <w:szCs w:val="21"/>
        </w:rPr>
        <w:t>提出します</w:t>
      </w:r>
      <w:r w:rsidRPr="00A232DA">
        <w:rPr>
          <w:rFonts w:hint="eastAsia"/>
          <w:szCs w:val="21"/>
        </w:rPr>
        <w:t>。</w:t>
      </w:r>
    </w:p>
    <w:p w:rsidR="00A232DA" w:rsidRPr="00A232DA" w:rsidRDefault="00A232DA" w:rsidP="00A232DA">
      <w:pPr>
        <w:rPr>
          <w:szCs w:val="21"/>
        </w:rPr>
      </w:pPr>
    </w:p>
    <w:p w:rsidR="002763EF" w:rsidRPr="00A232DA" w:rsidRDefault="002763EF" w:rsidP="00A232DA">
      <w:pPr>
        <w:rPr>
          <w:szCs w:val="21"/>
        </w:rPr>
      </w:pPr>
      <w:r w:rsidRPr="00A232DA">
        <w:rPr>
          <w:rFonts w:hint="eastAsia"/>
          <w:szCs w:val="21"/>
        </w:rPr>
        <w:t xml:space="preserve">　　　　　　　　　　　　　　　　　　　　　　記</w:t>
      </w:r>
    </w:p>
    <w:p w:rsidR="002763EF" w:rsidRPr="00A232DA" w:rsidRDefault="002763EF" w:rsidP="00A232DA">
      <w:pPr>
        <w:rPr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272"/>
        <w:gridCol w:w="4452"/>
        <w:gridCol w:w="1272"/>
        <w:gridCol w:w="2751"/>
        <w:gridCol w:w="111"/>
      </w:tblGrid>
      <w:tr w:rsidR="00237E21" w:rsidRPr="00A232DA" w:rsidTr="00237E21">
        <w:trPr>
          <w:cantSplit/>
          <w:trHeight w:val="1106"/>
        </w:trPr>
        <w:tc>
          <w:tcPr>
            <w:tcW w:w="318" w:type="dxa"/>
            <w:vMerge w:val="restart"/>
          </w:tcPr>
          <w:p w:rsidR="00237E21" w:rsidRPr="00A232DA" w:rsidRDefault="00237E21" w:rsidP="00A232DA">
            <w:pPr>
              <w:rPr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21" w:rsidRPr="00A232DA" w:rsidRDefault="00237E21" w:rsidP="00A232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　設　名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21" w:rsidRPr="00A232DA" w:rsidRDefault="00237E21" w:rsidP="00A232DA">
            <w:pPr>
              <w:rPr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21" w:rsidRPr="00A232DA" w:rsidRDefault="00237E21" w:rsidP="00A232DA">
            <w:pPr>
              <w:jc w:val="center"/>
              <w:rPr>
                <w:szCs w:val="21"/>
              </w:rPr>
            </w:pPr>
            <w:r w:rsidRPr="00A232DA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4ED" w:rsidRDefault="005E44ED" w:rsidP="00A232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事業所内保育事業</w:t>
            </w:r>
          </w:p>
          <w:p w:rsidR="00237E21" w:rsidRPr="00A232DA" w:rsidRDefault="005E44ED" w:rsidP="00A232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（○○○○</w:t>
            </w:r>
            <w:r w:rsidR="00237E21">
              <w:rPr>
                <w:rFonts w:hint="eastAsia"/>
                <w:szCs w:val="21"/>
              </w:rPr>
              <w:t>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1" w:type="dxa"/>
            <w:vMerge w:val="restart"/>
          </w:tcPr>
          <w:p w:rsidR="00237E21" w:rsidRPr="00A232DA" w:rsidRDefault="00237E21" w:rsidP="00A232DA">
            <w:pPr>
              <w:rPr>
                <w:szCs w:val="21"/>
              </w:rPr>
            </w:pPr>
          </w:p>
        </w:tc>
      </w:tr>
      <w:tr w:rsidR="002763EF" w:rsidRPr="00A232DA" w:rsidTr="00237E21">
        <w:trPr>
          <w:cantSplit/>
          <w:trHeight w:hRule="exact" w:val="3557"/>
        </w:trPr>
        <w:tc>
          <w:tcPr>
            <w:tcW w:w="318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2763EF" w:rsidRDefault="002763EF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Pr="00A232DA" w:rsidRDefault="00237E21" w:rsidP="00A232DA">
            <w:pPr>
              <w:rPr>
                <w:szCs w:val="21"/>
              </w:rPr>
            </w:pPr>
          </w:p>
          <w:p w:rsidR="00237E21" w:rsidRPr="00A232DA" w:rsidRDefault="00237E21" w:rsidP="00237E21">
            <w:pPr>
              <w:rPr>
                <w:szCs w:val="21"/>
              </w:rPr>
            </w:pPr>
          </w:p>
          <w:p w:rsidR="002763EF" w:rsidRPr="00A232DA" w:rsidRDefault="002763EF" w:rsidP="00237E21">
            <w:pPr>
              <w:rPr>
                <w:szCs w:val="21"/>
              </w:rPr>
            </w:pPr>
            <w:r w:rsidRPr="00A232DA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63EF" w:rsidRDefault="002763EF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Default="00237E21" w:rsidP="00A232DA">
            <w:pPr>
              <w:rPr>
                <w:szCs w:val="21"/>
              </w:rPr>
            </w:pPr>
          </w:p>
          <w:p w:rsidR="00237E21" w:rsidRPr="00A232DA" w:rsidRDefault="00237E21" w:rsidP="00A232DA">
            <w:pPr>
              <w:rPr>
                <w:szCs w:val="21"/>
              </w:rPr>
            </w:pPr>
          </w:p>
        </w:tc>
        <w:tc>
          <w:tcPr>
            <w:tcW w:w="111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</w:tr>
      <w:tr w:rsidR="002763EF" w:rsidRPr="00A232DA" w:rsidTr="00237E21">
        <w:trPr>
          <w:cantSplit/>
          <w:trHeight w:hRule="exact" w:val="3131"/>
        </w:trPr>
        <w:tc>
          <w:tcPr>
            <w:tcW w:w="318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3EF" w:rsidRPr="00A232DA" w:rsidRDefault="002763EF" w:rsidP="00A232DA">
            <w:pPr>
              <w:jc w:val="center"/>
              <w:rPr>
                <w:szCs w:val="21"/>
              </w:rPr>
            </w:pPr>
            <w:r w:rsidRPr="00A232DA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  <w:tc>
          <w:tcPr>
            <w:tcW w:w="111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</w:tr>
      <w:tr w:rsidR="002763EF" w:rsidRPr="00A232DA" w:rsidTr="00237E21">
        <w:trPr>
          <w:cantSplit/>
          <w:trHeight w:hRule="exact" w:val="562"/>
        </w:trPr>
        <w:tc>
          <w:tcPr>
            <w:tcW w:w="318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3EF" w:rsidRPr="00A232DA" w:rsidRDefault="002763EF" w:rsidP="00A232DA">
            <w:pPr>
              <w:jc w:val="center"/>
              <w:rPr>
                <w:szCs w:val="21"/>
              </w:rPr>
            </w:pPr>
            <w:r w:rsidRPr="00A232DA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8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EF" w:rsidRPr="00A232DA" w:rsidRDefault="002763EF" w:rsidP="00A232DA">
            <w:pPr>
              <w:jc w:val="center"/>
              <w:rPr>
                <w:szCs w:val="21"/>
              </w:rPr>
            </w:pPr>
            <w:r w:rsidRPr="00A232D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1" w:type="dxa"/>
            <w:vMerge/>
          </w:tcPr>
          <w:p w:rsidR="002763EF" w:rsidRPr="00A232DA" w:rsidRDefault="002763EF" w:rsidP="00A232DA">
            <w:pPr>
              <w:rPr>
                <w:szCs w:val="21"/>
              </w:rPr>
            </w:pPr>
          </w:p>
        </w:tc>
      </w:tr>
    </w:tbl>
    <w:p w:rsidR="00952CE9" w:rsidRPr="00A232DA" w:rsidRDefault="00952CE9" w:rsidP="00952CE9">
      <w:pPr>
        <w:rPr>
          <w:szCs w:val="21"/>
        </w:rPr>
      </w:pPr>
    </w:p>
    <w:p w:rsidR="00952CE9" w:rsidRPr="00A232DA" w:rsidRDefault="00952CE9" w:rsidP="00952CE9">
      <w:pPr>
        <w:ind w:leftChars="200" w:left="420"/>
        <w:rPr>
          <w:szCs w:val="21"/>
        </w:rPr>
      </w:pPr>
      <w:r w:rsidRPr="00A232DA">
        <w:rPr>
          <w:rFonts w:hint="eastAsia"/>
          <w:szCs w:val="21"/>
        </w:rPr>
        <w:t>添付書類</w:t>
      </w:r>
    </w:p>
    <w:p w:rsidR="00952CE9" w:rsidRDefault="00952CE9" w:rsidP="00952CE9">
      <w:pPr>
        <w:ind w:firstLine="720"/>
        <w:rPr>
          <w:szCs w:val="21"/>
        </w:rPr>
      </w:pPr>
      <w:r>
        <w:rPr>
          <w:rFonts w:hint="eastAsia"/>
          <w:szCs w:val="21"/>
        </w:rPr>
        <w:t>変更の内容ごとに裏面に定める書類</w:t>
      </w:r>
    </w:p>
    <w:p w:rsidR="00952CE9" w:rsidRDefault="00952CE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952CE9" w:rsidRPr="00C8421C" w:rsidTr="00810F18">
        <w:trPr>
          <w:trHeight w:val="794"/>
        </w:trPr>
        <w:tc>
          <w:tcPr>
            <w:tcW w:w="326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52CE9" w:rsidRPr="00C8421C" w:rsidRDefault="00952CE9" w:rsidP="00810F18">
            <w:pPr>
              <w:rPr>
                <w:szCs w:val="21"/>
              </w:rPr>
            </w:pPr>
            <w:r w:rsidRPr="00C8421C">
              <w:rPr>
                <w:rFonts w:hint="eastAsia"/>
                <w:szCs w:val="21"/>
              </w:rPr>
              <w:lastRenderedPageBreak/>
              <w:t>変更の内容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52CE9" w:rsidRPr="00C8421C" w:rsidRDefault="00952CE9" w:rsidP="00810F18">
            <w:pPr>
              <w:rPr>
                <w:szCs w:val="21"/>
              </w:rPr>
            </w:pPr>
            <w:r w:rsidRPr="00C8421C">
              <w:rPr>
                <w:rFonts w:hint="eastAsia"/>
                <w:szCs w:val="21"/>
              </w:rPr>
              <w:t>添付書類</w:t>
            </w:r>
          </w:p>
        </w:tc>
      </w:tr>
      <w:tr w:rsidR="00952CE9" w:rsidRPr="00C8421C" w:rsidTr="00810F18">
        <w:trPr>
          <w:trHeight w:val="2778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 w:rsidRPr="00C8421C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又は種類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（小規模保育事業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型又は</w:t>
            </w:r>
          </w:p>
          <w:p w:rsidR="00952CE9" w:rsidRPr="008D0303" w:rsidRDefault="00952CE9" w:rsidP="00810F1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型への変更に限る）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・変更後の運営規程（案）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（以下は小規模保育事業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型から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型への変更の場合のみ提出）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・職員名簿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・１か月の勤務シフト表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・職員の勤務状況表（平日・土曜日）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・保育従事者の保育士証の写し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・雇用契約書等の写し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（以下は小規模保育事業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型から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型への変更の場合のみ提出）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・入所児童全員分の同意書</w:t>
            </w:r>
          </w:p>
        </w:tc>
      </w:tr>
      <w:tr w:rsidR="00952CE9" w:rsidRPr="00C8421C" w:rsidTr="00810F18">
        <w:trPr>
          <w:trHeight w:val="1191"/>
        </w:trPr>
        <w:tc>
          <w:tcPr>
            <w:tcW w:w="3260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設置者が法人である場合に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その法人格を有することを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証する書類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・変更事項の承認等を行った理事会の議事録等</w:t>
            </w:r>
          </w:p>
          <w:p w:rsidR="00B351BB" w:rsidRPr="00C8421C" w:rsidRDefault="00B351BB" w:rsidP="00810F1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・変更後の定款，登記事項証明書</w:t>
            </w:r>
            <w:bookmarkStart w:id="0" w:name="_GoBack"/>
            <w:bookmarkEnd w:id="0"/>
          </w:p>
        </w:tc>
      </w:tr>
      <w:tr w:rsidR="00952CE9" w:rsidRPr="00C8421C" w:rsidTr="00810F18">
        <w:trPr>
          <w:trHeight w:val="1247"/>
        </w:trPr>
        <w:tc>
          <w:tcPr>
            <w:tcW w:w="3260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建物その他設備の規模及び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構造並びにその図面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・変更前後の施設平面図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・耐火構造物又は準耐火構造物であることを確認できる書類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・工事工程表及び工事期間の安全対策等について確認できる書類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・部屋別面積表</w:t>
            </w:r>
          </w:p>
        </w:tc>
      </w:tr>
      <w:tr w:rsidR="00952CE9" w:rsidRPr="00C8421C" w:rsidTr="00810F18">
        <w:trPr>
          <w:trHeight w:val="1814"/>
        </w:trPr>
        <w:tc>
          <w:tcPr>
            <w:tcW w:w="3260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設備省令第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条に規定する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重要事項（同条第３号に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掲げるものを除く）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・変更後の運営規程（案）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（以下は認可定員又は利用定員を増加させる場合にのみ提出）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・変更後の定員における収支予算書</w:t>
            </w:r>
          </w:p>
          <w:p w:rsidR="00952CE9" w:rsidRPr="00AE0064" w:rsidRDefault="00952CE9" w:rsidP="00810F18">
            <w:pPr>
              <w:rPr>
                <w:szCs w:val="21"/>
              </w:rPr>
            </w:pPr>
            <w:r w:rsidRPr="00AE0064">
              <w:rPr>
                <w:rFonts w:hint="eastAsia"/>
                <w:szCs w:val="21"/>
              </w:rPr>
              <w:t>・職員名簿</w:t>
            </w:r>
          </w:p>
          <w:p w:rsidR="00952CE9" w:rsidRPr="00AE0064" w:rsidRDefault="00952CE9" w:rsidP="00810F18">
            <w:pPr>
              <w:rPr>
                <w:szCs w:val="21"/>
              </w:rPr>
            </w:pPr>
            <w:r w:rsidRPr="00AE0064">
              <w:rPr>
                <w:rFonts w:hint="eastAsia"/>
                <w:szCs w:val="21"/>
              </w:rPr>
              <w:t>・１か月の勤務シフト表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 w:rsidRPr="00AE0064">
              <w:rPr>
                <w:rFonts w:hint="eastAsia"/>
                <w:szCs w:val="21"/>
              </w:rPr>
              <w:t>・職員の勤務状況表（平日・土曜日）</w:t>
            </w:r>
          </w:p>
        </w:tc>
      </w:tr>
      <w:tr w:rsidR="00952CE9" w:rsidRPr="00C8421C" w:rsidTr="00810F18">
        <w:trPr>
          <w:trHeight w:val="1191"/>
        </w:trPr>
        <w:tc>
          <w:tcPr>
            <w:tcW w:w="3260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設置者が法人である場合には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その代表者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・新法人代表者の履歴書</w:t>
            </w:r>
          </w:p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・法人代表者を変更することについて議決した理事会の議事録等</w:t>
            </w:r>
          </w:p>
        </w:tc>
      </w:tr>
      <w:tr w:rsidR="00952CE9" w:rsidRPr="008D0303" w:rsidTr="00810F18">
        <w:trPr>
          <w:trHeight w:val="1247"/>
        </w:trPr>
        <w:tc>
          <w:tcPr>
            <w:tcW w:w="3260" w:type="dxa"/>
            <w:shd w:val="clear" w:color="auto" w:fill="auto"/>
            <w:vAlign w:val="center"/>
          </w:tcPr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・施設長予定者の履歴書</w:t>
            </w:r>
          </w:p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・施設長予定者の資格証（保育士資格証等）の写し</w:t>
            </w:r>
          </w:p>
          <w:p w:rsidR="00952CE9" w:rsidRPr="008D0303" w:rsidRDefault="00952CE9" w:rsidP="00810F1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・雇用契約書等の写し（施設長としての契約状況が分かるもの。記載がない場合は辞令等を併せて提出）</w:t>
            </w:r>
          </w:p>
        </w:tc>
      </w:tr>
      <w:tr w:rsidR="00952CE9" w:rsidRPr="00C8421C" w:rsidTr="00810F18">
        <w:trPr>
          <w:trHeight w:val="1191"/>
        </w:trPr>
        <w:tc>
          <w:tcPr>
            <w:tcW w:w="3260" w:type="dxa"/>
            <w:shd w:val="clear" w:color="auto" w:fill="auto"/>
            <w:vAlign w:val="center"/>
          </w:tcPr>
          <w:p w:rsidR="00952CE9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上記に掲げるもののほか、</w:t>
            </w:r>
          </w:p>
          <w:p w:rsidR="00952CE9" w:rsidRPr="008D0303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市長が必要と認める事項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E9" w:rsidRPr="00C8421C" w:rsidRDefault="00952CE9" w:rsidP="00810F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・市長が必要と認める書類</w:t>
            </w:r>
          </w:p>
        </w:tc>
      </w:tr>
    </w:tbl>
    <w:p w:rsidR="00952CE9" w:rsidRPr="00952CE9" w:rsidRDefault="00952CE9" w:rsidP="00952CE9">
      <w:pPr>
        <w:ind w:firstLine="720"/>
        <w:rPr>
          <w:szCs w:val="21"/>
        </w:rPr>
      </w:pPr>
    </w:p>
    <w:sectPr w:rsidR="00952CE9" w:rsidRPr="00952CE9">
      <w:pgSz w:w="11906" w:h="16838"/>
      <w:pgMar w:top="1247" w:right="850" w:bottom="115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8B" w:rsidRDefault="00B4008B" w:rsidP="00FE2EB7">
      <w:r>
        <w:separator/>
      </w:r>
    </w:p>
  </w:endnote>
  <w:endnote w:type="continuationSeparator" w:id="0">
    <w:p w:rsidR="00B4008B" w:rsidRDefault="00B4008B" w:rsidP="00F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8B" w:rsidRDefault="00B4008B" w:rsidP="00FE2EB7">
      <w:r>
        <w:separator/>
      </w:r>
    </w:p>
  </w:footnote>
  <w:footnote w:type="continuationSeparator" w:id="0">
    <w:p w:rsidR="00B4008B" w:rsidRDefault="00B4008B" w:rsidP="00FE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A"/>
    <w:rsid w:val="000408E2"/>
    <w:rsid w:val="00164762"/>
    <w:rsid w:val="00196564"/>
    <w:rsid w:val="00237E21"/>
    <w:rsid w:val="002763EF"/>
    <w:rsid w:val="0035427D"/>
    <w:rsid w:val="00482668"/>
    <w:rsid w:val="005700F8"/>
    <w:rsid w:val="005A7F81"/>
    <w:rsid w:val="005E44ED"/>
    <w:rsid w:val="007430A9"/>
    <w:rsid w:val="00797E52"/>
    <w:rsid w:val="00952CE9"/>
    <w:rsid w:val="00A232DA"/>
    <w:rsid w:val="00AC7996"/>
    <w:rsid w:val="00AE1B78"/>
    <w:rsid w:val="00B351BB"/>
    <w:rsid w:val="00B4008B"/>
    <w:rsid w:val="00B63247"/>
    <w:rsid w:val="00BE5EE2"/>
    <w:rsid w:val="00E52CA4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F451"/>
  <w15:docId w15:val="{D3F1C69F-40C5-450C-9DF0-44CC0724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hAnsi="ＭＳ 明朝"/>
      <w:spacing w:val="5"/>
    </w:rPr>
  </w:style>
  <w:style w:type="paragraph" w:styleId="a3">
    <w:name w:val="Balloon Text"/>
    <w:basedOn w:val="a"/>
    <w:link w:val="a4"/>
    <w:uiPriority w:val="99"/>
    <w:semiHidden/>
    <w:unhideWhenUsed/>
    <w:rsid w:val="000408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08E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2EB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2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2E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□様式２・３</vt:lpstr>
      <vt:lpstr>                                      □様式２・３</vt:lpstr>
    </vt:vector>
  </TitlesOfParts>
  <Company>仙台市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□様式２・３</dc:title>
  <dc:creator>遠藤</dc:creator>
  <cp:lastModifiedBy>川合　立真</cp:lastModifiedBy>
  <cp:revision>6</cp:revision>
  <cp:lastPrinted>2024-02-06T04:37:00Z</cp:lastPrinted>
  <dcterms:created xsi:type="dcterms:W3CDTF">2016-03-09T02:53:00Z</dcterms:created>
  <dcterms:modified xsi:type="dcterms:W3CDTF">2024-02-06T04:37:00Z</dcterms:modified>
</cp:coreProperties>
</file>