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24D" w:rsidRPr="00CE65F4" w:rsidRDefault="00AB4D49" w:rsidP="00716A2B">
      <w:pPr>
        <w:jc w:val="center"/>
        <w:rPr>
          <w:rFonts w:ascii="HGP創英角ﾎﾟｯﾌﾟ体" w:eastAsia="HGP創英角ﾎﾟｯﾌﾟ体" w:hAnsi="HGP創英角ﾎﾟｯﾌﾟ体"/>
          <w:sz w:val="40"/>
          <w:szCs w:val="40"/>
        </w:rPr>
      </w:pPr>
      <w:r>
        <w:rPr>
          <w:rFonts w:ascii="HGP創英角ﾎﾟｯﾌﾟ体" w:eastAsia="HGP創英角ﾎﾟｯﾌﾟ体" w:hAnsi="HGP創英角ﾎﾟｯﾌﾟ体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2585085</wp:posOffset>
                </wp:positionH>
                <wp:positionV relativeFrom="paragraph">
                  <wp:posOffset>193675</wp:posOffset>
                </wp:positionV>
                <wp:extent cx="1280160" cy="450215"/>
                <wp:effectExtent l="0" t="0" r="0" b="698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60" cy="450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64A3C" w:rsidRPr="00C57555" w:rsidRDefault="00164A3C">
                            <w:pPr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 w:rsidRPr="00C57555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28"/>
                              </w:rPr>
                              <w:t>令</w:t>
                            </w:r>
                            <w:r w:rsidR="005B785E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28"/>
                              </w:rPr>
                              <w:t>和５</w:t>
                            </w:r>
                            <w:r w:rsidRPr="00C57555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28"/>
                              </w:rPr>
                              <w:t>年度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203.55pt;margin-top:15.25pt;width:100.8pt;height:3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" fillcolor="white [3201]" stroked="f" strokeweight=".5pt">
                <v:textbox>
                  <w:txbxContent>
                    <w:p w:rsidR="00164A3C" w:rsidRPr="00C57555" w:rsidRDefault="00164A3C">
                      <w:pPr>
                        <w:rPr>
                          <w:b/>
                          <w:sz w:val="32"/>
                          <w:szCs w:val="28"/>
                        </w:rPr>
                      </w:pPr>
                      <w:r w:rsidRPr="00C57555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28"/>
                        </w:rPr>
                        <w:t>令</w:t>
                      </w:r>
                      <w:r w:rsidR="005B785E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28"/>
                        </w:rPr>
                        <w:t>和５</w:t>
                      </w:r>
                      <w:r w:rsidRPr="00C57555"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28"/>
                        </w:rPr>
                        <w:t>年度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ﾎﾟｯﾌﾟ体" w:eastAsia="HGP創英角ﾎﾟｯﾌﾟ体" w:hAnsi="HGP創英角ﾎﾟｯﾌﾟ体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395605</wp:posOffset>
                </wp:positionV>
                <wp:extent cx="6809740" cy="70802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9740" cy="70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713" w:rsidRPr="00C57555" w:rsidRDefault="00854713" w:rsidP="00164A3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56"/>
                                <w:szCs w:val="56"/>
                              </w:rPr>
                            </w:pPr>
                            <w:r w:rsidRPr="00C57555">
                              <w:rPr>
                                <w:rFonts w:asciiTheme="majorEastAsia" w:eastAsiaTheme="majorEastAsia" w:hAnsiTheme="majorEastAsia"/>
                                <w:b/>
                                <w:sz w:val="56"/>
                                <w:szCs w:val="56"/>
                              </w:rPr>
                              <w:t>計画相談</w:t>
                            </w:r>
                            <w:r w:rsidRPr="00C57555">
                              <w:rPr>
                                <w:rFonts w:asciiTheme="majorEastAsia" w:eastAsiaTheme="majorEastAsia" w:hAnsiTheme="majorEastAsia" w:hint="eastAsia"/>
                                <w:b/>
                                <w:sz w:val="56"/>
                                <w:szCs w:val="56"/>
                              </w:rPr>
                              <w:t>実務</w:t>
                            </w:r>
                            <w:r w:rsidR="00C30588" w:rsidRPr="00C57555">
                              <w:rPr>
                                <w:rFonts w:asciiTheme="majorEastAsia" w:eastAsiaTheme="majorEastAsia" w:hAnsiTheme="majorEastAsia" w:hint="eastAsia"/>
                                <w:b/>
                                <w:sz w:val="56"/>
                                <w:szCs w:val="56"/>
                              </w:rPr>
                              <w:t>担当</w:t>
                            </w:r>
                            <w:r w:rsidRPr="00C57555">
                              <w:rPr>
                                <w:rFonts w:asciiTheme="majorEastAsia" w:eastAsiaTheme="majorEastAsia" w:hAnsiTheme="majorEastAsia" w:hint="eastAsia"/>
                                <w:b/>
                                <w:sz w:val="56"/>
                                <w:szCs w:val="56"/>
                              </w:rPr>
                              <w:t>者</w:t>
                            </w:r>
                            <w:r w:rsidR="00B2003E" w:rsidRPr="00C57555">
                              <w:rPr>
                                <w:rFonts w:asciiTheme="majorEastAsia" w:eastAsiaTheme="majorEastAsia" w:hAnsiTheme="majorEastAsia"/>
                                <w:b/>
                                <w:sz w:val="56"/>
                                <w:szCs w:val="56"/>
                              </w:rPr>
                              <w:t>研修会</w:t>
                            </w:r>
                            <w:r w:rsidR="00143CE9" w:rsidRPr="00C57555">
                              <w:rPr>
                                <w:rFonts w:asciiTheme="majorEastAsia" w:eastAsiaTheme="majorEastAsia" w:hAnsiTheme="majorEastAsia" w:hint="eastAsia"/>
                                <w:b/>
                                <w:sz w:val="56"/>
                                <w:szCs w:val="56"/>
                              </w:rPr>
                              <w:t>の</w:t>
                            </w:r>
                            <w:r w:rsidR="00143CE9" w:rsidRPr="00C57555">
                              <w:rPr>
                                <w:rFonts w:asciiTheme="majorEastAsia" w:eastAsiaTheme="majorEastAsia" w:hAnsiTheme="majorEastAsia"/>
                                <w:b/>
                                <w:sz w:val="56"/>
                                <w:szCs w:val="56"/>
                              </w:rPr>
                              <w:t>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left:0;text-align:left;margin-left:-.05pt;margin-top:31.15pt;width:536.2pt;height:55.7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" filled="f" stroked="f" strokeweight="2pt">
                <v:textbox>
                  <w:txbxContent>
                    <w:p w:rsidR="00854713" w:rsidRPr="00C57555" w:rsidRDefault="00854713" w:rsidP="00164A3C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56"/>
                          <w:szCs w:val="56"/>
                        </w:rPr>
                      </w:pPr>
                      <w:r w:rsidRPr="00C57555">
                        <w:rPr>
                          <w:rFonts w:asciiTheme="majorEastAsia" w:eastAsiaTheme="majorEastAsia" w:hAnsiTheme="majorEastAsia"/>
                          <w:b/>
                          <w:sz w:val="56"/>
                          <w:szCs w:val="56"/>
                        </w:rPr>
                        <w:t>計画相談</w:t>
                      </w:r>
                      <w:r w:rsidRPr="00C57555">
                        <w:rPr>
                          <w:rFonts w:asciiTheme="majorEastAsia" w:eastAsiaTheme="majorEastAsia" w:hAnsiTheme="majorEastAsia" w:hint="eastAsia"/>
                          <w:b/>
                          <w:sz w:val="56"/>
                          <w:szCs w:val="56"/>
                        </w:rPr>
                        <w:t>実務</w:t>
                      </w:r>
                      <w:r w:rsidR="00C30588" w:rsidRPr="00C57555">
                        <w:rPr>
                          <w:rFonts w:asciiTheme="majorEastAsia" w:eastAsiaTheme="majorEastAsia" w:hAnsiTheme="majorEastAsia" w:hint="eastAsia"/>
                          <w:b/>
                          <w:sz w:val="56"/>
                          <w:szCs w:val="56"/>
                        </w:rPr>
                        <w:t>担当</w:t>
                      </w:r>
                      <w:r w:rsidRPr="00C57555">
                        <w:rPr>
                          <w:rFonts w:asciiTheme="majorEastAsia" w:eastAsiaTheme="majorEastAsia" w:hAnsiTheme="majorEastAsia" w:hint="eastAsia"/>
                          <w:b/>
                          <w:sz w:val="56"/>
                          <w:szCs w:val="56"/>
                        </w:rPr>
                        <w:t>者</w:t>
                      </w:r>
                      <w:r w:rsidR="00B2003E" w:rsidRPr="00C57555">
                        <w:rPr>
                          <w:rFonts w:asciiTheme="majorEastAsia" w:eastAsiaTheme="majorEastAsia" w:hAnsiTheme="majorEastAsia"/>
                          <w:b/>
                          <w:sz w:val="56"/>
                          <w:szCs w:val="56"/>
                        </w:rPr>
                        <w:t>研修会</w:t>
                      </w:r>
                      <w:r w:rsidR="00143CE9" w:rsidRPr="00C57555">
                        <w:rPr>
                          <w:rFonts w:asciiTheme="majorEastAsia" w:eastAsiaTheme="majorEastAsia" w:hAnsiTheme="majorEastAsia" w:hint="eastAsia"/>
                          <w:b/>
                          <w:sz w:val="56"/>
                          <w:szCs w:val="56"/>
                        </w:rPr>
                        <w:t>の</w:t>
                      </w:r>
                      <w:r w:rsidR="00143CE9" w:rsidRPr="00C57555">
                        <w:rPr>
                          <w:rFonts w:asciiTheme="majorEastAsia" w:eastAsiaTheme="majorEastAsia" w:hAnsiTheme="majorEastAsia"/>
                          <w:b/>
                          <w:sz w:val="56"/>
                          <w:szCs w:val="56"/>
                        </w:rPr>
                        <w:t>ご案内</w:t>
                      </w:r>
                    </w:p>
                  </w:txbxContent>
                </v:textbox>
              </v:rect>
            </w:pict>
          </mc:Fallback>
        </mc:AlternateContent>
      </w:r>
      <w:r w:rsidR="005969A0">
        <w:rPr>
          <w:rFonts w:ascii="HGP創英角ﾎﾟｯﾌﾟ体" w:eastAsia="HGP創英角ﾎﾟｯﾌﾟ体" w:hAnsi="HGP創英角ﾎﾟｯﾌﾟ体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-6350</wp:posOffset>
                </wp:positionV>
                <wp:extent cx="2628900" cy="317500"/>
                <wp:effectExtent l="0" t="0" r="0" b="63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317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0C65" w:rsidRDefault="007B0C65" w:rsidP="007B0C6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仙台市</w:t>
                            </w:r>
                            <w:r>
                              <w:t>障害者基幹相談支援センター</w:t>
                            </w:r>
                            <w:r>
                              <w:rPr>
                                <w:rFonts w:hint="eastAsia"/>
                              </w:rPr>
                              <w:t>主催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5" o:spid="_x0000_s1028" style="position:absolute;left:0;text-align:left;margin-left:2.85pt;margin-top:-.5pt;width:207pt;height:2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" fillcolor="white [3201]" stroked="f" strokeweight="2pt">
                <v:textbox>
                  <w:txbxContent>
                    <w:p w:rsidR="007B0C65" w:rsidRDefault="007B0C65" w:rsidP="007B0C6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仙台市</w:t>
                      </w:r>
                      <w:r>
                        <w:t>障害者基幹相談支援センター</w:t>
                      </w:r>
                      <w:r>
                        <w:rPr>
                          <w:rFonts w:hint="eastAsia"/>
                        </w:rPr>
                        <w:t>主催</w:t>
                      </w:r>
                    </w:p>
                  </w:txbxContent>
                </v:textbox>
              </v:rect>
            </w:pict>
          </mc:Fallback>
        </mc:AlternateContent>
      </w:r>
      <w:r w:rsidR="00854713" w:rsidRPr="00CE65F4">
        <w:rPr>
          <w:rFonts w:ascii="HGP創英角ﾎﾟｯﾌﾟ体" w:eastAsia="HGP創英角ﾎﾟｯﾌﾟ体" w:hAnsi="HGP創英角ﾎﾟｯﾌﾟ体"/>
          <w:sz w:val="40"/>
          <w:szCs w:val="40"/>
        </w:rPr>
        <w:t xml:space="preserve"> </w:t>
      </w:r>
    </w:p>
    <w:p w:rsidR="00850713" w:rsidRDefault="00850713" w:rsidP="00885BB5">
      <w:pPr>
        <w:rPr>
          <w:rFonts w:ascii="ＭＳ ゴシック" w:eastAsia="ＭＳ ゴシック" w:hAnsi="ＭＳ ゴシック"/>
          <w:sz w:val="22"/>
          <w:szCs w:val="22"/>
        </w:rPr>
      </w:pPr>
    </w:p>
    <w:p w:rsidR="00850713" w:rsidRDefault="00850713" w:rsidP="0005359C">
      <w:pPr>
        <w:rPr>
          <w:rFonts w:ascii="ＭＳ ゴシック" w:eastAsia="ＭＳ ゴシック" w:hAnsi="ＭＳ ゴシック"/>
          <w:sz w:val="22"/>
          <w:szCs w:val="22"/>
        </w:rPr>
      </w:pPr>
    </w:p>
    <w:p w:rsidR="00850713" w:rsidRDefault="00BA0440" w:rsidP="00850713">
      <w:pPr>
        <w:ind w:firstLineChars="2000" w:firstLine="440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43815</wp:posOffset>
                </wp:positionV>
                <wp:extent cx="6766560" cy="570230"/>
                <wp:effectExtent l="0" t="0" r="0" b="127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6560" cy="570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A0440" w:rsidRDefault="00E5730F" w:rsidP="00BA044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164A3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日々の</w:t>
                            </w:r>
                            <w:r w:rsidR="0005359C" w:rsidRPr="00164A3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計画相談業務</w:t>
                            </w:r>
                            <w:r w:rsidR="00BA044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の中で抱えている困りごとや</w:t>
                            </w:r>
                            <w:r w:rsidR="00BA0440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なやみごとについて、</w:t>
                            </w:r>
                            <w:r w:rsidR="00BA044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日ごろから</w:t>
                            </w:r>
                            <w:r w:rsidR="00BA0440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相談支援に携わっている</w:t>
                            </w:r>
                          </w:p>
                          <w:p w:rsidR="00E5730F" w:rsidRPr="00164A3C" w:rsidRDefault="00BA0440" w:rsidP="00BA044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講師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のお話し</w:t>
                            </w:r>
                            <w:r w:rsidR="0005359C" w:rsidRPr="00164A3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、</w:t>
                            </w:r>
                            <w:r w:rsidR="0005359C" w:rsidRPr="00164A3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他の参加者</w:t>
                            </w:r>
                            <w:r w:rsidR="0005359C" w:rsidRPr="00164A3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が</w:t>
                            </w:r>
                            <w:r w:rsidR="0005359C" w:rsidRPr="00164A3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工夫</w:t>
                            </w:r>
                            <w:r w:rsidR="0005359C" w:rsidRPr="00164A3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して</w:t>
                            </w:r>
                            <w:r w:rsidR="0005359C" w:rsidRPr="00164A3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いる</w:t>
                            </w:r>
                            <w:r w:rsidR="0005359C" w:rsidRPr="00164A3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点</w:t>
                            </w:r>
                            <w:r w:rsidR="005679A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から、</w:t>
                            </w:r>
                            <w:r w:rsidR="00A07DBD" w:rsidRPr="00164A3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支援に役立つ</w:t>
                            </w:r>
                            <w:r w:rsidR="000E3358" w:rsidRPr="00164A3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ヒント</w:t>
                            </w:r>
                            <w:r w:rsidR="000E3358" w:rsidRPr="00164A3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を見つけ</w:t>
                            </w:r>
                            <w:r w:rsidR="0005359C" w:rsidRPr="00164A3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て</w:t>
                            </w:r>
                            <w:r w:rsidR="0005359C" w:rsidRPr="00164A3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み</w:t>
                            </w:r>
                            <w:r w:rsidR="000E3358" w:rsidRPr="00164A3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ませんか？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9" type="#_x0000_t202" style="position:absolute;left:0;text-align:left;margin-left:-.05pt;margin-top:3.45pt;width:532.8pt;height:44.9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" fillcolor="white [3201]" stroked="f" strokeweight=".5pt">
                <v:textbox>
                  <w:txbxContent>
                    <w:p w:rsidR="00BA0440" w:rsidRDefault="00E5730F" w:rsidP="00BA044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164A3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日々の</w:t>
                      </w:r>
                      <w:r w:rsidR="0005359C" w:rsidRPr="00164A3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計画相談業務</w:t>
                      </w:r>
                      <w:r w:rsidR="00BA044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の中で抱えている困りごとや</w:t>
                      </w:r>
                      <w:r w:rsidR="00BA0440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なやみごとについて、</w:t>
                      </w:r>
                      <w:r w:rsidR="00BA044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日ごろから</w:t>
                      </w:r>
                      <w:r w:rsidR="00BA0440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相談支援に携わっている</w:t>
                      </w:r>
                    </w:p>
                    <w:p w:rsidR="00E5730F" w:rsidRPr="00164A3C" w:rsidRDefault="00BA0440" w:rsidP="00BA044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講師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のお話し</w:t>
                      </w:r>
                      <w:r w:rsidR="0005359C" w:rsidRPr="00164A3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、</w:t>
                      </w:r>
                      <w:r w:rsidR="0005359C" w:rsidRPr="00164A3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他の参加者</w:t>
                      </w:r>
                      <w:r w:rsidR="0005359C" w:rsidRPr="00164A3C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が</w:t>
                      </w:r>
                      <w:r w:rsidR="0005359C" w:rsidRPr="00164A3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工夫</w:t>
                      </w:r>
                      <w:r w:rsidR="0005359C" w:rsidRPr="00164A3C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して</w:t>
                      </w:r>
                      <w:r w:rsidR="0005359C" w:rsidRPr="00164A3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いる</w:t>
                      </w:r>
                      <w:r w:rsidR="0005359C" w:rsidRPr="00164A3C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点</w:t>
                      </w:r>
                      <w:r w:rsidR="005679A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から、</w:t>
                      </w:r>
                      <w:r w:rsidR="00A07DBD" w:rsidRPr="00164A3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支援に役立つ</w:t>
                      </w:r>
                      <w:r w:rsidR="000E3358" w:rsidRPr="00164A3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ヒント</w:t>
                      </w:r>
                      <w:r w:rsidR="000E3358" w:rsidRPr="00164A3C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を見つけ</w:t>
                      </w:r>
                      <w:r w:rsidR="0005359C" w:rsidRPr="00164A3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て</w:t>
                      </w:r>
                      <w:r w:rsidR="0005359C" w:rsidRPr="00164A3C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み</w:t>
                      </w:r>
                      <w:r w:rsidR="000E3358" w:rsidRPr="00164A3C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ませんか？</w:t>
                      </w:r>
                    </w:p>
                  </w:txbxContent>
                </v:textbox>
              </v:shape>
            </w:pict>
          </mc:Fallback>
        </mc:AlternateContent>
      </w:r>
    </w:p>
    <w:p w:rsidR="00850713" w:rsidRDefault="00850713" w:rsidP="00BA0440">
      <w:pPr>
        <w:rPr>
          <w:rFonts w:ascii="ＭＳ ゴシック" w:eastAsia="ＭＳ ゴシック" w:hAnsi="ＭＳ ゴシック"/>
          <w:sz w:val="22"/>
          <w:szCs w:val="22"/>
        </w:rPr>
      </w:pPr>
    </w:p>
    <w:p w:rsidR="00850713" w:rsidRDefault="00143CE9" w:rsidP="00850713">
      <w:pPr>
        <w:ind w:firstLineChars="2000" w:firstLine="440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165735</wp:posOffset>
                </wp:positionV>
                <wp:extent cx="6502400" cy="2695575"/>
                <wp:effectExtent l="0" t="0" r="1270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2400" cy="26955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5CB8" w:rsidRPr="003819F9" w:rsidRDefault="00A25CB8" w:rsidP="00BA0440">
                            <w:pPr>
                              <w:spacing w:line="276" w:lineRule="auto"/>
                              <w:ind w:firstLineChars="100" w:firstLine="240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3819F9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テーマ　</w:t>
                            </w:r>
                            <w:r w:rsidRPr="003819F9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 xml:space="preserve">　</w:t>
                            </w:r>
                            <w:r w:rsidR="00B265E4" w:rsidRPr="003819F9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「</w:t>
                            </w:r>
                            <w:r w:rsidR="005B785E" w:rsidRPr="003819F9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計画相談</w:t>
                            </w:r>
                            <w:r w:rsidR="005B785E" w:rsidRPr="003819F9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のポイントを学ぶ</w:t>
                            </w:r>
                            <w:r w:rsidR="005B785E" w:rsidRPr="003819F9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</w:t>
                            </w:r>
                            <w:r w:rsidR="005B785E" w:rsidRPr="003819F9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～</w:t>
                            </w:r>
                            <w:r w:rsidR="00C0401C" w:rsidRPr="003819F9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本人理解</w:t>
                            </w:r>
                            <w:r w:rsidR="00C0401C" w:rsidRPr="003819F9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を深めるためのアセスメントとは～</w:t>
                            </w:r>
                            <w:r w:rsidR="00B265E4" w:rsidRPr="003819F9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」</w:t>
                            </w:r>
                          </w:p>
                          <w:p w:rsidR="0026015C" w:rsidRPr="003819F9" w:rsidRDefault="003A6496" w:rsidP="003819F9">
                            <w:pPr>
                              <w:spacing w:line="276" w:lineRule="auto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3819F9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</w:t>
                            </w:r>
                            <w:r w:rsidRPr="003819F9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内</w:t>
                            </w:r>
                            <w:r w:rsidRPr="003819F9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</w:t>
                            </w:r>
                            <w:r w:rsidRPr="003819F9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容</w:t>
                            </w:r>
                            <w:r w:rsidRPr="003819F9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</w:t>
                            </w:r>
                            <w:r w:rsidRPr="003819F9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 xml:space="preserve">　</w:t>
                            </w:r>
                            <w:r w:rsidRPr="003819F9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講話</w:t>
                            </w:r>
                            <w:r w:rsidR="003819F9" w:rsidRPr="003819F9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・</w:t>
                            </w:r>
                            <w:r w:rsidR="00B2605A" w:rsidRPr="003819F9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基幹相談支援センター</w:t>
                            </w:r>
                            <w:r w:rsidR="00B2605A" w:rsidRPr="003819F9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との共同</w:t>
                            </w:r>
                            <w:r w:rsidR="00B2605A" w:rsidRPr="003819F9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実践</w:t>
                            </w:r>
                            <w:r w:rsidR="003819F9" w:rsidRPr="003819F9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事例発表</w:t>
                            </w:r>
                            <w:r w:rsidR="003819F9" w:rsidRPr="003819F9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・</w:t>
                            </w:r>
                            <w:r w:rsidR="003819F9" w:rsidRPr="003819F9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グループワーク</w:t>
                            </w:r>
                          </w:p>
                          <w:p w:rsidR="003819F9" w:rsidRPr="003819F9" w:rsidRDefault="00A25CB8" w:rsidP="003819F9">
                            <w:pPr>
                              <w:spacing w:line="276" w:lineRule="auto"/>
                              <w:ind w:firstLineChars="100" w:firstLine="240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3819F9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講　師　</w:t>
                            </w:r>
                            <w:r w:rsidRPr="003819F9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 xml:space="preserve">　</w:t>
                            </w:r>
                            <w:r w:rsidR="005B785E" w:rsidRPr="003819F9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宮城県</w:t>
                            </w:r>
                            <w:r w:rsidR="005B785E" w:rsidRPr="003819F9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医療的ケア児等相談</w:t>
                            </w:r>
                            <w:r w:rsidR="0038080B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支援</w:t>
                            </w:r>
                            <w:r w:rsidR="005B785E" w:rsidRPr="003819F9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センター　ちるふぁ</w:t>
                            </w:r>
                          </w:p>
                          <w:p w:rsidR="00A25CB8" w:rsidRPr="003819F9" w:rsidRDefault="005B785E" w:rsidP="003819F9">
                            <w:pPr>
                              <w:spacing w:line="276" w:lineRule="auto"/>
                              <w:ind w:firstLineChars="700" w:firstLine="1680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3819F9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主任相談支援専門員</w:t>
                            </w:r>
                            <w:r w:rsidRPr="003819F9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 xml:space="preserve">　太田</w:t>
                            </w:r>
                            <w:r w:rsidRPr="003819F9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</w:t>
                            </w:r>
                            <w:r w:rsidRPr="003819F9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勇樹　氏</w:t>
                            </w:r>
                          </w:p>
                          <w:p w:rsidR="00A25CB8" w:rsidRPr="003819F9" w:rsidRDefault="00A25CB8" w:rsidP="00BA0440">
                            <w:pPr>
                              <w:spacing w:line="276" w:lineRule="auto"/>
                              <w:ind w:firstLineChars="100" w:firstLine="240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3819F9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日　時　</w:t>
                            </w:r>
                            <w:r w:rsidRPr="003819F9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 xml:space="preserve">　令和</w:t>
                            </w:r>
                            <w:r w:rsidR="000571A8" w:rsidRPr="003819F9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5</w:t>
                            </w:r>
                            <w:r w:rsidRPr="003819F9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年</w:t>
                            </w:r>
                            <w:r w:rsidR="004D2F55" w:rsidRPr="003819F9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9</w:t>
                            </w:r>
                            <w:r w:rsidRPr="003819F9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月</w:t>
                            </w:r>
                            <w:r w:rsidR="004D2F55" w:rsidRPr="003819F9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13</w:t>
                            </w:r>
                            <w:r w:rsidRPr="003819F9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日（</w:t>
                            </w:r>
                            <w:r w:rsidR="004D2F55" w:rsidRPr="003819F9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水</w:t>
                            </w:r>
                            <w:r w:rsidRPr="003819F9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）</w:t>
                            </w:r>
                            <w:r w:rsidRPr="003819F9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13:30</w:t>
                            </w:r>
                            <w:r w:rsidRPr="003819F9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～</w:t>
                            </w:r>
                            <w:r w:rsidR="005679AC" w:rsidRPr="003819F9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17:00</w:t>
                            </w:r>
                            <w:r w:rsidRPr="003819F9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（</w:t>
                            </w:r>
                            <w:r w:rsidRPr="003819F9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受付</w:t>
                            </w:r>
                            <w:r w:rsidRPr="003819F9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：13:</w:t>
                            </w:r>
                            <w:r w:rsidRPr="003819F9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00</w:t>
                            </w:r>
                            <w:r w:rsidRPr="003819F9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～）</w:t>
                            </w:r>
                          </w:p>
                          <w:p w:rsidR="00A25CB8" w:rsidRPr="003819F9" w:rsidRDefault="00A25CB8" w:rsidP="00BA0440">
                            <w:pPr>
                              <w:spacing w:line="276" w:lineRule="auto"/>
                              <w:ind w:firstLineChars="100" w:firstLine="240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3819F9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会　場　</w:t>
                            </w:r>
                            <w:r w:rsidRPr="003819F9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 xml:space="preserve">　</w:t>
                            </w:r>
                            <w:r w:rsidRPr="003819F9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仙台市障害者総合支援センター（ウェルポートせんだい）</w:t>
                            </w:r>
                            <w:r w:rsidR="00E5730F" w:rsidRPr="003819F9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2階　研修室1</w:t>
                            </w:r>
                          </w:p>
                          <w:p w:rsidR="00A25CB8" w:rsidRPr="003819F9" w:rsidRDefault="00E5730F" w:rsidP="00BA0440">
                            <w:pPr>
                              <w:spacing w:line="276" w:lineRule="auto"/>
                              <w:ind w:firstLineChars="600" w:firstLine="1440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3819F9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住所</w:t>
                            </w:r>
                            <w:r w:rsidRPr="003819F9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：</w:t>
                            </w:r>
                            <w:r w:rsidRPr="003819F9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仙台市泉区泉中央</w:t>
                            </w:r>
                            <w:r w:rsidRPr="003819F9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２</w:t>
                            </w:r>
                            <w:r w:rsidRPr="003819F9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-２４-１</w:t>
                            </w:r>
                          </w:p>
                          <w:p w:rsidR="00A25CB8" w:rsidRPr="003819F9" w:rsidRDefault="00A25CB8" w:rsidP="003819F9">
                            <w:pPr>
                              <w:spacing w:line="276" w:lineRule="auto"/>
                              <w:ind w:leftChars="100" w:left="1410" w:hangingChars="500" w:hanging="1200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3819F9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対　象　</w:t>
                            </w:r>
                            <w:r w:rsidRPr="003819F9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 xml:space="preserve">　</w:t>
                            </w:r>
                            <w:r w:rsidRPr="003819F9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仙台市内指定特定</w:t>
                            </w:r>
                            <w:r w:rsidRPr="003819F9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相談支援事業所（</w:t>
                            </w:r>
                            <w:r w:rsidRPr="003819F9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指定</w:t>
                            </w:r>
                            <w:r w:rsidRPr="003819F9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障害児</w:t>
                            </w:r>
                            <w:r w:rsidRPr="003819F9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相談支援事業所</w:t>
                            </w:r>
                            <w:r w:rsidRPr="003819F9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・委託相談支援事業所）</w:t>
                            </w:r>
                            <w:r w:rsidRPr="003819F9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の相談支援専門員</w:t>
                            </w:r>
                            <w:r w:rsidR="003819F9" w:rsidRPr="003819F9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※</w:t>
                            </w:r>
                            <w:r w:rsidRPr="003819F9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従事予定者</w:t>
                            </w:r>
                            <w:r w:rsidR="003819F9" w:rsidRPr="003819F9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も</w:t>
                            </w:r>
                            <w:r w:rsidR="003819F9" w:rsidRPr="003819F9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含む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30" style="position:absolute;left:0;text-align:left;margin-left:10.05pt;margin-top:13.05pt;width:512pt;height:212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" fillcolor="white [3201]" strokecolor="black [3200]" strokeweight="1pt">
                <v:textbox>
                  <w:txbxContent>
                    <w:p w:rsidR="00A25CB8" w:rsidRPr="003819F9" w:rsidRDefault="00A25CB8" w:rsidP="00BA0440">
                      <w:pPr>
                        <w:spacing w:line="276" w:lineRule="auto"/>
                        <w:ind w:firstLineChars="100" w:firstLine="240"/>
                        <w:jc w:val="left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3819F9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テーマ　</w:t>
                      </w:r>
                      <w:r w:rsidRPr="003819F9">
                        <w:rPr>
                          <w:rFonts w:asciiTheme="majorEastAsia" w:eastAsiaTheme="majorEastAsia" w:hAnsiTheme="majorEastAsia"/>
                          <w:sz w:val="24"/>
                        </w:rPr>
                        <w:t xml:space="preserve">　</w:t>
                      </w:r>
                      <w:r w:rsidR="00B265E4" w:rsidRPr="003819F9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「</w:t>
                      </w:r>
                      <w:r w:rsidR="005B785E" w:rsidRPr="003819F9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計画相談</w:t>
                      </w:r>
                      <w:r w:rsidR="005B785E" w:rsidRPr="003819F9">
                        <w:rPr>
                          <w:rFonts w:asciiTheme="majorEastAsia" w:eastAsiaTheme="majorEastAsia" w:hAnsiTheme="majorEastAsia"/>
                          <w:sz w:val="24"/>
                        </w:rPr>
                        <w:t>のポイントを学ぶ</w:t>
                      </w:r>
                      <w:r w:rsidR="005B785E" w:rsidRPr="003819F9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</w:t>
                      </w:r>
                      <w:r w:rsidR="005B785E" w:rsidRPr="003819F9">
                        <w:rPr>
                          <w:rFonts w:asciiTheme="majorEastAsia" w:eastAsiaTheme="majorEastAsia" w:hAnsiTheme="majorEastAsia"/>
                          <w:sz w:val="24"/>
                        </w:rPr>
                        <w:t>～</w:t>
                      </w:r>
                      <w:r w:rsidR="00C0401C" w:rsidRPr="003819F9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本人理解</w:t>
                      </w:r>
                      <w:r w:rsidR="00C0401C" w:rsidRPr="003819F9">
                        <w:rPr>
                          <w:rFonts w:asciiTheme="majorEastAsia" w:eastAsiaTheme="majorEastAsia" w:hAnsiTheme="majorEastAsia"/>
                          <w:sz w:val="24"/>
                        </w:rPr>
                        <w:t>を深めるためのアセスメントとは～</w:t>
                      </w:r>
                      <w:r w:rsidR="00B265E4" w:rsidRPr="003819F9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」</w:t>
                      </w:r>
                    </w:p>
                    <w:p w:rsidR="0026015C" w:rsidRPr="003819F9" w:rsidRDefault="003A6496" w:rsidP="003819F9">
                      <w:pPr>
                        <w:spacing w:line="276" w:lineRule="auto"/>
                        <w:jc w:val="left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3819F9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</w:t>
                      </w:r>
                      <w:r w:rsidRPr="003819F9">
                        <w:rPr>
                          <w:rFonts w:asciiTheme="majorEastAsia" w:eastAsiaTheme="majorEastAsia" w:hAnsiTheme="majorEastAsia"/>
                          <w:sz w:val="24"/>
                        </w:rPr>
                        <w:t>内</w:t>
                      </w:r>
                      <w:r w:rsidRPr="003819F9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</w:t>
                      </w:r>
                      <w:r w:rsidRPr="003819F9">
                        <w:rPr>
                          <w:rFonts w:asciiTheme="majorEastAsia" w:eastAsiaTheme="majorEastAsia" w:hAnsiTheme="majorEastAsia"/>
                          <w:sz w:val="24"/>
                        </w:rPr>
                        <w:t>容</w:t>
                      </w:r>
                      <w:r w:rsidRPr="003819F9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</w:t>
                      </w:r>
                      <w:r w:rsidRPr="003819F9">
                        <w:rPr>
                          <w:rFonts w:asciiTheme="majorEastAsia" w:eastAsiaTheme="majorEastAsia" w:hAnsiTheme="majorEastAsia"/>
                          <w:sz w:val="24"/>
                        </w:rPr>
                        <w:t xml:space="preserve">　</w:t>
                      </w:r>
                      <w:r w:rsidRPr="003819F9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講話</w:t>
                      </w:r>
                      <w:r w:rsidR="003819F9" w:rsidRPr="003819F9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・</w:t>
                      </w:r>
                      <w:r w:rsidR="00B2605A" w:rsidRPr="003819F9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基幹相談支援センター</w:t>
                      </w:r>
                      <w:r w:rsidR="00B2605A" w:rsidRPr="003819F9">
                        <w:rPr>
                          <w:rFonts w:asciiTheme="majorEastAsia" w:eastAsiaTheme="majorEastAsia" w:hAnsiTheme="majorEastAsia"/>
                          <w:sz w:val="24"/>
                        </w:rPr>
                        <w:t>との共同</w:t>
                      </w:r>
                      <w:r w:rsidR="00B2605A" w:rsidRPr="003819F9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実践</w:t>
                      </w:r>
                      <w:r w:rsidR="003819F9" w:rsidRPr="003819F9">
                        <w:rPr>
                          <w:rFonts w:asciiTheme="majorEastAsia" w:eastAsiaTheme="majorEastAsia" w:hAnsiTheme="majorEastAsia"/>
                          <w:sz w:val="24"/>
                        </w:rPr>
                        <w:t>事例発表</w:t>
                      </w:r>
                      <w:r w:rsidR="003819F9" w:rsidRPr="003819F9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・</w:t>
                      </w:r>
                      <w:r w:rsidR="003819F9" w:rsidRPr="003819F9">
                        <w:rPr>
                          <w:rFonts w:asciiTheme="majorEastAsia" w:eastAsiaTheme="majorEastAsia" w:hAnsiTheme="majorEastAsia"/>
                          <w:sz w:val="24"/>
                        </w:rPr>
                        <w:t>グループワーク</w:t>
                      </w:r>
                    </w:p>
                    <w:p w:rsidR="003819F9" w:rsidRPr="003819F9" w:rsidRDefault="00A25CB8" w:rsidP="003819F9">
                      <w:pPr>
                        <w:spacing w:line="276" w:lineRule="auto"/>
                        <w:ind w:firstLineChars="100" w:firstLine="240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3819F9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講　師　</w:t>
                      </w:r>
                      <w:r w:rsidRPr="003819F9">
                        <w:rPr>
                          <w:rFonts w:asciiTheme="majorEastAsia" w:eastAsiaTheme="majorEastAsia" w:hAnsiTheme="majorEastAsia"/>
                          <w:sz w:val="24"/>
                        </w:rPr>
                        <w:t xml:space="preserve">　</w:t>
                      </w:r>
                      <w:r w:rsidR="005B785E" w:rsidRPr="003819F9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宮城県</w:t>
                      </w:r>
                      <w:r w:rsidR="005B785E" w:rsidRPr="003819F9">
                        <w:rPr>
                          <w:rFonts w:asciiTheme="majorEastAsia" w:eastAsiaTheme="majorEastAsia" w:hAnsiTheme="majorEastAsia"/>
                          <w:sz w:val="24"/>
                        </w:rPr>
                        <w:t>医療的ケア児等相談</w:t>
                      </w:r>
                      <w:r w:rsidR="0038080B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支援</w:t>
                      </w:r>
                      <w:r w:rsidR="005B785E" w:rsidRPr="003819F9">
                        <w:rPr>
                          <w:rFonts w:asciiTheme="majorEastAsia" w:eastAsiaTheme="majorEastAsia" w:hAnsiTheme="majorEastAsia"/>
                          <w:sz w:val="24"/>
                        </w:rPr>
                        <w:t>センター　ちるふぁ</w:t>
                      </w:r>
                    </w:p>
                    <w:p w:rsidR="00A25CB8" w:rsidRPr="003819F9" w:rsidRDefault="005B785E" w:rsidP="003819F9">
                      <w:pPr>
                        <w:spacing w:line="276" w:lineRule="auto"/>
                        <w:ind w:firstLineChars="700" w:firstLine="1680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3819F9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主任相談支援専門員</w:t>
                      </w:r>
                      <w:r w:rsidRPr="003819F9">
                        <w:rPr>
                          <w:rFonts w:asciiTheme="majorEastAsia" w:eastAsiaTheme="majorEastAsia" w:hAnsiTheme="majorEastAsia"/>
                          <w:sz w:val="24"/>
                        </w:rPr>
                        <w:t xml:space="preserve">　太田</w:t>
                      </w:r>
                      <w:r w:rsidRPr="003819F9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</w:t>
                      </w:r>
                      <w:r w:rsidRPr="003819F9">
                        <w:rPr>
                          <w:rFonts w:asciiTheme="majorEastAsia" w:eastAsiaTheme="majorEastAsia" w:hAnsiTheme="majorEastAsia"/>
                          <w:sz w:val="24"/>
                        </w:rPr>
                        <w:t>勇樹　氏</w:t>
                      </w:r>
                    </w:p>
                    <w:p w:rsidR="00A25CB8" w:rsidRPr="003819F9" w:rsidRDefault="00A25CB8" w:rsidP="00BA0440">
                      <w:pPr>
                        <w:spacing w:line="276" w:lineRule="auto"/>
                        <w:ind w:firstLineChars="100" w:firstLine="240"/>
                        <w:jc w:val="left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3819F9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日　時　</w:t>
                      </w:r>
                      <w:r w:rsidRPr="003819F9">
                        <w:rPr>
                          <w:rFonts w:asciiTheme="majorEastAsia" w:eastAsiaTheme="majorEastAsia" w:hAnsiTheme="majorEastAsia"/>
                          <w:sz w:val="24"/>
                        </w:rPr>
                        <w:t xml:space="preserve">　令和</w:t>
                      </w:r>
                      <w:r w:rsidR="000571A8" w:rsidRPr="003819F9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5</w:t>
                      </w:r>
                      <w:r w:rsidRPr="003819F9">
                        <w:rPr>
                          <w:rFonts w:asciiTheme="majorEastAsia" w:eastAsiaTheme="majorEastAsia" w:hAnsiTheme="majorEastAsia"/>
                          <w:sz w:val="24"/>
                        </w:rPr>
                        <w:t>年</w:t>
                      </w:r>
                      <w:r w:rsidR="004D2F55" w:rsidRPr="003819F9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9</w:t>
                      </w:r>
                      <w:r w:rsidRPr="003819F9">
                        <w:rPr>
                          <w:rFonts w:asciiTheme="majorEastAsia" w:eastAsiaTheme="majorEastAsia" w:hAnsiTheme="majorEastAsia"/>
                          <w:sz w:val="24"/>
                        </w:rPr>
                        <w:t>月</w:t>
                      </w:r>
                      <w:r w:rsidR="004D2F55" w:rsidRPr="003819F9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13</w:t>
                      </w:r>
                      <w:r w:rsidRPr="003819F9">
                        <w:rPr>
                          <w:rFonts w:asciiTheme="majorEastAsia" w:eastAsiaTheme="majorEastAsia" w:hAnsiTheme="majorEastAsia"/>
                          <w:sz w:val="24"/>
                        </w:rPr>
                        <w:t>日（</w:t>
                      </w:r>
                      <w:r w:rsidR="004D2F55" w:rsidRPr="003819F9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水</w:t>
                      </w:r>
                      <w:r w:rsidRPr="003819F9">
                        <w:rPr>
                          <w:rFonts w:asciiTheme="majorEastAsia" w:eastAsiaTheme="majorEastAsia" w:hAnsiTheme="majorEastAsia"/>
                          <w:sz w:val="24"/>
                        </w:rPr>
                        <w:t>）</w:t>
                      </w:r>
                      <w:r w:rsidRPr="003819F9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13:30</w:t>
                      </w:r>
                      <w:r w:rsidRPr="003819F9">
                        <w:rPr>
                          <w:rFonts w:asciiTheme="majorEastAsia" w:eastAsiaTheme="majorEastAsia" w:hAnsiTheme="majorEastAsia"/>
                          <w:sz w:val="24"/>
                        </w:rPr>
                        <w:t>～</w:t>
                      </w:r>
                      <w:r w:rsidR="005679AC" w:rsidRPr="003819F9">
                        <w:rPr>
                          <w:rFonts w:asciiTheme="majorEastAsia" w:eastAsiaTheme="majorEastAsia" w:hAnsiTheme="majorEastAsia"/>
                          <w:sz w:val="24"/>
                        </w:rPr>
                        <w:t>17:00</w:t>
                      </w:r>
                      <w:r w:rsidRPr="003819F9">
                        <w:rPr>
                          <w:rFonts w:asciiTheme="majorEastAsia" w:eastAsiaTheme="majorEastAsia" w:hAnsiTheme="majorEastAsia"/>
                          <w:sz w:val="24"/>
                        </w:rPr>
                        <w:t>（</w:t>
                      </w:r>
                      <w:r w:rsidRPr="003819F9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受付</w:t>
                      </w:r>
                      <w:r w:rsidRPr="003819F9">
                        <w:rPr>
                          <w:rFonts w:asciiTheme="majorEastAsia" w:eastAsiaTheme="majorEastAsia" w:hAnsiTheme="majorEastAsia"/>
                          <w:sz w:val="24"/>
                        </w:rPr>
                        <w:t>：13:</w:t>
                      </w:r>
                      <w:r w:rsidRPr="003819F9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00</w:t>
                      </w:r>
                      <w:r w:rsidRPr="003819F9">
                        <w:rPr>
                          <w:rFonts w:asciiTheme="majorEastAsia" w:eastAsiaTheme="majorEastAsia" w:hAnsiTheme="majorEastAsia"/>
                          <w:sz w:val="24"/>
                        </w:rPr>
                        <w:t>～）</w:t>
                      </w:r>
                    </w:p>
                    <w:p w:rsidR="00A25CB8" w:rsidRPr="003819F9" w:rsidRDefault="00A25CB8" w:rsidP="00BA0440">
                      <w:pPr>
                        <w:spacing w:line="276" w:lineRule="auto"/>
                        <w:ind w:firstLineChars="100" w:firstLine="240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3819F9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会　場　</w:t>
                      </w:r>
                      <w:r w:rsidRPr="003819F9">
                        <w:rPr>
                          <w:rFonts w:asciiTheme="majorEastAsia" w:eastAsiaTheme="majorEastAsia" w:hAnsiTheme="majorEastAsia"/>
                          <w:sz w:val="24"/>
                        </w:rPr>
                        <w:t xml:space="preserve">　</w:t>
                      </w:r>
                      <w:r w:rsidRPr="003819F9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仙台市障害者総合支援センター（ウェルポートせんだい）</w:t>
                      </w:r>
                      <w:r w:rsidR="00E5730F" w:rsidRPr="003819F9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2階　研修室1</w:t>
                      </w:r>
                    </w:p>
                    <w:p w:rsidR="00A25CB8" w:rsidRPr="003819F9" w:rsidRDefault="00E5730F" w:rsidP="00BA0440">
                      <w:pPr>
                        <w:spacing w:line="276" w:lineRule="auto"/>
                        <w:ind w:firstLineChars="600" w:firstLine="1440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3819F9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住所</w:t>
                      </w:r>
                      <w:r w:rsidRPr="003819F9">
                        <w:rPr>
                          <w:rFonts w:asciiTheme="majorEastAsia" w:eastAsiaTheme="majorEastAsia" w:hAnsiTheme="majorEastAsia"/>
                          <w:sz w:val="24"/>
                        </w:rPr>
                        <w:t>：</w:t>
                      </w:r>
                      <w:r w:rsidRPr="003819F9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仙台市泉区泉中央</w:t>
                      </w:r>
                      <w:r w:rsidRPr="003819F9">
                        <w:rPr>
                          <w:rFonts w:asciiTheme="majorEastAsia" w:eastAsiaTheme="majorEastAsia" w:hAnsiTheme="majorEastAsia"/>
                          <w:sz w:val="24"/>
                        </w:rPr>
                        <w:t>２</w:t>
                      </w:r>
                      <w:r w:rsidRPr="003819F9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-２４-１</w:t>
                      </w:r>
                    </w:p>
                    <w:p w:rsidR="00A25CB8" w:rsidRPr="003819F9" w:rsidRDefault="00A25CB8" w:rsidP="003819F9">
                      <w:pPr>
                        <w:spacing w:line="276" w:lineRule="auto"/>
                        <w:ind w:leftChars="100" w:left="1410" w:hangingChars="500" w:hanging="1200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3819F9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対　象　</w:t>
                      </w:r>
                      <w:r w:rsidRPr="003819F9">
                        <w:rPr>
                          <w:rFonts w:asciiTheme="majorEastAsia" w:eastAsiaTheme="majorEastAsia" w:hAnsiTheme="majorEastAsia"/>
                          <w:sz w:val="24"/>
                        </w:rPr>
                        <w:t xml:space="preserve">　</w:t>
                      </w:r>
                      <w:r w:rsidRPr="003819F9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仙台市内指定特定</w:t>
                      </w:r>
                      <w:r w:rsidRPr="003819F9">
                        <w:rPr>
                          <w:rFonts w:asciiTheme="majorEastAsia" w:eastAsiaTheme="majorEastAsia" w:hAnsiTheme="majorEastAsia"/>
                          <w:sz w:val="24"/>
                        </w:rPr>
                        <w:t>相談支援事業所（</w:t>
                      </w:r>
                      <w:r w:rsidRPr="003819F9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指定</w:t>
                      </w:r>
                      <w:r w:rsidRPr="003819F9">
                        <w:rPr>
                          <w:rFonts w:asciiTheme="majorEastAsia" w:eastAsiaTheme="majorEastAsia" w:hAnsiTheme="majorEastAsia"/>
                          <w:sz w:val="24"/>
                        </w:rPr>
                        <w:t>障害児</w:t>
                      </w:r>
                      <w:r w:rsidRPr="003819F9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相談支援事業所</w:t>
                      </w:r>
                      <w:r w:rsidRPr="003819F9">
                        <w:rPr>
                          <w:rFonts w:asciiTheme="majorEastAsia" w:eastAsiaTheme="majorEastAsia" w:hAnsiTheme="majorEastAsia"/>
                          <w:sz w:val="24"/>
                        </w:rPr>
                        <w:t>・委託相談支援事業所）</w:t>
                      </w:r>
                      <w:r w:rsidRPr="003819F9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の相談支援専門員</w:t>
                      </w:r>
                      <w:r w:rsidR="003819F9" w:rsidRPr="003819F9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※</w:t>
                      </w:r>
                      <w:r w:rsidRPr="003819F9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従事予定者</w:t>
                      </w:r>
                      <w:r w:rsidR="003819F9" w:rsidRPr="003819F9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も</w:t>
                      </w:r>
                      <w:r w:rsidR="003819F9" w:rsidRPr="003819F9">
                        <w:rPr>
                          <w:rFonts w:asciiTheme="majorEastAsia" w:eastAsiaTheme="majorEastAsia" w:hAnsiTheme="majorEastAsia"/>
                          <w:sz w:val="24"/>
                        </w:rPr>
                        <w:t>含む</w:t>
                      </w:r>
                    </w:p>
                  </w:txbxContent>
                </v:textbox>
              </v:rect>
            </w:pict>
          </mc:Fallback>
        </mc:AlternateContent>
      </w:r>
    </w:p>
    <w:p w:rsidR="00850713" w:rsidRDefault="00850713" w:rsidP="00850713">
      <w:pPr>
        <w:ind w:firstLineChars="2000" w:firstLine="4400"/>
        <w:rPr>
          <w:rFonts w:ascii="ＭＳ ゴシック" w:eastAsia="ＭＳ ゴシック" w:hAnsi="ＭＳ ゴシック"/>
          <w:sz w:val="22"/>
          <w:szCs w:val="22"/>
        </w:rPr>
      </w:pPr>
    </w:p>
    <w:p w:rsidR="00850713" w:rsidRDefault="00850713" w:rsidP="00850713">
      <w:pPr>
        <w:ind w:firstLineChars="2000" w:firstLine="4400"/>
        <w:rPr>
          <w:rFonts w:ascii="ＭＳ ゴシック" w:eastAsia="ＭＳ ゴシック" w:hAnsi="ＭＳ ゴシック"/>
          <w:sz w:val="22"/>
          <w:szCs w:val="22"/>
        </w:rPr>
      </w:pPr>
    </w:p>
    <w:p w:rsidR="00574F31" w:rsidRDefault="00574F31" w:rsidP="002C6091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</w:p>
    <w:p w:rsidR="002D52FE" w:rsidRDefault="002D52FE" w:rsidP="002C6091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</w:p>
    <w:p w:rsidR="004720ED" w:rsidRDefault="004720ED" w:rsidP="00E01AD8">
      <w:pPr>
        <w:rPr>
          <w:rFonts w:ascii="ＭＳ ゴシック" w:eastAsia="ＭＳ ゴシック" w:hAnsi="ＭＳ ゴシック"/>
          <w:sz w:val="22"/>
          <w:szCs w:val="22"/>
        </w:rPr>
      </w:pPr>
    </w:p>
    <w:p w:rsidR="00A6295F" w:rsidRDefault="00A6295F" w:rsidP="00F11908">
      <w:pPr>
        <w:rPr>
          <w:rFonts w:ascii="ＭＳ ゴシック" w:eastAsia="ＭＳ ゴシック" w:hAnsi="ＭＳ ゴシック"/>
        </w:rPr>
      </w:pPr>
    </w:p>
    <w:p w:rsidR="00A6295F" w:rsidRDefault="00A6295F" w:rsidP="00F11908">
      <w:pPr>
        <w:rPr>
          <w:rFonts w:ascii="ＭＳ ゴシック" w:eastAsia="ＭＳ ゴシック" w:hAnsi="ＭＳ ゴシック"/>
        </w:rPr>
      </w:pPr>
    </w:p>
    <w:p w:rsidR="00A6295F" w:rsidRDefault="00A6295F" w:rsidP="00F11908">
      <w:pPr>
        <w:rPr>
          <w:rFonts w:ascii="ＭＳ ゴシック" w:eastAsia="ＭＳ ゴシック" w:hAnsi="ＭＳ ゴシック"/>
        </w:rPr>
      </w:pPr>
    </w:p>
    <w:p w:rsidR="00A6295F" w:rsidRDefault="00A6295F" w:rsidP="00F11908">
      <w:pPr>
        <w:rPr>
          <w:rFonts w:ascii="ＭＳ ゴシック" w:eastAsia="ＭＳ ゴシック" w:hAnsi="ＭＳ ゴシック"/>
        </w:rPr>
      </w:pPr>
    </w:p>
    <w:p w:rsidR="00A6295F" w:rsidRDefault="00A6295F" w:rsidP="00F11908">
      <w:pPr>
        <w:rPr>
          <w:rFonts w:ascii="ＭＳ ゴシック" w:eastAsia="ＭＳ ゴシック" w:hAnsi="ＭＳ ゴシック"/>
        </w:rPr>
      </w:pPr>
    </w:p>
    <w:p w:rsidR="00C0401C" w:rsidRDefault="00C0401C" w:rsidP="00F11908">
      <w:pPr>
        <w:rPr>
          <w:rFonts w:ascii="ＭＳ ゴシック" w:eastAsia="ＭＳ ゴシック" w:hAnsi="ＭＳ ゴシック"/>
        </w:rPr>
      </w:pPr>
    </w:p>
    <w:p w:rsidR="00A932DB" w:rsidRDefault="00E37205" w:rsidP="00F1190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01C27013" wp14:editId="1B522980">
                <wp:simplePos x="0" y="0"/>
                <wp:positionH relativeFrom="column">
                  <wp:posOffset>241935</wp:posOffset>
                </wp:positionH>
                <wp:positionV relativeFrom="paragraph">
                  <wp:posOffset>194310</wp:posOffset>
                </wp:positionV>
                <wp:extent cx="6267450" cy="2457450"/>
                <wp:effectExtent l="0" t="0" r="0" b="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0" cy="245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cmpd="sng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571A8" w:rsidRPr="003819F9" w:rsidRDefault="00B2003E" w:rsidP="005679AC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3819F9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◆</w:t>
                            </w:r>
                            <w:r w:rsidR="00C5516A" w:rsidRPr="003819F9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定員</w:t>
                            </w:r>
                            <w:r w:rsidR="00C5516A" w:rsidRPr="003819F9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：３５名</w:t>
                            </w:r>
                          </w:p>
                          <w:p w:rsidR="00C5516A" w:rsidRPr="003819F9" w:rsidRDefault="00C5516A" w:rsidP="003819F9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3819F9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（</w:t>
                            </w:r>
                            <w:r w:rsidRPr="003819F9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申込み</w:t>
                            </w:r>
                            <w:r w:rsidR="0046260A" w:rsidRPr="003819F9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多数</w:t>
                            </w:r>
                            <w:r w:rsidR="0046260A" w:rsidRPr="003819F9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で</w:t>
                            </w:r>
                            <w:r w:rsidRPr="003819F9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人数調整が</w:t>
                            </w:r>
                            <w:r w:rsidR="007F1928" w:rsidRPr="003819F9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必要になった場合は</w:t>
                            </w:r>
                            <w:r w:rsidRPr="003819F9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、お電話で</w:t>
                            </w:r>
                            <w:r w:rsidRPr="003819F9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ご連絡いたします</w:t>
                            </w:r>
                            <w:r w:rsidRPr="003819F9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）</w:t>
                            </w:r>
                          </w:p>
                          <w:p w:rsidR="00FC68FC" w:rsidRDefault="00B2003E" w:rsidP="005679AC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3819F9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◆</w:t>
                            </w:r>
                            <w:r w:rsidR="00C036C9" w:rsidRPr="003819F9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申し込み</w:t>
                            </w:r>
                            <w:r w:rsidR="00DC5415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方法</w:t>
                            </w:r>
                          </w:p>
                          <w:p w:rsidR="007F1928" w:rsidRPr="00FC68FC" w:rsidRDefault="00FC68FC" w:rsidP="00FC68FC">
                            <w:pPr>
                              <w:spacing w:line="300" w:lineRule="exact"/>
                              <w:ind w:firstLineChars="100" w:firstLine="241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u w:val="single"/>
                              </w:rPr>
                            </w:pPr>
                            <w:r w:rsidRPr="00FC68F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u w:val="single"/>
                              </w:rPr>
                              <w:t>みやぎ</w:t>
                            </w:r>
                            <w:r w:rsidR="0046260A" w:rsidRPr="00FC68F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u w:val="single"/>
                              </w:rPr>
                              <w:t>電子申請システム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u w:val="single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="00B65707" w:rsidRPr="00FC68F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u w:val="single"/>
                              </w:rPr>
                              <w:t>令和</w:t>
                            </w:r>
                            <w:r w:rsidR="0046260A" w:rsidRPr="00FC68F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u w:val="single"/>
                              </w:rPr>
                              <w:t>5</w:t>
                            </w:r>
                            <w:r w:rsidR="00C036C9" w:rsidRPr="00FC68F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u w:val="single"/>
                              </w:rPr>
                              <w:t>年</w:t>
                            </w:r>
                            <w:r w:rsidR="004D2F55" w:rsidRPr="00FC68F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u w:val="single"/>
                              </w:rPr>
                              <w:t>9</w:t>
                            </w:r>
                            <w:r w:rsidR="0056306E" w:rsidRPr="00FC68F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u w:val="single"/>
                              </w:rPr>
                              <w:t>月</w:t>
                            </w:r>
                            <w:r w:rsidR="004D2F55" w:rsidRPr="00FC68F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u w:val="single"/>
                              </w:rPr>
                              <w:t>5</w:t>
                            </w:r>
                            <w:r w:rsidR="00C036C9" w:rsidRPr="00FC68F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u w:val="single"/>
                              </w:rPr>
                              <w:t>日</w:t>
                            </w:r>
                            <w:r w:rsidR="00AE3E37" w:rsidRPr="00FC68F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u w:val="single"/>
                              </w:rPr>
                              <w:t>（</w:t>
                            </w:r>
                            <w:r w:rsidR="004D2F55" w:rsidRPr="00FC68F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u w:val="single"/>
                              </w:rPr>
                              <w:t>火</w:t>
                            </w:r>
                            <w:r w:rsidR="00001C8B" w:rsidRPr="00FC68F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u w:val="single"/>
                              </w:rPr>
                              <w:t>）</w:t>
                            </w:r>
                            <w:r w:rsidR="00C036C9" w:rsidRPr="00FC68F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u w:val="single"/>
                              </w:rPr>
                              <w:t>まで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u w:val="single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u w:val="single"/>
                              </w:rPr>
                              <w:t>お申し込み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u w:val="single"/>
                              </w:rPr>
                              <w:t>ください</w:t>
                            </w:r>
                          </w:p>
                          <w:p w:rsidR="007F1928" w:rsidRPr="00FC68FC" w:rsidRDefault="006145B4" w:rsidP="00FC68FC">
                            <w:pPr>
                              <w:spacing w:line="300" w:lineRule="exact"/>
                              <w:ind w:firstLineChars="100" w:firstLine="241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FC68F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【</w:t>
                            </w:r>
                            <w:r w:rsidR="00A33D94" w:rsidRPr="00FC68F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電子申請システム</w:t>
                            </w:r>
                            <w:r w:rsidRPr="00FC68FC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t>】</w:t>
                            </w:r>
                          </w:p>
                          <w:p w:rsidR="00AB7704" w:rsidRPr="003819F9" w:rsidRDefault="00DC5415" w:rsidP="00FC68FC">
                            <w:pPr>
                              <w:ind w:firstLineChars="300" w:firstLine="630"/>
                              <w:rPr>
                                <w:color w:val="000000"/>
                                <w:sz w:val="24"/>
                              </w:rPr>
                            </w:pPr>
                            <w:hyperlink r:id="rId8" w:history="1">
                              <w:r w:rsidR="00AB7704" w:rsidRPr="003819F9">
                                <w:rPr>
                                  <w:rStyle w:val="ab"/>
                                  <w:sz w:val="24"/>
                                </w:rPr>
                                <w:t>https://www.shinsei.elg-front.jp/miyagi2/uketsuke/form.do?id=1685518357576</w:t>
                              </w:r>
                            </w:hyperlink>
                          </w:p>
                          <w:p w:rsidR="00FC68FC" w:rsidRDefault="00FC68FC" w:rsidP="005679AC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</w:rPr>
                            </w:pPr>
                          </w:p>
                          <w:p w:rsidR="00FC68FC" w:rsidRDefault="00FC68FC" w:rsidP="005679AC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</w:rPr>
                            </w:pPr>
                          </w:p>
                          <w:p w:rsidR="00FC68FC" w:rsidRDefault="00FC68FC" w:rsidP="005679AC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※電子申請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システム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お申し込みが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難しい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場合は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下記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のアドレスに</w:t>
                            </w:r>
                          </w:p>
                          <w:p w:rsidR="00FC68FC" w:rsidRDefault="00FC68FC" w:rsidP="005679AC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「参加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申込書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兼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事前アンケート」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添付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お申し込みください</w:t>
                            </w:r>
                          </w:p>
                          <w:p w:rsidR="00FC68FC" w:rsidRDefault="00FC68FC" w:rsidP="005679AC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　メール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アドレス：</w:t>
                            </w:r>
                            <w:hyperlink r:id="rId9" w:history="1">
                              <w:r w:rsidR="00757F03" w:rsidRPr="00B51BB3">
                                <w:rPr>
                                  <w:rStyle w:val="ab"/>
                                  <w:rFonts w:ascii="ＭＳ ゴシック" w:eastAsia="ＭＳ ゴシック" w:hAnsi="ＭＳ ゴシック"/>
                                  <w:sz w:val="24"/>
                                </w:rPr>
                                <w:t>wellport-reha@city.sendai.jp</w:t>
                              </w:r>
                            </w:hyperlink>
                          </w:p>
                          <w:p w:rsidR="00757F03" w:rsidRDefault="00757F03" w:rsidP="005679AC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 xml:space="preserve">　　　メールの件名：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「計画相談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実務担当者研修会参加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申込」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C27013" id="Rectangle 7" o:spid="_x0000_s1031" style="position:absolute;left:0;text-align:left;margin-left:19.05pt;margin-top:15.3pt;width:493.5pt;height:193.5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" stroked="f" strokeweight="1.75pt">
                <v:stroke joinstyle="round"/>
                <v:textbox inset="5.85pt,.7pt,5.85pt,.7pt">
                  <w:txbxContent>
                    <w:p w:rsidR="000571A8" w:rsidRPr="003819F9" w:rsidRDefault="00B2003E" w:rsidP="005679AC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3819F9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◆</w:t>
                      </w:r>
                      <w:r w:rsidR="00C5516A" w:rsidRPr="003819F9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定員</w:t>
                      </w:r>
                      <w:r w:rsidR="00C5516A" w:rsidRPr="003819F9">
                        <w:rPr>
                          <w:rFonts w:ascii="ＭＳ ゴシック" w:eastAsia="ＭＳ ゴシック" w:hAnsi="ＭＳ ゴシック"/>
                          <w:sz w:val="24"/>
                        </w:rPr>
                        <w:t>：３５名</w:t>
                      </w:r>
                    </w:p>
                    <w:p w:rsidR="00C5516A" w:rsidRPr="003819F9" w:rsidRDefault="00C5516A" w:rsidP="003819F9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3819F9">
                        <w:rPr>
                          <w:rFonts w:ascii="ＭＳ ゴシック" w:eastAsia="ＭＳ ゴシック" w:hAnsi="ＭＳ ゴシック"/>
                          <w:sz w:val="24"/>
                        </w:rPr>
                        <w:t>（</w:t>
                      </w:r>
                      <w:r w:rsidRPr="003819F9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申込み</w:t>
                      </w:r>
                      <w:r w:rsidR="0046260A" w:rsidRPr="003819F9">
                        <w:rPr>
                          <w:rFonts w:ascii="ＭＳ ゴシック" w:eastAsia="ＭＳ ゴシック" w:hAnsi="ＭＳ ゴシック"/>
                          <w:sz w:val="24"/>
                        </w:rPr>
                        <w:t>多数</w:t>
                      </w:r>
                      <w:r w:rsidR="0046260A" w:rsidRPr="003819F9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で</w:t>
                      </w:r>
                      <w:r w:rsidRPr="003819F9">
                        <w:rPr>
                          <w:rFonts w:ascii="ＭＳ ゴシック" w:eastAsia="ＭＳ ゴシック" w:hAnsi="ＭＳ ゴシック"/>
                          <w:sz w:val="24"/>
                        </w:rPr>
                        <w:t>人数調整が</w:t>
                      </w:r>
                      <w:r w:rsidR="007F1928" w:rsidRPr="003819F9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必要になった場合は</w:t>
                      </w:r>
                      <w:r w:rsidRPr="003819F9">
                        <w:rPr>
                          <w:rFonts w:ascii="ＭＳ ゴシック" w:eastAsia="ＭＳ ゴシック" w:hAnsi="ＭＳ ゴシック"/>
                          <w:sz w:val="24"/>
                        </w:rPr>
                        <w:t>、お電話で</w:t>
                      </w:r>
                      <w:r w:rsidRPr="003819F9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ご連絡いたします</w:t>
                      </w:r>
                      <w:r w:rsidRPr="003819F9">
                        <w:rPr>
                          <w:rFonts w:ascii="ＭＳ ゴシック" w:eastAsia="ＭＳ ゴシック" w:hAnsi="ＭＳ ゴシック"/>
                          <w:sz w:val="24"/>
                        </w:rPr>
                        <w:t>）</w:t>
                      </w:r>
                    </w:p>
                    <w:p w:rsidR="00FC68FC" w:rsidRDefault="00B2003E" w:rsidP="005679AC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3819F9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◆</w:t>
                      </w:r>
                      <w:r w:rsidR="00C036C9" w:rsidRPr="003819F9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申し込み</w:t>
                      </w:r>
                      <w:r w:rsidR="00DC5415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方法</w:t>
                      </w:r>
                    </w:p>
                    <w:p w:rsidR="007F1928" w:rsidRPr="00FC68FC" w:rsidRDefault="00FC68FC" w:rsidP="00FC68FC">
                      <w:pPr>
                        <w:spacing w:line="300" w:lineRule="exact"/>
                        <w:ind w:firstLineChars="100" w:firstLine="241"/>
                        <w:rPr>
                          <w:rFonts w:ascii="ＭＳ ゴシック" w:eastAsia="ＭＳ ゴシック" w:hAnsi="ＭＳ ゴシック"/>
                          <w:b/>
                          <w:sz w:val="24"/>
                          <w:u w:val="single"/>
                        </w:rPr>
                      </w:pPr>
                      <w:r w:rsidRPr="00FC68FC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u w:val="single"/>
                        </w:rPr>
                        <w:t>みやぎ</w:t>
                      </w:r>
                      <w:r w:rsidR="0046260A" w:rsidRPr="00FC68FC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u w:val="single"/>
                        </w:rPr>
                        <w:t>電子申請システム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u w:val="single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4"/>
                          <w:u w:val="single"/>
                        </w:rPr>
                        <w:t xml:space="preserve">　</w:t>
                      </w:r>
                      <w:r w:rsidR="00B65707" w:rsidRPr="00FC68FC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u w:val="single"/>
                        </w:rPr>
                        <w:t>令和</w:t>
                      </w:r>
                      <w:r w:rsidR="0046260A" w:rsidRPr="00FC68FC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u w:val="single"/>
                        </w:rPr>
                        <w:t>5</w:t>
                      </w:r>
                      <w:r w:rsidR="00C036C9" w:rsidRPr="00FC68FC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u w:val="single"/>
                        </w:rPr>
                        <w:t>年</w:t>
                      </w:r>
                      <w:r w:rsidR="004D2F55" w:rsidRPr="00FC68FC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u w:val="single"/>
                        </w:rPr>
                        <w:t>9</w:t>
                      </w:r>
                      <w:r w:rsidR="0056306E" w:rsidRPr="00FC68FC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u w:val="single"/>
                        </w:rPr>
                        <w:t>月</w:t>
                      </w:r>
                      <w:r w:rsidR="004D2F55" w:rsidRPr="00FC68FC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u w:val="single"/>
                        </w:rPr>
                        <w:t>5</w:t>
                      </w:r>
                      <w:r w:rsidR="00C036C9" w:rsidRPr="00FC68FC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u w:val="single"/>
                        </w:rPr>
                        <w:t>日</w:t>
                      </w:r>
                      <w:r w:rsidR="00AE3E37" w:rsidRPr="00FC68FC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u w:val="single"/>
                        </w:rPr>
                        <w:t>（</w:t>
                      </w:r>
                      <w:r w:rsidR="004D2F55" w:rsidRPr="00FC68FC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u w:val="single"/>
                        </w:rPr>
                        <w:t>火</w:t>
                      </w:r>
                      <w:r w:rsidR="00001C8B" w:rsidRPr="00FC68FC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u w:val="single"/>
                        </w:rPr>
                        <w:t>）</w:t>
                      </w:r>
                      <w:r w:rsidR="00C036C9" w:rsidRPr="00FC68FC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u w:val="single"/>
                        </w:rPr>
                        <w:t>まで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u w:val="single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u w:val="single"/>
                        </w:rPr>
                        <w:t>お申し込み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4"/>
                          <w:u w:val="single"/>
                        </w:rPr>
                        <w:t>ください</w:t>
                      </w:r>
                    </w:p>
                    <w:p w:rsidR="007F1928" w:rsidRPr="00FC68FC" w:rsidRDefault="006145B4" w:rsidP="00FC68FC">
                      <w:pPr>
                        <w:spacing w:line="300" w:lineRule="exact"/>
                        <w:ind w:firstLineChars="100" w:firstLine="241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FC68FC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【</w:t>
                      </w:r>
                      <w:r w:rsidR="00A33D94" w:rsidRPr="00FC68FC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電子申請システム</w:t>
                      </w:r>
                      <w:r w:rsidRPr="00FC68FC"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  <w:t>】</w:t>
                      </w:r>
                    </w:p>
                    <w:p w:rsidR="00AB7704" w:rsidRPr="003819F9" w:rsidRDefault="00DC5415" w:rsidP="00FC68FC">
                      <w:pPr>
                        <w:ind w:firstLineChars="300" w:firstLine="630"/>
                        <w:rPr>
                          <w:color w:val="000000"/>
                          <w:sz w:val="24"/>
                        </w:rPr>
                      </w:pPr>
                      <w:hyperlink r:id="rId10" w:history="1">
                        <w:r w:rsidR="00AB7704" w:rsidRPr="003819F9">
                          <w:rPr>
                            <w:rStyle w:val="ab"/>
                            <w:sz w:val="24"/>
                          </w:rPr>
                          <w:t>https://www.shinsei.elg-front.jp/miyagi2/uketsuke/form.do?id=1685518357576</w:t>
                        </w:r>
                      </w:hyperlink>
                    </w:p>
                    <w:p w:rsidR="00FC68FC" w:rsidRDefault="00FC68FC" w:rsidP="005679AC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</w:rPr>
                      </w:pPr>
                    </w:p>
                    <w:p w:rsidR="00FC68FC" w:rsidRDefault="00FC68FC" w:rsidP="005679AC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</w:rPr>
                      </w:pPr>
                    </w:p>
                    <w:p w:rsidR="00FC68FC" w:rsidRDefault="00FC68FC" w:rsidP="005679AC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※電子申請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システム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お申し込みが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難しい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場合は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下記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のアドレスに</w:t>
                      </w:r>
                    </w:p>
                    <w:p w:rsidR="00FC68FC" w:rsidRDefault="00FC68FC" w:rsidP="005679AC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「参加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申込書　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兼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事前アンケート」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添付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して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お申し込みください</w:t>
                      </w:r>
                    </w:p>
                    <w:p w:rsidR="00FC68FC" w:rsidRDefault="00FC68FC" w:rsidP="005679AC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　メール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アドレス：</w:t>
                      </w:r>
                      <w:hyperlink r:id="rId11" w:history="1">
                        <w:r w:rsidR="00757F03" w:rsidRPr="00B51BB3">
                          <w:rPr>
                            <w:rStyle w:val="ab"/>
                            <w:rFonts w:ascii="ＭＳ ゴシック" w:eastAsia="ＭＳ ゴシック" w:hAnsi="ＭＳ ゴシック"/>
                            <w:sz w:val="24"/>
                          </w:rPr>
                          <w:t>wellport-reha@city.sendai.jp</w:t>
                        </w:r>
                      </w:hyperlink>
                    </w:p>
                    <w:p w:rsidR="00757F03" w:rsidRDefault="00757F03" w:rsidP="005679AC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 xml:space="preserve">　　　メールの件名：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「計画相談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実務担当者研修会参加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申込」</w:t>
                      </w:r>
                    </w:p>
                  </w:txbxContent>
                </v:textbox>
              </v:rect>
            </w:pict>
          </mc:Fallback>
        </mc:AlternateContent>
      </w:r>
    </w:p>
    <w:p w:rsidR="0026015C" w:rsidRDefault="0026015C" w:rsidP="00F11908">
      <w:pPr>
        <w:rPr>
          <w:rFonts w:ascii="ＭＳ ゴシック" w:eastAsia="ＭＳ ゴシック" w:hAnsi="ＭＳ ゴシック"/>
        </w:rPr>
      </w:pPr>
    </w:p>
    <w:p w:rsidR="00A6295F" w:rsidRDefault="00A6295F" w:rsidP="00F11908">
      <w:pPr>
        <w:rPr>
          <w:rFonts w:ascii="ＭＳ ゴシック" w:eastAsia="ＭＳ ゴシック" w:hAnsi="ＭＳ ゴシック"/>
        </w:rPr>
      </w:pPr>
    </w:p>
    <w:p w:rsidR="00A6295F" w:rsidRDefault="00A6295F" w:rsidP="00F11908">
      <w:pPr>
        <w:rPr>
          <w:rFonts w:ascii="ＭＳ ゴシック" w:eastAsia="ＭＳ ゴシック" w:hAnsi="ＭＳ ゴシック"/>
        </w:rPr>
      </w:pPr>
    </w:p>
    <w:p w:rsidR="00A6295F" w:rsidRDefault="00A6295F" w:rsidP="00F11908">
      <w:pPr>
        <w:rPr>
          <w:rFonts w:ascii="ＭＳ ゴシック" w:eastAsia="ＭＳ ゴシック" w:hAnsi="ＭＳ ゴシック"/>
        </w:rPr>
      </w:pPr>
    </w:p>
    <w:p w:rsidR="00A6295F" w:rsidRDefault="00A6295F" w:rsidP="00F11908">
      <w:pPr>
        <w:rPr>
          <w:rFonts w:ascii="ＭＳ ゴシック" w:eastAsia="ＭＳ ゴシック" w:hAnsi="ＭＳ ゴシック"/>
        </w:rPr>
      </w:pPr>
    </w:p>
    <w:p w:rsidR="00FD792F" w:rsidRDefault="00FC68FC" w:rsidP="004B023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5452745</wp:posOffset>
                </wp:positionH>
                <wp:positionV relativeFrom="paragraph">
                  <wp:posOffset>173990</wp:posOffset>
                </wp:positionV>
                <wp:extent cx="978011" cy="1105231"/>
                <wp:effectExtent l="0" t="0" r="1270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8011" cy="11052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0401C" w:rsidRPr="00AB7704" w:rsidRDefault="00AB7704">
                            <w:pPr>
                              <w:rPr>
                                <w:sz w:val="18"/>
                              </w:rPr>
                            </w:pPr>
                            <w:r w:rsidRPr="00AB7704">
                              <w:rPr>
                                <w:rFonts w:hint="eastAsia"/>
                                <w:sz w:val="18"/>
                              </w:rPr>
                              <w:t>申込</w:t>
                            </w:r>
                            <w:r w:rsidR="00C0401C" w:rsidRPr="00AB7704">
                              <w:rPr>
                                <w:rFonts w:hint="eastAsia"/>
                                <w:sz w:val="18"/>
                              </w:rPr>
                              <w:t>QR</w:t>
                            </w:r>
                            <w:r w:rsidR="00C0401C" w:rsidRPr="00AB7704">
                              <w:rPr>
                                <w:sz w:val="18"/>
                              </w:rPr>
                              <w:t>コード</w:t>
                            </w:r>
                          </w:p>
                          <w:p w:rsidR="00AB7704" w:rsidRDefault="00AB7704">
                            <w:r w:rsidRPr="00AB7704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10576FC0" wp14:editId="0566D66B">
                                  <wp:extent cx="788670" cy="788670"/>
                                  <wp:effectExtent l="0" t="0" r="0" b="0"/>
                                  <wp:docPr id="15" name="図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8670" cy="7886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2" type="#_x0000_t202" style="position:absolute;left:0;text-align:left;margin-left:429.35pt;margin-top:13.7pt;width:77pt;height:87.0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" fillcolor="white [3201]" strokeweight=".5pt">
                <v:textbox>
                  <w:txbxContent>
                    <w:p w:rsidR="00C0401C" w:rsidRPr="00AB7704" w:rsidRDefault="00AB7704">
                      <w:pPr>
                        <w:rPr>
                          <w:sz w:val="18"/>
                        </w:rPr>
                      </w:pPr>
                      <w:r w:rsidRPr="00AB7704">
                        <w:rPr>
                          <w:rFonts w:hint="eastAsia"/>
                          <w:sz w:val="18"/>
                        </w:rPr>
                        <w:t>申込</w:t>
                      </w:r>
                      <w:r w:rsidR="00C0401C" w:rsidRPr="00AB7704">
                        <w:rPr>
                          <w:rFonts w:hint="eastAsia"/>
                          <w:sz w:val="18"/>
                        </w:rPr>
                        <w:t>QR</w:t>
                      </w:r>
                      <w:r w:rsidR="00C0401C" w:rsidRPr="00AB7704">
                        <w:rPr>
                          <w:sz w:val="18"/>
                        </w:rPr>
                        <w:t>コード</w:t>
                      </w:r>
                    </w:p>
                    <w:p w:rsidR="00AB7704" w:rsidRDefault="00AB7704">
                      <w:r w:rsidRPr="00AB7704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10576FC0" wp14:editId="0566D66B">
                            <wp:extent cx="788670" cy="788670"/>
                            <wp:effectExtent l="0" t="0" r="0" b="0"/>
                            <wp:docPr id="15" name="図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8670" cy="7886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2003E" w:rsidRDefault="00B2003E" w:rsidP="004B023C">
      <w:pPr>
        <w:rPr>
          <w:rFonts w:ascii="ＭＳ ゴシック" w:eastAsia="ＭＳ ゴシック" w:hAnsi="ＭＳ ゴシック"/>
        </w:rPr>
      </w:pPr>
    </w:p>
    <w:p w:rsidR="004B023C" w:rsidRDefault="004B023C" w:rsidP="004B023C">
      <w:pPr>
        <w:rPr>
          <w:rFonts w:ascii="ＭＳ ゴシック" w:eastAsia="ＭＳ ゴシック" w:hAnsi="ＭＳ ゴシック"/>
        </w:rPr>
      </w:pPr>
      <w:bookmarkStart w:id="0" w:name="_GoBack"/>
      <w:bookmarkEnd w:id="0"/>
    </w:p>
    <w:p w:rsidR="00BB6F4F" w:rsidRDefault="00BB6F4F" w:rsidP="004B023C">
      <w:pPr>
        <w:rPr>
          <w:rFonts w:ascii="ＭＳ ゴシック" w:eastAsia="ＭＳ ゴシック" w:hAnsi="ＭＳ ゴシック"/>
        </w:rPr>
      </w:pPr>
    </w:p>
    <w:p w:rsidR="00305B2B" w:rsidRDefault="00305B2B" w:rsidP="00757F03">
      <w:pPr>
        <w:widowControl/>
        <w:jc w:val="left"/>
        <w:rPr>
          <w:rFonts w:ascii="ＭＳ ゴシック" w:eastAsia="ＭＳ ゴシック" w:hAnsi="ＭＳ ゴシック"/>
        </w:rPr>
      </w:pPr>
    </w:p>
    <w:p w:rsidR="00AB4D49" w:rsidRDefault="00AB4D49">
      <w:pPr>
        <w:widowControl/>
        <w:jc w:val="left"/>
        <w:rPr>
          <w:rFonts w:ascii="ＭＳ ゴシック" w:eastAsia="ＭＳ ゴシック" w:hAnsi="ＭＳ ゴシック"/>
        </w:rPr>
      </w:pPr>
    </w:p>
    <w:p w:rsidR="00305B2B" w:rsidRDefault="00305B2B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89535</wp:posOffset>
                </wp:positionV>
                <wp:extent cx="6591301" cy="2676525"/>
                <wp:effectExtent l="0" t="57150" r="19050" b="28575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1301" cy="2676525"/>
                          <a:chOff x="0" y="0"/>
                          <a:chExt cx="6591301" cy="2676525"/>
                        </a:xfrm>
                      </wpg:grpSpPr>
                      <wps:wsp>
                        <wps:cNvPr id="3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4038601" y="1266825"/>
                            <a:ext cx="2552700" cy="1389380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6031A" w:rsidRPr="00164A3C" w:rsidRDefault="0086031A" w:rsidP="0086031A">
                              <w:pPr>
                                <w:rPr>
                                  <w:rFonts w:ascii="HG丸ｺﾞｼｯｸM-PRO" w:eastAsia="HG丸ｺﾞｼｯｸM-PRO" w:hAnsi="ＭＳ Ｐゴシック"/>
                                  <w:b/>
                                  <w:szCs w:val="22"/>
                                </w:rPr>
                              </w:pPr>
                              <w:r w:rsidRPr="00164A3C">
                                <w:rPr>
                                  <w:rFonts w:ascii="HG丸ｺﾞｼｯｸM-PRO" w:eastAsia="HG丸ｺﾞｼｯｸM-PRO" w:hAnsi="ＭＳ Ｐゴシック" w:hint="eastAsia"/>
                                  <w:b/>
                                  <w:szCs w:val="22"/>
                                </w:rPr>
                                <w:t>【</w:t>
                              </w:r>
                              <w:r w:rsidR="00FC68FC">
                                <w:rPr>
                                  <w:rFonts w:ascii="HG丸ｺﾞｼｯｸM-PRO" w:eastAsia="HG丸ｺﾞｼｯｸM-PRO" w:hAnsi="ＭＳ Ｐゴシック" w:hint="eastAsia"/>
                                  <w:b/>
                                  <w:szCs w:val="22"/>
                                </w:rPr>
                                <w:t>お</w:t>
                              </w:r>
                              <w:r w:rsidRPr="00164A3C">
                                <w:rPr>
                                  <w:rFonts w:ascii="HG丸ｺﾞｼｯｸM-PRO" w:eastAsia="HG丸ｺﾞｼｯｸM-PRO" w:hAnsi="ＭＳ Ｐゴシック" w:hint="eastAsia"/>
                                  <w:b/>
                                  <w:szCs w:val="22"/>
                                </w:rPr>
                                <w:t>問合せ先】</w:t>
                              </w:r>
                            </w:p>
                            <w:p w:rsidR="00A932DB" w:rsidRDefault="0086031A" w:rsidP="0086031A">
                              <w:pPr>
                                <w:ind w:firstLineChars="100" w:firstLine="200"/>
                                <w:rPr>
                                  <w:rFonts w:ascii="ＭＳ Ｐゴシック" w:eastAsia="ＭＳ Ｐゴシック" w:hAnsi="ＭＳ Ｐゴシック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20"/>
                                  <w:szCs w:val="20"/>
                                </w:rPr>
                                <w:t>仙台市</w:t>
                              </w:r>
                              <w:r w:rsidR="00FC68FC">
                                <w:rPr>
                                  <w:rFonts w:ascii="ＭＳ Ｐゴシック" w:eastAsia="ＭＳ Ｐゴシック" w:hAnsi="ＭＳ Ｐゴシック" w:hint="eastAsia"/>
                                  <w:sz w:val="20"/>
                                  <w:szCs w:val="20"/>
                                </w:rPr>
                                <w:t>障害者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20"/>
                                  <w:szCs w:val="20"/>
                                </w:rPr>
                                <w:t>基幹相談支援センター</w:t>
                              </w:r>
                            </w:p>
                            <w:p w:rsidR="0086031A" w:rsidRDefault="0086031A" w:rsidP="0086031A">
                              <w:pPr>
                                <w:ind w:firstLineChars="100" w:firstLine="200"/>
                                <w:rPr>
                                  <w:rFonts w:ascii="ＭＳ Ｐゴシック" w:eastAsia="ＭＳ Ｐゴシック" w:hAnsi="ＭＳ Ｐゴシック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20"/>
                                  <w:szCs w:val="20"/>
                                </w:rPr>
                                <w:t>（仙台市障害者</w:t>
                              </w:r>
                              <w:r>
                                <w:rPr>
                                  <w:rFonts w:ascii="ＭＳ Ｐゴシック" w:eastAsia="ＭＳ Ｐゴシック" w:hAnsi="ＭＳ Ｐゴシック"/>
                                  <w:sz w:val="20"/>
                                  <w:szCs w:val="20"/>
                                </w:rPr>
                                <w:t>総合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20"/>
                                  <w:szCs w:val="20"/>
                                </w:rPr>
                                <w:t>支援センター</w:t>
                              </w:r>
                              <w:r>
                                <w:rPr>
                                  <w:rFonts w:ascii="ＭＳ Ｐゴシック" w:eastAsia="ＭＳ Ｐゴシック" w:hAnsi="ＭＳ Ｐゴシック"/>
                                  <w:sz w:val="20"/>
                                  <w:szCs w:val="20"/>
                                </w:rPr>
                                <w:t>内</w:t>
                              </w:r>
                              <w:r w:rsidR="00BA0440">
                                <w:rPr>
                                  <w:rFonts w:ascii="ＭＳ Ｐゴシック" w:eastAsia="ＭＳ Ｐゴシック" w:hAnsi="ＭＳ Ｐゴシック" w:hint="eastAsia"/>
                                  <w:sz w:val="20"/>
                                  <w:szCs w:val="20"/>
                                </w:rPr>
                                <w:t>）</w:t>
                              </w:r>
                            </w:p>
                            <w:p w:rsidR="00A932DB" w:rsidRDefault="0086031A" w:rsidP="0086031A">
                              <w:pPr>
                                <w:ind w:firstLineChars="100" w:firstLine="200"/>
                                <w:rPr>
                                  <w:rFonts w:ascii="ＭＳ Ｐゴシック" w:eastAsia="ＭＳ Ｐゴシック" w:hAnsi="ＭＳ Ｐゴシック"/>
                                  <w:sz w:val="20"/>
                                  <w:szCs w:val="20"/>
                                </w:rPr>
                              </w:pPr>
                              <w:r w:rsidRPr="00C036C9">
                                <w:rPr>
                                  <w:rFonts w:ascii="ＭＳ Ｐゴシック" w:eastAsia="ＭＳ Ｐゴシック" w:hAnsi="ＭＳ Ｐゴシック" w:hint="eastAsia"/>
                                  <w:sz w:val="20"/>
                                  <w:szCs w:val="20"/>
                                </w:rPr>
                                <w:t>〒98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C036C9">
                                <w:rPr>
                                  <w:rFonts w:ascii="ＭＳ Ｐゴシック" w:eastAsia="ＭＳ Ｐゴシック" w:hAnsi="ＭＳ Ｐゴシック" w:hint="eastAsia"/>
                                  <w:sz w:val="20"/>
                                  <w:szCs w:val="20"/>
                                </w:rPr>
                                <w:t>-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20"/>
                                  <w:szCs w:val="20"/>
                                </w:rPr>
                                <w:t>3133　仙台市泉</w:t>
                              </w:r>
                              <w:r w:rsidRPr="00C036C9">
                                <w:rPr>
                                  <w:rFonts w:ascii="ＭＳ Ｐゴシック" w:eastAsia="ＭＳ Ｐゴシック" w:hAnsi="ＭＳ Ｐゴシック" w:hint="eastAsia"/>
                                  <w:sz w:val="20"/>
                                  <w:szCs w:val="20"/>
                                </w:rPr>
                                <w:t>区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20"/>
                                  <w:szCs w:val="20"/>
                                </w:rPr>
                                <w:t>泉中央</w:t>
                              </w:r>
                              <w:r w:rsidR="0026015C">
                                <w:rPr>
                                  <w:rFonts w:ascii="ＭＳ Ｐゴシック" w:eastAsia="ＭＳ Ｐゴシック" w:hAnsi="ＭＳ Ｐゴシック"/>
                                  <w:sz w:val="20"/>
                                  <w:szCs w:val="20"/>
                                </w:rPr>
                                <w:t>2-24-1</w:t>
                              </w:r>
                            </w:p>
                            <w:p w:rsidR="00A932DB" w:rsidRDefault="0086031A" w:rsidP="0086031A">
                              <w:pPr>
                                <w:ind w:firstLineChars="100" w:firstLine="200"/>
                                <w:rPr>
                                  <w:rFonts w:ascii="ＭＳ Ｐゴシック" w:eastAsia="ＭＳ Ｐゴシック" w:hAnsi="ＭＳ Ｐゴシック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20"/>
                                  <w:szCs w:val="20"/>
                                </w:rPr>
                                <w:t>ＴＥＬ：</w:t>
                              </w:r>
                              <w:r w:rsidR="00BA0440">
                                <w:rPr>
                                  <w:rFonts w:ascii="ＭＳ Ｐゴシック" w:eastAsia="ＭＳ Ｐゴシック" w:hAnsi="ＭＳ Ｐゴシック" w:hint="eastAsia"/>
                                  <w:sz w:val="20"/>
                                  <w:szCs w:val="20"/>
                                </w:rPr>
                                <w:t>022-725-8220</w:t>
                              </w:r>
                            </w:p>
                            <w:p w:rsidR="0012599A" w:rsidRPr="0086031A" w:rsidRDefault="00BA0440" w:rsidP="00F44C82">
                              <w:pPr>
                                <w:ind w:right="271" w:firstLineChars="100" w:firstLine="200"/>
                                <w:jc w:val="right"/>
                                <w:rPr>
                                  <w:rFonts w:ascii="ＭＳ Ｐゴシック" w:eastAsia="ＭＳ Ｐゴシック" w:hAnsi="ＭＳ Ｐゴシック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 w:rsidR="005B785E">
                                <w:rPr>
                                  <w:rFonts w:ascii="ＭＳ Ｐゴシック" w:eastAsia="ＭＳ Ｐゴシック" w:hAnsi="ＭＳ Ｐゴシック" w:hint="eastAsia"/>
                                  <w:sz w:val="20"/>
                                  <w:szCs w:val="20"/>
                                </w:rPr>
                                <w:t>担当：赤尾</w:t>
                              </w:r>
                              <w:r w:rsidR="0086031A">
                                <w:rPr>
                                  <w:rFonts w:ascii="ＭＳ Ｐゴシック" w:eastAsia="ＭＳ Ｐゴシック" w:hAnsi="ＭＳ Ｐゴシック" w:hint="eastAsia"/>
                                  <w:sz w:val="20"/>
                                  <w:szCs w:val="20"/>
                                </w:rPr>
                                <w:t>・内藤</w:t>
                              </w:r>
                              <w:r w:rsidR="005B785E">
                                <w:rPr>
                                  <w:rFonts w:ascii="ＭＳ Ｐゴシック" w:eastAsia="ＭＳ Ｐゴシック" w:hAnsi="ＭＳ Ｐゴシック" w:hint="eastAsia"/>
                                  <w:sz w:val="20"/>
                                  <w:szCs w:val="20"/>
                                </w:rPr>
                                <w:t>・</w:t>
                              </w:r>
                              <w:r w:rsidR="005B785E">
                                <w:rPr>
                                  <w:rFonts w:ascii="ＭＳ Ｐゴシック" w:eastAsia="ＭＳ Ｐゴシック" w:hAnsi="ＭＳ Ｐゴシック"/>
                                  <w:sz w:val="20"/>
                                  <w:szCs w:val="20"/>
                                </w:rPr>
                                <w:t>景山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" name="メモ 9"/>
                        <wps:cNvSpPr/>
                        <wps:spPr>
                          <a:xfrm>
                            <a:off x="0" y="714375"/>
                            <a:ext cx="3971925" cy="1962150"/>
                          </a:xfrm>
                          <a:prstGeom prst="foldedCorner">
                            <a:avLst>
                              <a:gd name="adj" fmla="val 8157"/>
                            </a:avLst>
                          </a:prstGeom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75044" w:rsidRPr="00164A3C" w:rsidRDefault="00EC5743" w:rsidP="00975044">
                              <w:pPr>
                                <w:spacing w:line="260" w:lineRule="exact"/>
                                <w:rPr>
                                  <w:rFonts w:asciiTheme="minorEastAsia" w:eastAsiaTheme="minorEastAsia" w:hAnsiTheme="minorEastAsia"/>
                                  <w:sz w:val="20"/>
                                  <w:szCs w:val="21"/>
                                </w:rPr>
                              </w:pPr>
                              <w:r>
                                <w:rPr>
                                  <w:rFonts w:asciiTheme="minorEastAsia" w:eastAsiaTheme="minorEastAsia" w:hAnsiTheme="minorEastAsia" w:hint="eastAsia"/>
                                  <w:sz w:val="20"/>
                                  <w:szCs w:val="21"/>
                                </w:rPr>
                                <w:t>【</w:t>
                              </w:r>
                              <w:r w:rsidR="00975044" w:rsidRPr="00164A3C">
                                <w:rPr>
                                  <w:rFonts w:asciiTheme="minorEastAsia" w:eastAsiaTheme="minorEastAsia" w:hAnsiTheme="minorEastAsia" w:hint="eastAsia"/>
                                  <w:sz w:val="20"/>
                                  <w:szCs w:val="21"/>
                                </w:rPr>
                                <w:t>計画相談実務担当者</w:t>
                              </w:r>
                              <w:r w:rsidR="00975044" w:rsidRPr="00164A3C">
                                <w:rPr>
                                  <w:rFonts w:asciiTheme="minorEastAsia" w:eastAsiaTheme="minorEastAsia" w:hAnsiTheme="minorEastAsia"/>
                                  <w:sz w:val="20"/>
                                  <w:szCs w:val="21"/>
                                </w:rPr>
                                <w:t>研修会について</w:t>
                              </w:r>
                              <w:r>
                                <w:rPr>
                                  <w:rFonts w:asciiTheme="minorEastAsia" w:eastAsiaTheme="minorEastAsia" w:hAnsiTheme="minorEastAsia" w:hint="eastAsia"/>
                                  <w:sz w:val="20"/>
                                  <w:szCs w:val="21"/>
                                </w:rPr>
                                <w:t>】</w:t>
                              </w:r>
                            </w:p>
                            <w:p w:rsidR="00224582" w:rsidRDefault="00975044" w:rsidP="00EC5743">
                              <w:pPr>
                                <w:spacing w:line="300" w:lineRule="exact"/>
                                <w:ind w:firstLineChars="100" w:firstLine="200"/>
                                <w:rPr>
                                  <w:rFonts w:asciiTheme="minorEastAsia" w:eastAsiaTheme="minorEastAsia" w:hAnsiTheme="minorEastAsia"/>
                                  <w:sz w:val="20"/>
                                  <w:szCs w:val="21"/>
                                </w:rPr>
                              </w:pPr>
                              <w:r w:rsidRPr="00164A3C">
                                <w:rPr>
                                  <w:rFonts w:asciiTheme="minorEastAsia" w:eastAsiaTheme="minorEastAsia" w:hAnsiTheme="minorEastAsia" w:hint="eastAsia"/>
                                  <w:sz w:val="20"/>
                                  <w:szCs w:val="21"/>
                                </w:rPr>
                                <w:t>仙台市では</w:t>
                              </w:r>
                              <w:r w:rsidRPr="00164A3C">
                                <w:rPr>
                                  <w:rFonts w:asciiTheme="minorEastAsia" w:eastAsiaTheme="minorEastAsia" w:hAnsiTheme="minorEastAsia"/>
                                  <w:sz w:val="20"/>
                                  <w:szCs w:val="21"/>
                                </w:rPr>
                                <w:t>，</w:t>
                              </w:r>
                              <w:r w:rsidRPr="00164A3C">
                                <w:rPr>
                                  <w:rFonts w:asciiTheme="minorEastAsia" w:eastAsiaTheme="minorEastAsia" w:hAnsiTheme="minorEastAsia" w:hint="eastAsia"/>
                                  <w:sz w:val="20"/>
                                  <w:szCs w:val="21"/>
                                </w:rPr>
                                <w:t>相談支援</w:t>
                              </w:r>
                              <w:r w:rsidRPr="00164A3C">
                                <w:rPr>
                                  <w:rFonts w:asciiTheme="minorEastAsia" w:eastAsiaTheme="minorEastAsia" w:hAnsiTheme="minorEastAsia"/>
                                  <w:sz w:val="20"/>
                                  <w:szCs w:val="21"/>
                                </w:rPr>
                                <w:t>等に従事する職員</w:t>
                              </w:r>
                              <w:r w:rsidRPr="00164A3C">
                                <w:rPr>
                                  <w:rFonts w:asciiTheme="minorEastAsia" w:eastAsiaTheme="minorEastAsia" w:hAnsiTheme="minorEastAsia" w:hint="eastAsia"/>
                                  <w:sz w:val="20"/>
                                  <w:szCs w:val="21"/>
                                </w:rPr>
                                <w:t>の</w:t>
                              </w:r>
                              <w:r w:rsidR="00213A42">
                                <w:rPr>
                                  <w:rFonts w:asciiTheme="minorEastAsia" w:eastAsiaTheme="minorEastAsia" w:hAnsiTheme="minorEastAsia"/>
                                  <w:sz w:val="20"/>
                                  <w:szCs w:val="21"/>
                                </w:rPr>
                                <w:t>資質向上を</w:t>
                              </w:r>
                              <w:r w:rsidR="00213A42">
                                <w:rPr>
                                  <w:rFonts w:asciiTheme="minorEastAsia" w:eastAsiaTheme="minorEastAsia" w:hAnsiTheme="minorEastAsia" w:hint="eastAsia"/>
                                  <w:sz w:val="20"/>
                                  <w:szCs w:val="21"/>
                                </w:rPr>
                                <w:t>目的に，</w:t>
                              </w:r>
                              <w:r w:rsidR="00224582" w:rsidRPr="00164A3C">
                                <w:rPr>
                                  <w:rFonts w:asciiTheme="minorEastAsia" w:eastAsiaTheme="minorEastAsia" w:hAnsiTheme="minorEastAsia" w:hint="eastAsia"/>
                                  <w:sz w:val="20"/>
                                  <w:szCs w:val="21"/>
                                </w:rPr>
                                <w:t>障害者</w:t>
                              </w:r>
                              <w:r w:rsidR="00224582">
                                <w:rPr>
                                  <w:rFonts w:asciiTheme="minorEastAsia" w:eastAsiaTheme="minorEastAsia" w:hAnsiTheme="minorEastAsia"/>
                                  <w:sz w:val="20"/>
                                  <w:szCs w:val="21"/>
                                </w:rPr>
                                <w:t>ケアマネジメント</w:t>
                              </w:r>
                              <w:r w:rsidR="00224582">
                                <w:rPr>
                                  <w:rFonts w:asciiTheme="minorEastAsia" w:eastAsiaTheme="minorEastAsia" w:hAnsiTheme="minorEastAsia" w:hint="eastAsia"/>
                                  <w:sz w:val="20"/>
                                  <w:szCs w:val="21"/>
                                </w:rPr>
                                <w:t>の</w:t>
                              </w:r>
                              <w:r w:rsidR="00224582" w:rsidRPr="00164A3C">
                                <w:rPr>
                                  <w:rFonts w:asciiTheme="minorEastAsia" w:eastAsiaTheme="minorEastAsia" w:hAnsiTheme="minorEastAsia" w:hint="eastAsia"/>
                                  <w:sz w:val="20"/>
                                  <w:szCs w:val="21"/>
                                </w:rPr>
                                <w:t>理念や</w:t>
                              </w:r>
                              <w:r w:rsidR="00224582" w:rsidRPr="00164A3C">
                                <w:rPr>
                                  <w:rFonts w:asciiTheme="minorEastAsia" w:eastAsiaTheme="minorEastAsia" w:hAnsiTheme="minorEastAsia"/>
                                  <w:sz w:val="20"/>
                                  <w:szCs w:val="21"/>
                                </w:rPr>
                                <w:t>考え方</w:t>
                              </w:r>
                              <w:r w:rsidR="00224582">
                                <w:rPr>
                                  <w:rFonts w:asciiTheme="minorEastAsia" w:eastAsiaTheme="minorEastAsia" w:hAnsiTheme="minorEastAsia" w:hint="eastAsia"/>
                                  <w:sz w:val="20"/>
                                  <w:szCs w:val="21"/>
                                </w:rPr>
                                <w:t>を</w:t>
                              </w:r>
                              <w:r w:rsidR="00224582">
                                <w:rPr>
                                  <w:rFonts w:asciiTheme="minorEastAsia" w:eastAsiaTheme="minorEastAsia" w:hAnsiTheme="minorEastAsia"/>
                                  <w:sz w:val="20"/>
                                  <w:szCs w:val="21"/>
                                </w:rPr>
                                <w:t>学ぶ</w:t>
                              </w:r>
                              <w:r w:rsidR="00224582">
                                <w:rPr>
                                  <w:rFonts w:asciiTheme="minorEastAsia" w:eastAsiaTheme="minorEastAsia" w:hAnsiTheme="minorEastAsia" w:hint="eastAsia"/>
                                  <w:sz w:val="20"/>
                                  <w:szCs w:val="21"/>
                                </w:rPr>
                                <w:t>場</w:t>
                              </w:r>
                              <w:r w:rsidR="00224582">
                                <w:rPr>
                                  <w:rFonts w:asciiTheme="minorEastAsia" w:eastAsiaTheme="minorEastAsia" w:hAnsiTheme="minorEastAsia"/>
                                  <w:sz w:val="20"/>
                                  <w:szCs w:val="21"/>
                                </w:rPr>
                                <w:t>として</w:t>
                              </w:r>
                              <w:r w:rsidR="00224582">
                                <w:rPr>
                                  <w:rFonts w:asciiTheme="minorEastAsia" w:eastAsiaTheme="minorEastAsia" w:hAnsiTheme="minorEastAsia" w:hint="eastAsia"/>
                                  <w:sz w:val="20"/>
                                  <w:szCs w:val="21"/>
                                </w:rPr>
                                <w:t>，</w:t>
                              </w:r>
                              <w:r w:rsidR="00213A42">
                                <w:rPr>
                                  <w:rFonts w:asciiTheme="minorEastAsia" w:eastAsiaTheme="minorEastAsia" w:hAnsiTheme="minorEastAsia"/>
                                  <w:sz w:val="20"/>
                                  <w:szCs w:val="21"/>
                                </w:rPr>
                                <w:t>毎年</w:t>
                              </w:r>
                              <w:r w:rsidR="00EC5743">
                                <w:rPr>
                                  <w:rFonts w:asciiTheme="minorEastAsia" w:eastAsiaTheme="minorEastAsia" w:hAnsiTheme="minorEastAsia" w:hint="eastAsia"/>
                                  <w:sz w:val="20"/>
                                  <w:szCs w:val="21"/>
                                </w:rPr>
                                <w:t>『</w:t>
                              </w:r>
                              <w:r w:rsidRPr="00164A3C">
                                <w:rPr>
                                  <w:rFonts w:asciiTheme="minorEastAsia" w:eastAsiaTheme="minorEastAsia" w:hAnsiTheme="minorEastAsia" w:hint="eastAsia"/>
                                  <w:sz w:val="20"/>
                                  <w:szCs w:val="21"/>
                                </w:rPr>
                                <w:t>障害者</w:t>
                              </w:r>
                              <w:r w:rsidRPr="00164A3C">
                                <w:rPr>
                                  <w:rFonts w:asciiTheme="minorEastAsia" w:eastAsiaTheme="minorEastAsia" w:hAnsiTheme="minorEastAsia"/>
                                  <w:sz w:val="20"/>
                                  <w:szCs w:val="21"/>
                                </w:rPr>
                                <w:t>ケアマネジメント従事者養成研修</w:t>
                              </w:r>
                              <w:r w:rsidR="00EC5743">
                                <w:rPr>
                                  <w:rFonts w:asciiTheme="minorEastAsia" w:eastAsiaTheme="minorEastAsia" w:hAnsiTheme="minorEastAsia" w:hint="eastAsia"/>
                                  <w:sz w:val="20"/>
                                  <w:szCs w:val="21"/>
                                </w:rPr>
                                <w:t>』</w:t>
                              </w:r>
                              <w:r w:rsidR="00213A42">
                                <w:rPr>
                                  <w:rFonts w:asciiTheme="minorEastAsia" w:eastAsiaTheme="minorEastAsia" w:hAnsiTheme="minorEastAsia" w:hint="eastAsia"/>
                                  <w:sz w:val="20"/>
                                  <w:szCs w:val="21"/>
                                </w:rPr>
                                <w:t>を開催し</w:t>
                              </w:r>
                              <w:r w:rsidR="00213A42">
                                <w:rPr>
                                  <w:rFonts w:asciiTheme="minorEastAsia" w:eastAsiaTheme="minorEastAsia" w:hAnsiTheme="minorEastAsia"/>
                                  <w:sz w:val="20"/>
                                  <w:szCs w:val="21"/>
                                </w:rPr>
                                <w:t>ています</w:t>
                              </w:r>
                              <w:r w:rsidRPr="00164A3C">
                                <w:rPr>
                                  <w:rFonts w:asciiTheme="minorEastAsia" w:eastAsiaTheme="minorEastAsia" w:hAnsiTheme="minorEastAsia" w:hint="eastAsia"/>
                                  <w:sz w:val="20"/>
                                  <w:szCs w:val="21"/>
                                </w:rPr>
                                <w:t>。</w:t>
                              </w:r>
                              <w:r w:rsidR="00224582">
                                <w:rPr>
                                  <w:rFonts w:asciiTheme="minorEastAsia" w:eastAsiaTheme="minorEastAsia" w:hAnsiTheme="minorEastAsia" w:hint="eastAsia"/>
                                  <w:sz w:val="20"/>
                                  <w:szCs w:val="21"/>
                                </w:rPr>
                                <w:t>本</w:t>
                              </w:r>
                              <w:r w:rsidR="00213A42">
                                <w:rPr>
                                  <w:rFonts w:asciiTheme="minorEastAsia" w:eastAsiaTheme="minorEastAsia" w:hAnsiTheme="minorEastAsia" w:hint="eastAsia"/>
                                  <w:sz w:val="20"/>
                                  <w:szCs w:val="21"/>
                                </w:rPr>
                                <w:t>研修で</w:t>
                              </w:r>
                              <w:r w:rsidRPr="00164A3C">
                                <w:rPr>
                                  <w:rFonts w:asciiTheme="minorEastAsia" w:eastAsiaTheme="minorEastAsia" w:hAnsiTheme="minorEastAsia"/>
                                  <w:sz w:val="20"/>
                                  <w:szCs w:val="21"/>
                                </w:rPr>
                                <w:t>は</w:t>
                              </w:r>
                              <w:r w:rsidRPr="00164A3C">
                                <w:rPr>
                                  <w:rFonts w:asciiTheme="minorEastAsia" w:eastAsiaTheme="minorEastAsia" w:hAnsiTheme="minorEastAsia" w:hint="eastAsia"/>
                                  <w:sz w:val="20"/>
                                  <w:szCs w:val="21"/>
                                </w:rPr>
                                <w:t>、</w:t>
                              </w:r>
                              <w:r w:rsidRPr="00164A3C">
                                <w:rPr>
                                  <w:rFonts w:asciiTheme="minorEastAsia" w:eastAsiaTheme="minorEastAsia" w:hAnsiTheme="minorEastAsia"/>
                                  <w:sz w:val="20"/>
                                  <w:szCs w:val="21"/>
                                </w:rPr>
                                <w:t>障害者ケアマネジメント</w:t>
                              </w:r>
                              <w:r w:rsidRPr="00164A3C">
                                <w:rPr>
                                  <w:rFonts w:asciiTheme="minorEastAsia" w:eastAsiaTheme="minorEastAsia" w:hAnsiTheme="minorEastAsia" w:hint="eastAsia"/>
                                  <w:sz w:val="20"/>
                                  <w:szCs w:val="21"/>
                                </w:rPr>
                                <w:t>の視点</w:t>
                              </w:r>
                              <w:r w:rsidRPr="00164A3C">
                                <w:rPr>
                                  <w:rFonts w:asciiTheme="minorEastAsia" w:eastAsiaTheme="minorEastAsia" w:hAnsiTheme="minorEastAsia"/>
                                  <w:sz w:val="20"/>
                                  <w:szCs w:val="21"/>
                                </w:rPr>
                                <w:t>で重要</w:t>
                              </w:r>
                              <w:r w:rsidRPr="00164A3C">
                                <w:rPr>
                                  <w:rFonts w:asciiTheme="minorEastAsia" w:eastAsiaTheme="minorEastAsia" w:hAnsiTheme="minorEastAsia" w:hint="eastAsia"/>
                                  <w:sz w:val="20"/>
                                  <w:szCs w:val="21"/>
                                </w:rPr>
                                <w:t>な</w:t>
                              </w:r>
                              <w:r w:rsidR="00EC5743">
                                <w:rPr>
                                  <w:rFonts w:asciiTheme="minorEastAsia" w:eastAsiaTheme="minorEastAsia" w:hAnsiTheme="minorEastAsia" w:hint="eastAsia"/>
                                  <w:sz w:val="20"/>
                                  <w:szCs w:val="21"/>
                                </w:rPr>
                                <w:t>「</w:t>
                              </w:r>
                              <w:r w:rsidRPr="00164A3C">
                                <w:rPr>
                                  <w:rFonts w:asciiTheme="minorEastAsia" w:eastAsiaTheme="minorEastAsia" w:hAnsiTheme="minorEastAsia" w:hint="eastAsia"/>
                                  <w:sz w:val="20"/>
                                  <w:szCs w:val="21"/>
                                </w:rPr>
                                <w:t>利用者本位</w:t>
                              </w:r>
                              <w:r w:rsidR="00EC5743">
                                <w:rPr>
                                  <w:rFonts w:asciiTheme="minorEastAsia" w:eastAsiaTheme="minorEastAsia" w:hAnsiTheme="minorEastAsia" w:hint="eastAsia"/>
                                  <w:sz w:val="20"/>
                                  <w:szCs w:val="21"/>
                                </w:rPr>
                                <w:t>」</w:t>
                              </w:r>
                              <w:r w:rsidR="00EC5743">
                                <w:rPr>
                                  <w:rFonts w:asciiTheme="minorEastAsia" w:eastAsiaTheme="minorEastAsia" w:hAnsiTheme="minorEastAsia"/>
                                  <w:sz w:val="20"/>
                                  <w:szCs w:val="21"/>
                                </w:rPr>
                                <w:t>「</w:t>
                              </w:r>
                              <w:r w:rsidRPr="00164A3C">
                                <w:rPr>
                                  <w:rFonts w:asciiTheme="minorEastAsia" w:eastAsiaTheme="minorEastAsia" w:hAnsiTheme="minorEastAsia" w:hint="eastAsia"/>
                                  <w:sz w:val="20"/>
                                  <w:szCs w:val="21"/>
                                </w:rPr>
                                <w:t>地域生活支援</w:t>
                              </w:r>
                              <w:r w:rsidR="00EC5743">
                                <w:rPr>
                                  <w:rFonts w:asciiTheme="minorEastAsia" w:eastAsiaTheme="minorEastAsia" w:hAnsiTheme="minorEastAsia" w:hint="eastAsia"/>
                                  <w:sz w:val="20"/>
                                  <w:szCs w:val="21"/>
                                </w:rPr>
                                <w:t>」</w:t>
                              </w:r>
                              <w:r w:rsidR="00EC5743">
                                <w:rPr>
                                  <w:rFonts w:asciiTheme="minorEastAsia" w:eastAsiaTheme="minorEastAsia" w:hAnsiTheme="minorEastAsia"/>
                                  <w:sz w:val="20"/>
                                  <w:szCs w:val="21"/>
                                </w:rPr>
                                <w:t>「</w:t>
                              </w:r>
                              <w:r w:rsidRPr="00164A3C">
                                <w:rPr>
                                  <w:rFonts w:asciiTheme="minorEastAsia" w:eastAsiaTheme="minorEastAsia" w:hAnsiTheme="minorEastAsia" w:hint="eastAsia"/>
                                  <w:sz w:val="20"/>
                                  <w:szCs w:val="21"/>
                                </w:rPr>
                                <w:t>協働支援</w:t>
                              </w:r>
                              <w:r w:rsidR="00EC5743">
                                <w:rPr>
                                  <w:rFonts w:asciiTheme="minorEastAsia" w:eastAsiaTheme="minorEastAsia" w:hAnsiTheme="minorEastAsia" w:hint="eastAsia"/>
                                  <w:sz w:val="20"/>
                                  <w:szCs w:val="21"/>
                                </w:rPr>
                                <w:t>」</w:t>
                              </w:r>
                              <w:r w:rsidRPr="00164A3C">
                                <w:rPr>
                                  <w:rFonts w:asciiTheme="minorEastAsia" w:eastAsiaTheme="minorEastAsia" w:hAnsiTheme="minorEastAsia" w:hint="eastAsia"/>
                                  <w:sz w:val="20"/>
                                  <w:szCs w:val="21"/>
                                </w:rPr>
                                <w:t>の</w:t>
                              </w:r>
                              <w:r w:rsidRPr="00164A3C">
                                <w:rPr>
                                  <w:rFonts w:asciiTheme="minorEastAsia" w:eastAsiaTheme="minorEastAsia" w:hAnsiTheme="minorEastAsia"/>
                                  <w:sz w:val="20"/>
                                  <w:szCs w:val="21"/>
                                </w:rPr>
                                <w:t>理念を踏まえつつ、</w:t>
                              </w:r>
                              <w:r w:rsidRPr="00164A3C">
                                <w:rPr>
                                  <w:rFonts w:asciiTheme="minorEastAsia" w:eastAsiaTheme="minorEastAsia" w:hAnsiTheme="minorEastAsia" w:hint="eastAsia"/>
                                  <w:sz w:val="20"/>
                                  <w:szCs w:val="21"/>
                                </w:rPr>
                                <w:t>実務について</w:t>
                              </w:r>
                              <w:r w:rsidR="00213A42">
                                <w:rPr>
                                  <w:rFonts w:asciiTheme="minorEastAsia" w:eastAsiaTheme="minorEastAsia" w:hAnsiTheme="minorEastAsia" w:hint="eastAsia"/>
                                  <w:sz w:val="20"/>
                                  <w:szCs w:val="21"/>
                                </w:rPr>
                                <w:t>の</w:t>
                              </w:r>
                              <w:r w:rsidRPr="00164A3C">
                                <w:rPr>
                                  <w:rFonts w:asciiTheme="minorEastAsia" w:eastAsiaTheme="minorEastAsia" w:hAnsiTheme="minorEastAsia"/>
                                  <w:sz w:val="20"/>
                                  <w:szCs w:val="21"/>
                                </w:rPr>
                                <w:t>学びを</w:t>
                              </w:r>
                              <w:r w:rsidR="00224582">
                                <w:rPr>
                                  <w:rFonts w:asciiTheme="minorEastAsia" w:eastAsiaTheme="minorEastAsia" w:hAnsiTheme="minorEastAsia" w:hint="eastAsia"/>
                                  <w:sz w:val="20"/>
                                  <w:szCs w:val="21"/>
                                </w:rPr>
                                <w:t>得る</w:t>
                              </w:r>
                              <w:r w:rsidR="00224582">
                                <w:rPr>
                                  <w:rFonts w:asciiTheme="minorEastAsia" w:eastAsiaTheme="minorEastAsia" w:hAnsiTheme="minorEastAsia"/>
                                  <w:sz w:val="20"/>
                                  <w:szCs w:val="21"/>
                                </w:rPr>
                                <w:t>場として</w:t>
                              </w:r>
                              <w:r w:rsidR="00224582">
                                <w:rPr>
                                  <w:rFonts w:asciiTheme="minorEastAsia" w:eastAsiaTheme="minorEastAsia" w:hAnsiTheme="minorEastAsia" w:hint="eastAsia"/>
                                  <w:sz w:val="20"/>
                                  <w:szCs w:val="21"/>
                                </w:rPr>
                                <w:t>開催します</w:t>
                              </w:r>
                              <w:r w:rsidRPr="00164A3C">
                                <w:rPr>
                                  <w:rFonts w:asciiTheme="minorEastAsia" w:eastAsiaTheme="minorEastAsia" w:hAnsiTheme="minorEastAsia"/>
                                  <w:sz w:val="20"/>
                                  <w:szCs w:val="21"/>
                                </w:rPr>
                                <w:t>。</w:t>
                              </w:r>
                            </w:p>
                            <w:p w:rsidR="0012599A" w:rsidRPr="00213A42" w:rsidRDefault="00224582" w:rsidP="00224582">
                              <w:pPr>
                                <w:spacing w:line="300" w:lineRule="exact"/>
                                <w:rPr>
                                  <w:rFonts w:asciiTheme="minorEastAsia" w:eastAsiaTheme="minorEastAsia" w:hAnsiTheme="minorEastAsia"/>
                                  <w:sz w:val="20"/>
                                  <w:szCs w:val="21"/>
                                </w:rPr>
                              </w:pPr>
                              <w:r>
                                <w:rPr>
                                  <w:rFonts w:asciiTheme="minorEastAsia" w:eastAsiaTheme="minorEastAsia" w:hAnsiTheme="minorEastAsia" w:hint="eastAsia"/>
                                  <w:sz w:val="20"/>
                                  <w:szCs w:val="21"/>
                                </w:rPr>
                                <w:t>（より</w:t>
                              </w:r>
                              <w:r>
                                <w:rPr>
                                  <w:rFonts w:asciiTheme="minorEastAsia" w:eastAsiaTheme="minorEastAsia" w:hAnsiTheme="minorEastAsia"/>
                                  <w:sz w:val="20"/>
                                  <w:szCs w:val="21"/>
                                </w:rPr>
                                <w:t>理解を深めるため</w:t>
                              </w:r>
                              <w:r>
                                <w:rPr>
                                  <w:rFonts w:asciiTheme="minorEastAsia" w:eastAsiaTheme="minorEastAsia" w:hAnsiTheme="minorEastAsia" w:hint="eastAsia"/>
                                  <w:sz w:val="20"/>
                                  <w:szCs w:val="21"/>
                                </w:rPr>
                                <w:t>にも</w:t>
                              </w:r>
                              <w:r w:rsidR="00EC5743">
                                <w:rPr>
                                  <w:rFonts w:asciiTheme="minorEastAsia" w:eastAsiaTheme="minorEastAsia" w:hAnsiTheme="minorEastAsia" w:hint="eastAsia"/>
                                  <w:sz w:val="20"/>
                                  <w:szCs w:val="21"/>
                                </w:rPr>
                                <w:t>『</w:t>
                              </w:r>
                              <w:r>
                                <w:rPr>
                                  <w:rFonts w:asciiTheme="minorEastAsia" w:eastAsiaTheme="minorEastAsia" w:hAnsiTheme="minorEastAsia"/>
                                  <w:sz w:val="20"/>
                                  <w:szCs w:val="21"/>
                                </w:rPr>
                                <w:t>障害者ケアマネジメント従事者養成研修</w:t>
                              </w:r>
                              <w:r w:rsidR="00EC5743">
                                <w:rPr>
                                  <w:rFonts w:asciiTheme="minorEastAsia" w:eastAsiaTheme="minorEastAsia" w:hAnsiTheme="minorEastAsia" w:hint="eastAsia"/>
                                  <w:sz w:val="20"/>
                                  <w:szCs w:val="21"/>
                                </w:rPr>
                                <w:t>』</w:t>
                              </w:r>
                              <w:r>
                                <w:rPr>
                                  <w:rFonts w:asciiTheme="minorEastAsia" w:eastAsiaTheme="minorEastAsia" w:hAnsiTheme="minorEastAsia" w:hint="eastAsia"/>
                                  <w:sz w:val="20"/>
                                  <w:szCs w:val="21"/>
                                </w:rPr>
                                <w:t>も</w:t>
                              </w:r>
                              <w:r>
                                <w:rPr>
                                  <w:rFonts w:asciiTheme="minorEastAsia" w:eastAsiaTheme="minorEastAsia" w:hAnsiTheme="minorEastAsia"/>
                                  <w:sz w:val="20"/>
                                  <w:szCs w:val="21"/>
                                </w:rPr>
                                <w:t>受講</w:t>
                              </w:r>
                              <w:r>
                                <w:rPr>
                                  <w:rFonts w:asciiTheme="minorEastAsia" w:eastAsiaTheme="minorEastAsia" w:hAnsiTheme="minorEastAsia" w:hint="eastAsia"/>
                                  <w:sz w:val="20"/>
                                  <w:szCs w:val="21"/>
                                </w:rPr>
                                <w:t>すること</w:t>
                              </w:r>
                              <w:r>
                                <w:rPr>
                                  <w:rFonts w:asciiTheme="minorEastAsia" w:eastAsiaTheme="minorEastAsia" w:hAnsiTheme="minorEastAsia"/>
                                  <w:sz w:val="20"/>
                                  <w:szCs w:val="21"/>
                                </w:rPr>
                                <w:t>を推奨し</w:t>
                              </w:r>
                              <w:r w:rsidR="003819F9">
                                <w:rPr>
                                  <w:rFonts w:asciiTheme="minorEastAsia" w:eastAsiaTheme="minorEastAsia" w:hAnsiTheme="minorEastAsia" w:hint="eastAsia"/>
                                  <w:sz w:val="20"/>
                                  <w:szCs w:val="21"/>
                                </w:rPr>
                                <w:t>てい</w:t>
                              </w:r>
                              <w:r>
                                <w:rPr>
                                  <w:rFonts w:asciiTheme="minorEastAsia" w:eastAsiaTheme="minorEastAsia" w:hAnsiTheme="minorEastAsia"/>
                                  <w:sz w:val="20"/>
                                  <w:szCs w:val="21"/>
                                </w:rPr>
                                <w:t>ます）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角丸四角形吹き出し 12"/>
                        <wps:cNvSpPr/>
                        <wps:spPr>
                          <a:xfrm>
                            <a:off x="1209675" y="38100"/>
                            <a:ext cx="3552825" cy="612140"/>
                          </a:xfrm>
                          <a:prstGeom prst="wedgeRoundRectCallout">
                            <a:avLst>
                              <a:gd name="adj1" fmla="val -62010"/>
                              <a:gd name="adj2" fmla="val 2437"/>
                              <a:gd name="adj3" fmla="val 16667"/>
                            </a:avLst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0401C" w:rsidRPr="00F44C82" w:rsidRDefault="00F44C82" w:rsidP="00C0401C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F44C82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昨年度、</w:t>
                              </w:r>
                              <w:r w:rsidRPr="00F44C82">
                                <w:rPr>
                                  <w:rFonts w:ascii="HG丸ｺﾞｼｯｸM-PRO" w:eastAsia="HG丸ｺﾞｼｯｸM-PRO" w:hAnsi="HG丸ｺﾞｼｯｸM-PRO"/>
                                </w:rPr>
                                <w:t>好評につき</w:t>
                              </w:r>
                              <w:r w:rsidRPr="00F44C82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、今年度も開催</w:t>
                              </w:r>
                              <w:r w:rsidR="00FC68FC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します</w:t>
                              </w:r>
                              <w:r w:rsidRPr="00F44C82">
                                <w:rPr>
                                  <w:rFonts w:ascii="HG丸ｺﾞｼｯｸM-PRO" w:eastAsia="HG丸ｺﾞｼｯｸM-PRO" w:hAnsi="HG丸ｺﾞｼｯｸM-PRO"/>
                                </w:rPr>
                                <w:t>！</w:t>
                              </w:r>
                            </w:p>
                            <w:p w:rsidR="00F44C82" w:rsidRPr="00F44C82" w:rsidRDefault="00FC68FC" w:rsidP="00C0401C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この機会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t>に、</w:t>
                              </w:r>
                              <w:r w:rsidR="00F44C82" w:rsidRPr="00F44C82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他事業所</w:t>
                              </w:r>
                              <w:r w:rsidR="00F44C82" w:rsidRPr="00F44C82">
                                <w:rPr>
                                  <w:rFonts w:ascii="HG丸ｺﾞｼｯｸM-PRO" w:eastAsia="HG丸ｺﾞｼｯｸM-PRO" w:hAnsi="HG丸ｺﾞｼｯｸM-PRO"/>
                                </w:rPr>
                                <w:t>とのつながりを</w:t>
                              </w:r>
                              <w:r w:rsidR="00F44C82" w:rsidRPr="00F44C82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作りませんか</w:t>
                              </w:r>
                              <w:r w:rsidR="00F44C82" w:rsidRPr="00F44C82">
                                <w:rPr>
                                  <w:rFonts w:ascii="HG丸ｺﾞｼｯｸM-PRO" w:eastAsia="HG丸ｺﾞｼｯｸM-PRO" w:hAnsi="HG丸ｺﾞｼｯｸM-PRO"/>
                                </w:rPr>
                                <w:t>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図 19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725" y="0"/>
                            <a:ext cx="89789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>
                              <a:rot lat="0" lon="10800000" rev="0"/>
                            </a:camera>
                            <a:lightRig rig="threePt" dir="t"/>
                          </a:scene3d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11" o:spid="_x0000_s1033" style="position:absolute;margin-left:10.8pt;margin-top:7.05pt;width:519pt;height:210.75pt;z-index:251656192;mso-width-relative:margin" coordsize="65913,26765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">
                <v:roundrect id="_x0000_s1034" style="position:absolute;left:40386;top:12668;width:25527;height:13894;visibility:visible;mso-wrap-style:square;v-text-anchor:top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">
                  <v:textbox inset="5.85pt,.7pt,5.85pt,.7pt">
                    <w:txbxContent>
                      <w:p w:rsidR="0086031A" w:rsidRPr="00164A3C" w:rsidRDefault="0086031A" w:rsidP="0086031A">
                        <w:pPr>
                          <w:rPr>
                            <w:rFonts w:ascii="HG丸ｺﾞｼｯｸM-PRO" w:eastAsia="HG丸ｺﾞｼｯｸM-PRO" w:hAnsi="ＭＳ Ｐゴシック"/>
                            <w:b/>
                            <w:szCs w:val="22"/>
                          </w:rPr>
                        </w:pPr>
                        <w:r w:rsidRPr="00164A3C">
                          <w:rPr>
                            <w:rFonts w:ascii="HG丸ｺﾞｼｯｸM-PRO" w:eastAsia="HG丸ｺﾞｼｯｸM-PRO" w:hAnsi="ＭＳ Ｐゴシック" w:hint="eastAsia"/>
                            <w:b/>
                            <w:szCs w:val="22"/>
                          </w:rPr>
                          <w:t>【</w:t>
                        </w:r>
                        <w:r w:rsidR="00FC68FC">
                          <w:rPr>
                            <w:rFonts w:ascii="HG丸ｺﾞｼｯｸM-PRO" w:eastAsia="HG丸ｺﾞｼｯｸM-PRO" w:hAnsi="ＭＳ Ｐゴシック" w:hint="eastAsia"/>
                            <w:b/>
                            <w:szCs w:val="22"/>
                          </w:rPr>
                          <w:t>お</w:t>
                        </w:r>
                        <w:r w:rsidRPr="00164A3C">
                          <w:rPr>
                            <w:rFonts w:ascii="HG丸ｺﾞｼｯｸM-PRO" w:eastAsia="HG丸ｺﾞｼｯｸM-PRO" w:hAnsi="ＭＳ Ｐゴシック" w:hint="eastAsia"/>
                            <w:b/>
                            <w:szCs w:val="22"/>
                          </w:rPr>
                          <w:t>問合せ先】</w:t>
                        </w:r>
                      </w:p>
                      <w:p w:rsidR="00A932DB" w:rsidRDefault="0086031A" w:rsidP="0086031A">
                        <w:pPr>
                          <w:ind w:firstLineChars="100" w:firstLine="200"/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仙台市</w:t>
                        </w:r>
                        <w:r w:rsidR="00FC68FC"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障害者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基幹相談支援センター</w:t>
                        </w:r>
                      </w:p>
                      <w:p w:rsidR="0086031A" w:rsidRDefault="0086031A" w:rsidP="0086031A">
                        <w:pPr>
                          <w:ind w:firstLineChars="100" w:firstLine="200"/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（仙台市障害者</w:t>
                        </w:r>
                        <w:r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  <w:t>総合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支援センター</w:t>
                        </w:r>
                        <w:r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  <w:t>内</w:t>
                        </w:r>
                        <w:r w:rsidR="00BA0440"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）</w:t>
                        </w:r>
                      </w:p>
                      <w:p w:rsidR="00A932DB" w:rsidRDefault="0086031A" w:rsidP="0086031A">
                        <w:pPr>
                          <w:ind w:firstLineChars="100" w:firstLine="200"/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 w:rsidRPr="00C036C9"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〒98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1</w:t>
                        </w:r>
                        <w:r w:rsidRPr="00C036C9"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3133　仙台市泉</w:t>
                        </w:r>
                        <w:r w:rsidRPr="00C036C9"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区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泉中央</w:t>
                        </w:r>
                        <w:r w:rsidR="0026015C"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  <w:t>2-24-1</w:t>
                        </w:r>
                      </w:p>
                      <w:p w:rsidR="00A932DB" w:rsidRDefault="0086031A" w:rsidP="0086031A">
                        <w:pPr>
                          <w:ind w:firstLineChars="100" w:firstLine="200"/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ＴＥＬ：</w:t>
                        </w:r>
                        <w:r w:rsidR="00BA0440"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022-725-8220</w:t>
                        </w:r>
                      </w:p>
                      <w:p w:rsidR="0012599A" w:rsidRPr="0086031A" w:rsidRDefault="00BA0440" w:rsidP="00F44C82">
                        <w:pPr>
                          <w:ind w:right="271" w:firstLineChars="100" w:firstLine="200"/>
                          <w:jc w:val="right"/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  <w:t xml:space="preserve">　</w:t>
                        </w:r>
                        <w:r w:rsidR="005B785E"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担当：赤尾</w:t>
                        </w:r>
                        <w:r w:rsidR="0086031A"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・内藤</w:t>
                        </w:r>
                        <w:r w:rsidR="005B785E"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・</w:t>
                        </w:r>
                        <w:r w:rsidR="005B785E"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  <w:t>景山</w:t>
                        </w:r>
                      </w:p>
                    </w:txbxContent>
                  </v:textbox>
                </v:roundre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メモ 9" o:spid="_x0000_s1035" type="#_x0000_t65" style="position:absolute;top:7143;width:39719;height:196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" adj="19838" fillcolor="white [3201]" strokecolor="black [3200]" strokeweight=".5pt">
                  <v:textbox>
                    <w:txbxContent>
                      <w:p w:rsidR="00975044" w:rsidRPr="00164A3C" w:rsidRDefault="00EC5743" w:rsidP="00975044">
                        <w:pPr>
                          <w:spacing w:line="260" w:lineRule="exact"/>
                          <w:rPr>
                            <w:rFonts w:asciiTheme="minorEastAsia" w:eastAsiaTheme="minorEastAsia" w:hAnsiTheme="minorEastAsia"/>
                            <w:sz w:val="20"/>
                            <w:szCs w:val="21"/>
                          </w:rPr>
                        </w:pPr>
                        <w:r>
                          <w:rPr>
                            <w:rFonts w:asciiTheme="minorEastAsia" w:eastAsiaTheme="minorEastAsia" w:hAnsiTheme="minorEastAsia" w:hint="eastAsia"/>
                            <w:sz w:val="20"/>
                            <w:szCs w:val="21"/>
                          </w:rPr>
                          <w:t>【</w:t>
                        </w:r>
                        <w:r w:rsidR="00975044" w:rsidRPr="00164A3C">
                          <w:rPr>
                            <w:rFonts w:asciiTheme="minorEastAsia" w:eastAsiaTheme="minorEastAsia" w:hAnsiTheme="minorEastAsia" w:hint="eastAsia"/>
                            <w:sz w:val="20"/>
                            <w:szCs w:val="21"/>
                          </w:rPr>
                          <w:t>計画相談実務担当者</w:t>
                        </w:r>
                        <w:r w:rsidR="00975044" w:rsidRPr="00164A3C">
                          <w:rPr>
                            <w:rFonts w:asciiTheme="minorEastAsia" w:eastAsiaTheme="minorEastAsia" w:hAnsiTheme="minorEastAsia"/>
                            <w:sz w:val="20"/>
                            <w:szCs w:val="21"/>
                          </w:rPr>
                          <w:t>研修会について</w:t>
                        </w:r>
                        <w:r>
                          <w:rPr>
                            <w:rFonts w:asciiTheme="minorEastAsia" w:eastAsiaTheme="minorEastAsia" w:hAnsiTheme="minorEastAsia" w:hint="eastAsia"/>
                            <w:sz w:val="20"/>
                            <w:szCs w:val="21"/>
                          </w:rPr>
                          <w:t>】</w:t>
                        </w:r>
                      </w:p>
                      <w:p w:rsidR="00224582" w:rsidRDefault="00975044" w:rsidP="00EC5743">
                        <w:pPr>
                          <w:spacing w:line="300" w:lineRule="exact"/>
                          <w:ind w:firstLineChars="100" w:firstLine="200"/>
                          <w:rPr>
                            <w:rFonts w:asciiTheme="minorEastAsia" w:eastAsiaTheme="minorEastAsia" w:hAnsiTheme="minorEastAsia"/>
                            <w:sz w:val="20"/>
                            <w:szCs w:val="21"/>
                          </w:rPr>
                        </w:pPr>
                        <w:r w:rsidRPr="00164A3C">
                          <w:rPr>
                            <w:rFonts w:asciiTheme="minorEastAsia" w:eastAsiaTheme="minorEastAsia" w:hAnsiTheme="minorEastAsia" w:hint="eastAsia"/>
                            <w:sz w:val="20"/>
                            <w:szCs w:val="21"/>
                          </w:rPr>
                          <w:t>仙台市では</w:t>
                        </w:r>
                        <w:r w:rsidRPr="00164A3C">
                          <w:rPr>
                            <w:rFonts w:asciiTheme="minorEastAsia" w:eastAsiaTheme="minorEastAsia" w:hAnsiTheme="minorEastAsia"/>
                            <w:sz w:val="20"/>
                            <w:szCs w:val="21"/>
                          </w:rPr>
                          <w:t>，</w:t>
                        </w:r>
                        <w:r w:rsidRPr="00164A3C">
                          <w:rPr>
                            <w:rFonts w:asciiTheme="minorEastAsia" w:eastAsiaTheme="minorEastAsia" w:hAnsiTheme="minorEastAsia" w:hint="eastAsia"/>
                            <w:sz w:val="20"/>
                            <w:szCs w:val="21"/>
                          </w:rPr>
                          <w:t>相談支援</w:t>
                        </w:r>
                        <w:r w:rsidRPr="00164A3C">
                          <w:rPr>
                            <w:rFonts w:asciiTheme="minorEastAsia" w:eastAsiaTheme="minorEastAsia" w:hAnsiTheme="minorEastAsia"/>
                            <w:sz w:val="20"/>
                            <w:szCs w:val="21"/>
                          </w:rPr>
                          <w:t>等に従事する職員</w:t>
                        </w:r>
                        <w:r w:rsidRPr="00164A3C">
                          <w:rPr>
                            <w:rFonts w:asciiTheme="minorEastAsia" w:eastAsiaTheme="minorEastAsia" w:hAnsiTheme="minorEastAsia" w:hint="eastAsia"/>
                            <w:sz w:val="20"/>
                            <w:szCs w:val="21"/>
                          </w:rPr>
                          <w:t>の</w:t>
                        </w:r>
                        <w:r w:rsidR="00213A42">
                          <w:rPr>
                            <w:rFonts w:asciiTheme="minorEastAsia" w:eastAsiaTheme="minorEastAsia" w:hAnsiTheme="minorEastAsia"/>
                            <w:sz w:val="20"/>
                            <w:szCs w:val="21"/>
                          </w:rPr>
                          <w:t>資質向上を</w:t>
                        </w:r>
                        <w:r w:rsidR="00213A42">
                          <w:rPr>
                            <w:rFonts w:asciiTheme="minorEastAsia" w:eastAsiaTheme="minorEastAsia" w:hAnsiTheme="minorEastAsia" w:hint="eastAsia"/>
                            <w:sz w:val="20"/>
                            <w:szCs w:val="21"/>
                          </w:rPr>
                          <w:t>目的に，</w:t>
                        </w:r>
                        <w:r w:rsidR="00224582" w:rsidRPr="00164A3C">
                          <w:rPr>
                            <w:rFonts w:asciiTheme="minorEastAsia" w:eastAsiaTheme="minorEastAsia" w:hAnsiTheme="minorEastAsia" w:hint="eastAsia"/>
                            <w:sz w:val="20"/>
                            <w:szCs w:val="21"/>
                          </w:rPr>
                          <w:t>障害者</w:t>
                        </w:r>
                        <w:r w:rsidR="00224582">
                          <w:rPr>
                            <w:rFonts w:asciiTheme="minorEastAsia" w:eastAsiaTheme="minorEastAsia" w:hAnsiTheme="minorEastAsia"/>
                            <w:sz w:val="20"/>
                            <w:szCs w:val="21"/>
                          </w:rPr>
                          <w:t>ケアマネジメント</w:t>
                        </w:r>
                        <w:r w:rsidR="00224582">
                          <w:rPr>
                            <w:rFonts w:asciiTheme="minorEastAsia" w:eastAsiaTheme="minorEastAsia" w:hAnsiTheme="minorEastAsia" w:hint="eastAsia"/>
                            <w:sz w:val="20"/>
                            <w:szCs w:val="21"/>
                          </w:rPr>
                          <w:t>の</w:t>
                        </w:r>
                        <w:r w:rsidR="00224582" w:rsidRPr="00164A3C">
                          <w:rPr>
                            <w:rFonts w:asciiTheme="minorEastAsia" w:eastAsiaTheme="minorEastAsia" w:hAnsiTheme="minorEastAsia" w:hint="eastAsia"/>
                            <w:sz w:val="20"/>
                            <w:szCs w:val="21"/>
                          </w:rPr>
                          <w:t>理念や</w:t>
                        </w:r>
                        <w:r w:rsidR="00224582" w:rsidRPr="00164A3C">
                          <w:rPr>
                            <w:rFonts w:asciiTheme="minorEastAsia" w:eastAsiaTheme="minorEastAsia" w:hAnsiTheme="minorEastAsia"/>
                            <w:sz w:val="20"/>
                            <w:szCs w:val="21"/>
                          </w:rPr>
                          <w:t>考え方</w:t>
                        </w:r>
                        <w:r w:rsidR="00224582">
                          <w:rPr>
                            <w:rFonts w:asciiTheme="minorEastAsia" w:eastAsiaTheme="minorEastAsia" w:hAnsiTheme="minorEastAsia" w:hint="eastAsia"/>
                            <w:sz w:val="20"/>
                            <w:szCs w:val="21"/>
                          </w:rPr>
                          <w:t>を</w:t>
                        </w:r>
                        <w:r w:rsidR="00224582">
                          <w:rPr>
                            <w:rFonts w:asciiTheme="minorEastAsia" w:eastAsiaTheme="minorEastAsia" w:hAnsiTheme="minorEastAsia"/>
                            <w:sz w:val="20"/>
                            <w:szCs w:val="21"/>
                          </w:rPr>
                          <w:t>学ぶ</w:t>
                        </w:r>
                        <w:r w:rsidR="00224582">
                          <w:rPr>
                            <w:rFonts w:asciiTheme="minorEastAsia" w:eastAsiaTheme="minorEastAsia" w:hAnsiTheme="minorEastAsia" w:hint="eastAsia"/>
                            <w:sz w:val="20"/>
                            <w:szCs w:val="21"/>
                          </w:rPr>
                          <w:t>場</w:t>
                        </w:r>
                        <w:r w:rsidR="00224582">
                          <w:rPr>
                            <w:rFonts w:asciiTheme="minorEastAsia" w:eastAsiaTheme="minorEastAsia" w:hAnsiTheme="minorEastAsia"/>
                            <w:sz w:val="20"/>
                            <w:szCs w:val="21"/>
                          </w:rPr>
                          <w:t>として</w:t>
                        </w:r>
                        <w:r w:rsidR="00224582">
                          <w:rPr>
                            <w:rFonts w:asciiTheme="minorEastAsia" w:eastAsiaTheme="minorEastAsia" w:hAnsiTheme="minorEastAsia" w:hint="eastAsia"/>
                            <w:sz w:val="20"/>
                            <w:szCs w:val="21"/>
                          </w:rPr>
                          <w:t>，</w:t>
                        </w:r>
                        <w:r w:rsidR="00213A42">
                          <w:rPr>
                            <w:rFonts w:asciiTheme="minorEastAsia" w:eastAsiaTheme="minorEastAsia" w:hAnsiTheme="minorEastAsia"/>
                            <w:sz w:val="20"/>
                            <w:szCs w:val="21"/>
                          </w:rPr>
                          <w:t>毎年</w:t>
                        </w:r>
                        <w:r w:rsidR="00EC5743">
                          <w:rPr>
                            <w:rFonts w:asciiTheme="minorEastAsia" w:eastAsiaTheme="minorEastAsia" w:hAnsiTheme="minorEastAsia" w:hint="eastAsia"/>
                            <w:sz w:val="20"/>
                            <w:szCs w:val="21"/>
                          </w:rPr>
                          <w:t>『</w:t>
                        </w:r>
                        <w:r w:rsidRPr="00164A3C">
                          <w:rPr>
                            <w:rFonts w:asciiTheme="minorEastAsia" w:eastAsiaTheme="minorEastAsia" w:hAnsiTheme="minorEastAsia" w:hint="eastAsia"/>
                            <w:sz w:val="20"/>
                            <w:szCs w:val="21"/>
                          </w:rPr>
                          <w:t>障害者</w:t>
                        </w:r>
                        <w:r w:rsidRPr="00164A3C">
                          <w:rPr>
                            <w:rFonts w:asciiTheme="minorEastAsia" w:eastAsiaTheme="minorEastAsia" w:hAnsiTheme="minorEastAsia"/>
                            <w:sz w:val="20"/>
                            <w:szCs w:val="21"/>
                          </w:rPr>
                          <w:t>ケアマネジメント従事者養成研修</w:t>
                        </w:r>
                        <w:r w:rsidR="00EC5743">
                          <w:rPr>
                            <w:rFonts w:asciiTheme="minorEastAsia" w:eastAsiaTheme="minorEastAsia" w:hAnsiTheme="minorEastAsia" w:hint="eastAsia"/>
                            <w:sz w:val="20"/>
                            <w:szCs w:val="21"/>
                          </w:rPr>
                          <w:t>』</w:t>
                        </w:r>
                        <w:r w:rsidR="00213A42">
                          <w:rPr>
                            <w:rFonts w:asciiTheme="minorEastAsia" w:eastAsiaTheme="minorEastAsia" w:hAnsiTheme="minorEastAsia" w:hint="eastAsia"/>
                            <w:sz w:val="20"/>
                            <w:szCs w:val="21"/>
                          </w:rPr>
                          <w:t>を開催し</w:t>
                        </w:r>
                        <w:r w:rsidR="00213A42">
                          <w:rPr>
                            <w:rFonts w:asciiTheme="minorEastAsia" w:eastAsiaTheme="minorEastAsia" w:hAnsiTheme="minorEastAsia"/>
                            <w:sz w:val="20"/>
                            <w:szCs w:val="21"/>
                          </w:rPr>
                          <w:t>ています</w:t>
                        </w:r>
                        <w:r w:rsidRPr="00164A3C">
                          <w:rPr>
                            <w:rFonts w:asciiTheme="minorEastAsia" w:eastAsiaTheme="minorEastAsia" w:hAnsiTheme="minorEastAsia" w:hint="eastAsia"/>
                            <w:sz w:val="20"/>
                            <w:szCs w:val="21"/>
                          </w:rPr>
                          <w:t>。</w:t>
                        </w:r>
                        <w:r w:rsidR="00224582">
                          <w:rPr>
                            <w:rFonts w:asciiTheme="minorEastAsia" w:eastAsiaTheme="minorEastAsia" w:hAnsiTheme="minorEastAsia" w:hint="eastAsia"/>
                            <w:sz w:val="20"/>
                            <w:szCs w:val="21"/>
                          </w:rPr>
                          <w:t>本</w:t>
                        </w:r>
                        <w:r w:rsidR="00213A42">
                          <w:rPr>
                            <w:rFonts w:asciiTheme="minorEastAsia" w:eastAsiaTheme="minorEastAsia" w:hAnsiTheme="minorEastAsia" w:hint="eastAsia"/>
                            <w:sz w:val="20"/>
                            <w:szCs w:val="21"/>
                          </w:rPr>
                          <w:t>研修で</w:t>
                        </w:r>
                        <w:r w:rsidRPr="00164A3C">
                          <w:rPr>
                            <w:rFonts w:asciiTheme="minorEastAsia" w:eastAsiaTheme="minorEastAsia" w:hAnsiTheme="minorEastAsia"/>
                            <w:sz w:val="20"/>
                            <w:szCs w:val="21"/>
                          </w:rPr>
                          <w:t>は</w:t>
                        </w:r>
                        <w:r w:rsidRPr="00164A3C">
                          <w:rPr>
                            <w:rFonts w:asciiTheme="minorEastAsia" w:eastAsiaTheme="minorEastAsia" w:hAnsiTheme="minorEastAsia" w:hint="eastAsia"/>
                            <w:sz w:val="20"/>
                            <w:szCs w:val="21"/>
                          </w:rPr>
                          <w:t>、</w:t>
                        </w:r>
                        <w:r w:rsidRPr="00164A3C">
                          <w:rPr>
                            <w:rFonts w:asciiTheme="minorEastAsia" w:eastAsiaTheme="minorEastAsia" w:hAnsiTheme="minorEastAsia"/>
                            <w:sz w:val="20"/>
                            <w:szCs w:val="21"/>
                          </w:rPr>
                          <w:t>障害者ケアマネジメント</w:t>
                        </w:r>
                        <w:r w:rsidRPr="00164A3C">
                          <w:rPr>
                            <w:rFonts w:asciiTheme="minorEastAsia" w:eastAsiaTheme="minorEastAsia" w:hAnsiTheme="minorEastAsia" w:hint="eastAsia"/>
                            <w:sz w:val="20"/>
                            <w:szCs w:val="21"/>
                          </w:rPr>
                          <w:t>の視点</w:t>
                        </w:r>
                        <w:r w:rsidRPr="00164A3C">
                          <w:rPr>
                            <w:rFonts w:asciiTheme="minorEastAsia" w:eastAsiaTheme="minorEastAsia" w:hAnsiTheme="minorEastAsia"/>
                            <w:sz w:val="20"/>
                            <w:szCs w:val="21"/>
                          </w:rPr>
                          <w:t>で重要</w:t>
                        </w:r>
                        <w:r w:rsidRPr="00164A3C">
                          <w:rPr>
                            <w:rFonts w:asciiTheme="minorEastAsia" w:eastAsiaTheme="minorEastAsia" w:hAnsiTheme="minorEastAsia" w:hint="eastAsia"/>
                            <w:sz w:val="20"/>
                            <w:szCs w:val="21"/>
                          </w:rPr>
                          <w:t>な</w:t>
                        </w:r>
                        <w:r w:rsidR="00EC5743">
                          <w:rPr>
                            <w:rFonts w:asciiTheme="minorEastAsia" w:eastAsiaTheme="minorEastAsia" w:hAnsiTheme="minorEastAsia" w:hint="eastAsia"/>
                            <w:sz w:val="20"/>
                            <w:szCs w:val="21"/>
                          </w:rPr>
                          <w:t>「</w:t>
                        </w:r>
                        <w:r w:rsidRPr="00164A3C">
                          <w:rPr>
                            <w:rFonts w:asciiTheme="minorEastAsia" w:eastAsiaTheme="minorEastAsia" w:hAnsiTheme="minorEastAsia" w:hint="eastAsia"/>
                            <w:sz w:val="20"/>
                            <w:szCs w:val="21"/>
                          </w:rPr>
                          <w:t>利用者本位</w:t>
                        </w:r>
                        <w:r w:rsidR="00EC5743">
                          <w:rPr>
                            <w:rFonts w:asciiTheme="minorEastAsia" w:eastAsiaTheme="minorEastAsia" w:hAnsiTheme="minorEastAsia" w:hint="eastAsia"/>
                            <w:sz w:val="20"/>
                            <w:szCs w:val="21"/>
                          </w:rPr>
                          <w:t>」</w:t>
                        </w:r>
                        <w:r w:rsidR="00EC5743">
                          <w:rPr>
                            <w:rFonts w:asciiTheme="minorEastAsia" w:eastAsiaTheme="minorEastAsia" w:hAnsiTheme="minorEastAsia"/>
                            <w:sz w:val="20"/>
                            <w:szCs w:val="21"/>
                          </w:rPr>
                          <w:t>「</w:t>
                        </w:r>
                        <w:r w:rsidRPr="00164A3C">
                          <w:rPr>
                            <w:rFonts w:asciiTheme="minorEastAsia" w:eastAsiaTheme="minorEastAsia" w:hAnsiTheme="minorEastAsia" w:hint="eastAsia"/>
                            <w:sz w:val="20"/>
                            <w:szCs w:val="21"/>
                          </w:rPr>
                          <w:t>地域生活支援</w:t>
                        </w:r>
                        <w:r w:rsidR="00EC5743">
                          <w:rPr>
                            <w:rFonts w:asciiTheme="minorEastAsia" w:eastAsiaTheme="minorEastAsia" w:hAnsiTheme="minorEastAsia" w:hint="eastAsia"/>
                            <w:sz w:val="20"/>
                            <w:szCs w:val="21"/>
                          </w:rPr>
                          <w:t>」</w:t>
                        </w:r>
                        <w:r w:rsidR="00EC5743">
                          <w:rPr>
                            <w:rFonts w:asciiTheme="minorEastAsia" w:eastAsiaTheme="minorEastAsia" w:hAnsiTheme="minorEastAsia"/>
                            <w:sz w:val="20"/>
                            <w:szCs w:val="21"/>
                          </w:rPr>
                          <w:t>「</w:t>
                        </w:r>
                        <w:r w:rsidRPr="00164A3C">
                          <w:rPr>
                            <w:rFonts w:asciiTheme="minorEastAsia" w:eastAsiaTheme="minorEastAsia" w:hAnsiTheme="minorEastAsia" w:hint="eastAsia"/>
                            <w:sz w:val="20"/>
                            <w:szCs w:val="21"/>
                          </w:rPr>
                          <w:t>協働支援</w:t>
                        </w:r>
                        <w:r w:rsidR="00EC5743">
                          <w:rPr>
                            <w:rFonts w:asciiTheme="minorEastAsia" w:eastAsiaTheme="minorEastAsia" w:hAnsiTheme="minorEastAsia" w:hint="eastAsia"/>
                            <w:sz w:val="20"/>
                            <w:szCs w:val="21"/>
                          </w:rPr>
                          <w:t>」</w:t>
                        </w:r>
                        <w:r w:rsidRPr="00164A3C">
                          <w:rPr>
                            <w:rFonts w:asciiTheme="minorEastAsia" w:eastAsiaTheme="minorEastAsia" w:hAnsiTheme="minorEastAsia" w:hint="eastAsia"/>
                            <w:sz w:val="20"/>
                            <w:szCs w:val="21"/>
                          </w:rPr>
                          <w:t>の</w:t>
                        </w:r>
                        <w:r w:rsidRPr="00164A3C">
                          <w:rPr>
                            <w:rFonts w:asciiTheme="minorEastAsia" w:eastAsiaTheme="minorEastAsia" w:hAnsiTheme="minorEastAsia"/>
                            <w:sz w:val="20"/>
                            <w:szCs w:val="21"/>
                          </w:rPr>
                          <w:t>理念を踏まえつつ、</w:t>
                        </w:r>
                        <w:r w:rsidRPr="00164A3C">
                          <w:rPr>
                            <w:rFonts w:asciiTheme="minorEastAsia" w:eastAsiaTheme="minorEastAsia" w:hAnsiTheme="minorEastAsia" w:hint="eastAsia"/>
                            <w:sz w:val="20"/>
                            <w:szCs w:val="21"/>
                          </w:rPr>
                          <w:t>実務について</w:t>
                        </w:r>
                        <w:r w:rsidR="00213A42">
                          <w:rPr>
                            <w:rFonts w:asciiTheme="minorEastAsia" w:eastAsiaTheme="minorEastAsia" w:hAnsiTheme="minorEastAsia" w:hint="eastAsia"/>
                            <w:sz w:val="20"/>
                            <w:szCs w:val="21"/>
                          </w:rPr>
                          <w:t>の</w:t>
                        </w:r>
                        <w:r w:rsidRPr="00164A3C">
                          <w:rPr>
                            <w:rFonts w:asciiTheme="minorEastAsia" w:eastAsiaTheme="minorEastAsia" w:hAnsiTheme="minorEastAsia"/>
                            <w:sz w:val="20"/>
                            <w:szCs w:val="21"/>
                          </w:rPr>
                          <w:t>学びを</w:t>
                        </w:r>
                        <w:r w:rsidR="00224582">
                          <w:rPr>
                            <w:rFonts w:asciiTheme="minorEastAsia" w:eastAsiaTheme="minorEastAsia" w:hAnsiTheme="minorEastAsia" w:hint="eastAsia"/>
                            <w:sz w:val="20"/>
                            <w:szCs w:val="21"/>
                          </w:rPr>
                          <w:t>得る</w:t>
                        </w:r>
                        <w:r w:rsidR="00224582">
                          <w:rPr>
                            <w:rFonts w:asciiTheme="minorEastAsia" w:eastAsiaTheme="minorEastAsia" w:hAnsiTheme="minorEastAsia"/>
                            <w:sz w:val="20"/>
                            <w:szCs w:val="21"/>
                          </w:rPr>
                          <w:t>場として</w:t>
                        </w:r>
                        <w:r w:rsidR="00224582">
                          <w:rPr>
                            <w:rFonts w:asciiTheme="minorEastAsia" w:eastAsiaTheme="minorEastAsia" w:hAnsiTheme="minorEastAsia" w:hint="eastAsia"/>
                            <w:sz w:val="20"/>
                            <w:szCs w:val="21"/>
                          </w:rPr>
                          <w:t>開催します</w:t>
                        </w:r>
                        <w:r w:rsidRPr="00164A3C">
                          <w:rPr>
                            <w:rFonts w:asciiTheme="minorEastAsia" w:eastAsiaTheme="minorEastAsia" w:hAnsiTheme="minorEastAsia"/>
                            <w:sz w:val="20"/>
                            <w:szCs w:val="21"/>
                          </w:rPr>
                          <w:t>。</w:t>
                        </w:r>
                      </w:p>
                      <w:p w:rsidR="0012599A" w:rsidRPr="00213A42" w:rsidRDefault="00224582" w:rsidP="00224582">
                        <w:pPr>
                          <w:spacing w:line="300" w:lineRule="exact"/>
                          <w:rPr>
                            <w:rFonts w:asciiTheme="minorEastAsia" w:eastAsiaTheme="minorEastAsia" w:hAnsiTheme="minorEastAsia"/>
                            <w:sz w:val="20"/>
                            <w:szCs w:val="21"/>
                          </w:rPr>
                        </w:pPr>
                        <w:r>
                          <w:rPr>
                            <w:rFonts w:asciiTheme="minorEastAsia" w:eastAsiaTheme="minorEastAsia" w:hAnsiTheme="minorEastAsia" w:hint="eastAsia"/>
                            <w:sz w:val="20"/>
                            <w:szCs w:val="21"/>
                          </w:rPr>
                          <w:t>（より</w:t>
                        </w:r>
                        <w:r>
                          <w:rPr>
                            <w:rFonts w:asciiTheme="minorEastAsia" w:eastAsiaTheme="minorEastAsia" w:hAnsiTheme="minorEastAsia"/>
                            <w:sz w:val="20"/>
                            <w:szCs w:val="21"/>
                          </w:rPr>
                          <w:t>理解を深めるため</w:t>
                        </w:r>
                        <w:r>
                          <w:rPr>
                            <w:rFonts w:asciiTheme="minorEastAsia" w:eastAsiaTheme="minorEastAsia" w:hAnsiTheme="minorEastAsia" w:hint="eastAsia"/>
                            <w:sz w:val="20"/>
                            <w:szCs w:val="21"/>
                          </w:rPr>
                          <w:t>にも</w:t>
                        </w:r>
                        <w:r w:rsidR="00EC5743">
                          <w:rPr>
                            <w:rFonts w:asciiTheme="minorEastAsia" w:eastAsiaTheme="minorEastAsia" w:hAnsiTheme="minorEastAsia" w:hint="eastAsia"/>
                            <w:sz w:val="20"/>
                            <w:szCs w:val="21"/>
                          </w:rPr>
                          <w:t>『</w:t>
                        </w:r>
                        <w:r>
                          <w:rPr>
                            <w:rFonts w:asciiTheme="minorEastAsia" w:eastAsiaTheme="minorEastAsia" w:hAnsiTheme="minorEastAsia"/>
                            <w:sz w:val="20"/>
                            <w:szCs w:val="21"/>
                          </w:rPr>
                          <w:t>障害者ケアマネジメント従事者養成研修</w:t>
                        </w:r>
                        <w:r w:rsidR="00EC5743">
                          <w:rPr>
                            <w:rFonts w:asciiTheme="minorEastAsia" w:eastAsiaTheme="minorEastAsia" w:hAnsiTheme="minorEastAsia" w:hint="eastAsia"/>
                            <w:sz w:val="20"/>
                            <w:szCs w:val="21"/>
                          </w:rPr>
                          <w:t>』</w:t>
                        </w:r>
                        <w:r>
                          <w:rPr>
                            <w:rFonts w:asciiTheme="minorEastAsia" w:eastAsiaTheme="minorEastAsia" w:hAnsiTheme="minorEastAsia" w:hint="eastAsia"/>
                            <w:sz w:val="20"/>
                            <w:szCs w:val="21"/>
                          </w:rPr>
                          <w:t>も</w:t>
                        </w:r>
                        <w:r>
                          <w:rPr>
                            <w:rFonts w:asciiTheme="minorEastAsia" w:eastAsiaTheme="minorEastAsia" w:hAnsiTheme="minorEastAsia"/>
                            <w:sz w:val="20"/>
                            <w:szCs w:val="21"/>
                          </w:rPr>
                          <w:t>受講</w:t>
                        </w:r>
                        <w:r>
                          <w:rPr>
                            <w:rFonts w:asciiTheme="minorEastAsia" w:eastAsiaTheme="minorEastAsia" w:hAnsiTheme="minorEastAsia" w:hint="eastAsia"/>
                            <w:sz w:val="20"/>
                            <w:szCs w:val="21"/>
                          </w:rPr>
                          <w:t>すること</w:t>
                        </w:r>
                        <w:r>
                          <w:rPr>
                            <w:rFonts w:asciiTheme="minorEastAsia" w:eastAsiaTheme="minorEastAsia" w:hAnsiTheme="minorEastAsia"/>
                            <w:sz w:val="20"/>
                            <w:szCs w:val="21"/>
                          </w:rPr>
                          <w:t>を推奨し</w:t>
                        </w:r>
                        <w:r w:rsidR="003819F9">
                          <w:rPr>
                            <w:rFonts w:asciiTheme="minorEastAsia" w:eastAsiaTheme="minorEastAsia" w:hAnsiTheme="minorEastAsia" w:hint="eastAsia"/>
                            <w:sz w:val="20"/>
                            <w:szCs w:val="21"/>
                          </w:rPr>
                          <w:t>てい</w:t>
                        </w:r>
                        <w:r>
                          <w:rPr>
                            <w:rFonts w:asciiTheme="minorEastAsia" w:eastAsiaTheme="minorEastAsia" w:hAnsiTheme="minorEastAsia"/>
                            <w:sz w:val="20"/>
                            <w:szCs w:val="21"/>
                          </w:rPr>
                          <w:t>ます）</w:t>
                        </w:r>
                      </w:p>
                    </w:txbxContent>
                  </v:textbox>
                </v:shape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角丸四角形吹き出し 12" o:spid="_x0000_s1036" type="#_x0000_t62" style="position:absolute;left:12096;top:381;width:35529;height:61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" adj="-2594,11326" fillcolor="white [3201]" strokecolor="black [3200]">
                  <v:textbox>
                    <w:txbxContent>
                      <w:p w:rsidR="00C0401C" w:rsidRPr="00F44C82" w:rsidRDefault="00F44C82" w:rsidP="00C0401C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F44C82">
                          <w:rPr>
                            <w:rFonts w:ascii="HG丸ｺﾞｼｯｸM-PRO" w:eastAsia="HG丸ｺﾞｼｯｸM-PRO" w:hAnsi="HG丸ｺﾞｼｯｸM-PRO" w:hint="eastAsia"/>
                          </w:rPr>
                          <w:t>昨年度、</w:t>
                        </w:r>
                        <w:r w:rsidRPr="00F44C82">
                          <w:rPr>
                            <w:rFonts w:ascii="HG丸ｺﾞｼｯｸM-PRO" w:eastAsia="HG丸ｺﾞｼｯｸM-PRO" w:hAnsi="HG丸ｺﾞｼｯｸM-PRO"/>
                          </w:rPr>
                          <w:t>好評につき</w:t>
                        </w:r>
                        <w:r w:rsidRPr="00F44C82">
                          <w:rPr>
                            <w:rFonts w:ascii="HG丸ｺﾞｼｯｸM-PRO" w:eastAsia="HG丸ｺﾞｼｯｸM-PRO" w:hAnsi="HG丸ｺﾞｼｯｸM-PRO" w:hint="eastAsia"/>
                          </w:rPr>
                          <w:t>、今年度も開催</w:t>
                        </w:r>
                        <w:r w:rsidR="00FC68FC">
                          <w:rPr>
                            <w:rFonts w:ascii="HG丸ｺﾞｼｯｸM-PRO" w:eastAsia="HG丸ｺﾞｼｯｸM-PRO" w:hAnsi="HG丸ｺﾞｼｯｸM-PRO" w:hint="eastAsia"/>
                          </w:rPr>
                          <w:t>します</w:t>
                        </w:r>
                        <w:r w:rsidRPr="00F44C82">
                          <w:rPr>
                            <w:rFonts w:ascii="HG丸ｺﾞｼｯｸM-PRO" w:eastAsia="HG丸ｺﾞｼｯｸM-PRO" w:hAnsi="HG丸ｺﾞｼｯｸM-PRO"/>
                          </w:rPr>
                          <w:t>！</w:t>
                        </w:r>
                      </w:p>
                      <w:p w:rsidR="00F44C82" w:rsidRPr="00F44C82" w:rsidRDefault="00FC68FC" w:rsidP="00C0401C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この機会</w:t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t>に、</w:t>
                        </w:r>
                        <w:r w:rsidR="00F44C82" w:rsidRPr="00F44C82">
                          <w:rPr>
                            <w:rFonts w:ascii="HG丸ｺﾞｼｯｸM-PRO" w:eastAsia="HG丸ｺﾞｼｯｸM-PRO" w:hAnsi="HG丸ｺﾞｼｯｸM-PRO" w:hint="eastAsia"/>
                          </w:rPr>
                          <w:t>他事業所</w:t>
                        </w:r>
                        <w:r w:rsidR="00F44C82" w:rsidRPr="00F44C82">
                          <w:rPr>
                            <w:rFonts w:ascii="HG丸ｺﾞｼｯｸM-PRO" w:eastAsia="HG丸ｺﾞｼｯｸM-PRO" w:hAnsi="HG丸ｺﾞｼｯｸM-PRO"/>
                          </w:rPr>
                          <w:t>とのつながりを</w:t>
                        </w:r>
                        <w:r w:rsidR="00F44C82" w:rsidRPr="00F44C82">
                          <w:rPr>
                            <w:rFonts w:ascii="HG丸ｺﾞｼｯｸM-PRO" w:eastAsia="HG丸ｺﾞｼｯｸM-PRO" w:hAnsi="HG丸ｺﾞｼｯｸM-PRO" w:hint="eastAsia"/>
                          </w:rPr>
                          <w:t>作りませんか</w:t>
                        </w:r>
                        <w:r w:rsidR="00F44C82" w:rsidRPr="00F44C82">
                          <w:rPr>
                            <w:rFonts w:ascii="HG丸ｺﾞｼｯｸM-PRO" w:eastAsia="HG丸ｺﾞｼｯｸM-PRO" w:hAnsi="HG丸ｺﾞｼｯｸM-PRO"/>
                          </w:rPr>
                          <w:t>？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9" o:spid="_x0000_s1037" type="#_x0000_t75" style="position:absolute;left:857;width:8979;height:6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">
                  <v:imagedata r:id="rId14" o:title=""/>
                  <v:path arrowok="t"/>
                </v:shape>
              </v:group>
            </w:pict>
          </mc:Fallback>
        </mc:AlternateContent>
      </w:r>
    </w:p>
    <w:sectPr w:rsidR="00305B2B" w:rsidSect="00C5516A">
      <w:pgSz w:w="11906" w:h="16838" w:code="9"/>
      <w:pgMar w:top="624" w:right="624" w:bottom="624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BBE" w:rsidRDefault="00C72BBE" w:rsidP="008D028F">
      <w:r>
        <w:separator/>
      </w:r>
    </w:p>
  </w:endnote>
  <w:endnote w:type="continuationSeparator" w:id="0">
    <w:p w:rsidR="00C72BBE" w:rsidRDefault="00C72BBE" w:rsidP="008D0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BBE" w:rsidRDefault="00C72BBE" w:rsidP="008D028F">
      <w:r>
        <w:separator/>
      </w:r>
    </w:p>
  </w:footnote>
  <w:footnote w:type="continuationSeparator" w:id="0">
    <w:p w:rsidR="00C72BBE" w:rsidRDefault="00C72BBE" w:rsidP="008D0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23076"/>
    <w:multiLevelType w:val="hybridMultilevel"/>
    <w:tmpl w:val="BF04A19C"/>
    <w:lvl w:ilvl="0" w:tplc="78D644C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0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</w:abstractNum>
  <w:abstractNum w:abstractNumId="1" w15:restartNumberingAfterBreak="0">
    <w:nsid w:val="135E2F89"/>
    <w:multiLevelType w:val="hybridMultilevel"/>
    <w:tmpl w:val="26527EB0"/>
    <w:lvl w:ilvl="0" w:tplc="1A12AC4A">
      <w:numFmt w:val="bullet"/>
      <w:lvlText w:val="◆"/>
      <w:lvlJc w:val="left"/>
      <w:pPr>
        <w:ind w:left="16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" w15:restartNumberingAfterBreak="0">
    <w:nsid w:val="15D416D8"/>
    <w:multiLevelType w:val="hybridMultilevel"/>
    <w:tmpl w:val="7F22D54A"/>
    <w:lvl w:ilvl="0" w:tplc="248C7A4E">
      <w:numFmt w:val="bullet"/>
      <w:lvlText w:val="◆"/>
      <w:lvlJc w:val="left"/>
      <w:pPr>
        <w:ind w:left="16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3" w15:restartNumberingAfterBreak="0">
    <w:nsid w:val="199641B6"/>
    <w:multiLevelType w:val="hybridMultilevel"/>
    <w:tmpl w:val="5C883080"/>
    <w:lvl w:ilvl="0" w:tplc="88D4D26E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1224CE7"/>
    <w:multiLevelType w:val="hybridMultilevel"/>
    <w:tmpl w:val="8C46E55E"/>
    <w:lvl w:ilvl="0" w:tplc="45206BA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EDB4991"/>
    <w:multiLevelType w:val="hybridMultilevel"/>
    <w:tmpl w:val="F8043EF2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38461471"/>
    <w:multiLevelType w:val="hybridMultilevel"/>
    <w:tmpl w:val="D6C845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EB6039B"/>
    <w:multiLevelType w:val="hybridMultilevel"/>
    <w:tmpl w:val="B2C26872"/>
    <w:lvl w:ilvl="0" w:tplc="3C7A820A">
      <w:numFmt w:val="bullet"/>
      <w:lvlText w:val="※"/>
      <w:lvlJc w:val="left"/>
      <w:pPr>
        <w:ind w:left="927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8" w15:restartNumberingAfterBreak="0">
    <w:nsid w:val="46C66A09"/>
    <w:multiLevelType w:val="hybridMultilevel"/>
    <w:tmpl w:val="D450C010"/>
    <w:lvl w:ilvl="0" w:tplc="ABD44FC2">
      <w:start w:val="1"/>
      <w:numFmt w:val="decimalEnclosedCircle"/>
      <w:lvlText w:val="%1"/>
      <w:lvlJc w:val="left"/>
      <w:pPr>
        <w:tabs>
          <w:tab w:val="num" w:pos="2448"/>
        </w:tabs>
        <w:ind w:left="2448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28"/>
        </w:tabs>
        <w:ind w:left="292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48"/>
        </w:tabs>
        <w:ind w:left="33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68"/>
        </w:tabs>
        <w:ind w:left="37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188"/>
        </w:tabs>
        <w:ind w:left="41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08"/>
        </w:tabs>
        <w:ind w:left="46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8"/>
        </w:tabs>
        <w:ind w:left="50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48"/>
        </w:tabs>
        <w:ind w:left="54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68"/>
        </w:tabs>
        <w:ind w:left="5868" w:hanging="420"/>
      </w:pPr>
    </w:lvl>
  </w:abstractNum>
  <w:abstractNum w:abstractNumId="9" w15:restartNumberingAfterBreak="0">
    <w:nsid w:val="48CE47E8"/>
    <w:multiLevelType w:val="hybridMultilevel"/>
    <w:tmpl w:val="EF704FBC"/>
    <w:lvl w:ilvl="0" w:tplc="76669CC6">
      <w:start w:val="1"/>
      <w:numFmt w:val="decimalFullWidth"/>
      <w:lvlText w:val="%1．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CD71BC2"/>
    <w:multiLevelType w:val="hybridMultilevel"/>
    <w:tmpl w:val="9CA87318"/>
    <w:lvl w:ilvl="0" w:tplc="88D4D26E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46C67C8"/>
    <w:multiLevelType w:val="hybridMultilevel"/>
    <w:tmpl w:val="801E967C"/>
    <w:lvl w:ilvl="0" w:tplc="89307B7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9B3254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61E4A9B"/>
    <w:multiLevelType w:val="hybridMultilevel"/>
    <w:tmpl w:val="E05A61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97A470D"/>
    <w:multiLevelType w:val="hybridMultilevel"/>
    <w:tmpl w:val="1B26C4CC"/>
    <w:lvl w:ilvl="0" w:tplc="BA48F06C">
      <w:start w:val="5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3DD4260"/>
    <w:multiLevelType w:val="hybridMultilevel"/>
    <w:tmpl w:val="1B3E84FE"/>
    <w:lvl w:ilvl="0" w:tplc="88EEA47E">
      <w:start w:val="7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14"/>
  </w:num>
  <w:num w:numId="5">
    <w:abstractNumId w:val="5"/>
  </w:num>
  <w:num w:numId="6">
    <w:abstractNumId w:val="3"/>
  </w:num>
  <w:num w:numId="7">
    <w:abstractNumId w:val="10"/>
  </w:num>
  <w:num w:numId="8">
    <w:abstractNumId w:val="0"/>
  </w:num>
  <w:num w:numId="9">
    <w:abstractNumId w:val="11"/>
  </w:num>
  <w:num w:numId="10">
    <w:abstractNumId w:val="12"/>
  </w:num>
  <w:num w:numId="11">
    <w:abstractNumId w:val="7"/>
  </w:num>
  <w:num w:numId="12">
    <w:abstractNumId w:val="6"/>
  </w:num>
  <w:num w:numId="13">
    <w:abstractNumId w:val="2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84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51F"/>
    <w:rsid w:val="00001C8B"/>
    <w:rsid w:val="0000477D"/>
    <w:rsid w:val="00013F71"/>
    <w:rsid w:val="000148F3"/>
    <w:rsid w:val="00036CF9"/>
    <w:rsid w:val="0004263E"/>
    <w:rsid w:val="00046E39"/>
    <w:rsid w:val="0005359C"/>
    <w:rsid w:val="000556E1"/>
    <w:rsid w:val="000571A8"/>
    <w:rsid w:val="00074DBF"/>
    <w:rsid w:val="00080D8F"/>
    <w:rsid w:val="000875AE"/>
    <w:rsid w:val="00096ED2"/>
    <w:rsid w:val="000B535F"/>
    <w:rsid w:val="000C480D"/>
    <w:rsid w:val="000E3358"/>
    <w:rsid w:val="000E4435"/>
    <w:rsid w:val="000E5146"/>
    <w:rsid w:val="000E749C"/>
    <w:rsid w:val="00104E73"/>
    <w:rsid w:val="00110E7B"/>
    <w:rsid w:val="00111012"/>
    <w:rsid w:val="0012599A"/>
    <w:rsid w:val="00132DF8"/>
    <w:rsid w:val="00135CDC"/>
    <w:rsid w:val="00136187"/>
    <w:rsid w:val="00137453"/>
    <w:rsid w:val="00142FB2"/>
    <w:rsid w:val="00143CE9"/>
    <w:rsid w:val="0014553F"/>
    <w:rsid w:val="001471E9"/>
    <w:rsid w:val="00154FF4"/>
    <w:rsid w:val="00164A3C"/>
    <w:rsid w:val="00195D9E"/>
    <w:rsid w:val="001A7F0D"/>
    <w:rsid w:val="001B2D2F"/>
    <w:rsid w:val="001B480D"/>
    <w:rsid w:val="001C4698"/>
    <w:rsid w:val="001D1361"/>
    <w:rsid w:val="001E129F"/>
    <w:rsid w:val="001E1D4A"/>
    <w:rsid w:val="001F0336"/>
    <w:rsid w:val="00204623"/>
    <w:rsid w:val="00206CC0"/>
    <w:rsid w:val="00213A42"/>
    <w:rsid w:val="0021513A"/>
    <w:rsid w:val="00217471"/>
    <w:rsid w:val="00220B87"/>
    <w:rsid w:val="00224582"/>
    <w:rsid w:val="00230F13"/>
    <w:rsid w:val="00231732"/>
    <w:rsid w:val="00231CAC"/>
    <w:rsid w:val="002435E5"/>
    <w:rsid w:val="00250680"/>
    <w:rsid w:val="0026015C"/>
    <w:rsid w:val="00263053"/>
    <w:rsid w:val="00275DB9"/>
    <w:rsid w:val="00276105"/>
    <w:rsid w:val="00282AEB"/>
    <w:rsid w:val="00291DD1"/>
    <w:rsid w:val="002A1B61"/>
    <w:rsid w:val="002A299D"/>
    <w:rsid w:val="002B02B2"/>
    <w:rsid w:val="002B0CCB"/>
    <w:rsid w:val="002C3390"/>
    <w:rsid w:val="002C56DC"/>
    <w:rsid w:val="002C6091"/>
    <w:rsid w:val="002D52FE"/>
    <w:rsid w:val="002D7959"/>
    <w:rsid w:val="002E14FF"/>
    <w:rsid w:val="003035F9"/>
    <w:rsid w:val="00305B2B"/>
    <w:rsid w:val="00313FF6"/>
    <w:rsid w:val="0032073F"/>
    <w:rsid w:val="00325A54"/>
    <w:rsid w:val="00331497"/>
    <w:rsid w:val="003373C9"/>
    <w:rsid w:val="003504C8"/>
    <w:rsid w:val="00352B98"/>
    <w:rsid w:val="0035347B"/>
    <w:rsid w:val="00356330"/>
    <w:rsid w:val="00356DCB"/>
    <w:rsid w:val="0036287B"/>
    <w:rsid w:val="00371DD9"/>
    <w:rsid w:val="003730A4"/>
    <w:rsid w:val="00376E18"/>
    <w:rsid w:val="0038080B"/>
    <w:rsid w:val="003819F9"/>
    <w:rsid w:val="003A10DA"/>
    <w:rsid w:val="003A6496"/>
    <w:rsid w:val="003A66FA"/>
    <w:rsid w:val="003B396F"/>
    <w:rsid w:val="003C44E3"/>
    <w:rsid w:val="003C7FF8"/>
    <w:rsid w:val="003D3B5E"/>
    <w:rsid w:val="003E201A"/>
    <w:rsid w:val="003E4419"/>
    <w:rsid w:val="003E6122"/>
    <w:rsid w:val="0040087F"/>
    <w:rsid w:val="00403CDD"/>
    <w:rsid w:val="00404A75"/>
    <w:rsid w:val="0041669F"/>
    <w:rsid w:val="004238BB"/>
    <w:rsid w:val="00425E72"/>
    <w:rsid w:val="00444D7D"/>
    <w:rsid w:val="00446CF8"/>
    <w:rsid w:val="00450A6A"/>
    <w:rsid w:val="00453FD6"/>
    <w:rsid w:val="004571B6"/>
    <w:rsid w:val="0046260A"/>
    <w:rsid w:val="00470118"/>
    <w:rsid w:val="004720ED"/>
    <w:rsid w:val="004872D5"/>
    <w:rsid w:val="004919BE"/>
    <w:rsid w:val="004B023C"/>
    <w:rsid w:val="004B6E98"/>
    <w:rsid w:val="004C43EC"/>
    <w:rsid w:val="004D2F55"/>
    <w:rsid w:val="004E1A54"/>
    <w:rsid w:val="004E342B"/>
    <w:rsid w:val="004E62AC"/>
    <w:rsid w:val="00501EC9"/>
    <w:rsid w:val="00522D92"/>
    <w:rsid w:val="0052346B"/>
    <w:rsid w:val="00541DC4"/>
    <w:rsid w:val="00547839"/>
    <w:rsid w:val="00547F39"/>
    <w:rsid w:val="0056306E"/>
    <w:rsid w:val="005664A1"/>
    <w:rsid w:val="005679AC"/>
    <w:rsid w:val="00574F31"/>
    <w:rsid w:val="00581B7A"/>
    <w:rsid w:val="0059013B"/>
    <w:rsid w:val="0059375C"/>
    <w:rsid w:val="005969A0"/>
    <w:rsid w:val="005A6D58"/>
    <w:rsid w:val="005B4676"/>
    <w:rsid w:val="005B785E"/>
    <w:rsid w:val="005C1564"/>
    <w:rsid w:val="005C48D8"/>
    <w:rsid w:val="005C7574"/>
    <w:rsid w:val="005D39A3"/>
    <w:rsid w:val="005E3051"/>
    <w:rsid w:val="006145B4"/>
    <w:rsid w:val="00616D0D"/>
    <w:rsid w:val="00623BA0"/>
    <w:rsid w:val="006252A0"/>
    <w:rsid w:val="00650BCD"/>
    <w:rsid w:val="00652F67"/>
    <w:rsid w:val="00661D16"/>
    <w:rsid w:val="006720A9"/>
    <w:rsid w:val="006735D9"/>
    <w:rsid w:val="00676235"/>
    <w:rsid w:val="00686C4D"/>
    <w:rsid w:val="006953D9"/>
    <w:rsid w:val="006A38E0"/>
    <w:rsid w:val="006A5495"/>
    <w:rsid w:val="006B60C5"/>
    <w:rsid w:val="006C1E2B"/>
    <w:rsid w:val="006C511C"/>
    <w:rsid w:val="006C7380"/>
    <w:rsid w:val="006D0D8B"/>
    <w:rsid w:val="006E0936"/>
    <w:rsid w:val="006E1075"/>
    <w:rsid w:val="006E4816"/>
    <w:rsid w:val="006E5AF2"/>
    <w:rsid w:val="007108AA"/>
    <w:rsid w:val="00711DA8"/>
    <w:rsid w:val="007167F7"/>
    <w:rsid w:val="00716A2B"/>
    <w:rsid w:val="007244A1"/>
    <w:rsid w:val="00732785"/>
    <w:rsid w:val="00734174"/>
    <w:rsid w:val="00740726"/>
    <w:rsid w:val="00747414"/>
    <w:rsid w:val="00757F03"/>
    <w:rsid w:val="00763011"/>
    <w:rsid w:val="00763F73"/>
    <w:rsid w:val="00771E81"/>
    <w:rsid w:val="00776C2A"/>
    <w:rsid w:val="007862DA"/>
    <w:rsid w:val="007920B8"/>
    <w:rsid w:val="00792A40"/>
    <w:rsid w:val="007A5758"/>
    <w:rsid w:val="007B0C65"/>
    <w:rsid w:val="007B5710"/>
    <w:rsid w:val="007D2EEC"/>
    <w:rsid w:val="007D3FCA"/>
    <w:rsid w:val="007F1928"/>
    <w:rsid w:val="007F1C02"/>
    <w:rsid w:val="00801CEB"/>
    <w:rsid w:val="00813CCA"/>
    <w:rsid w:val="00814AAE"/>
    <w:rsid w:val="0083524E"/>
    <w:rsid w:val="00836D04"/>
    <w:rsid w:val="00837439"/>
    <w:rsid w:val="0084206C"/>
    <w:rsid w:val="0084296F"/>
    <w:rsid w:val="00850713"/>
    <w:rsid w:val="008510D4"/>
    <w:rsid w:val="00851223"/>
    <w:rsid w:val="00851D07"/>
    <w:rsid w:val="00851EE7"/>
    <w:rsid w:val="00854713"/>
    <w:rsid w:val="0086031A"/>
    <w:rsid w:val="00865568"/>
    <w:rsid w:val="00873D70"/>
    <w:rsid w:val="00881033"/>
    <w:rsid w:val="0088432E"/>
    <w:rsid w:val="00885BB5"/>
    <w:rsid w:val="00886DF4"/>
    <w:rsid w:val="008A345F"/>
    <w:rsid w:val="008A5441"/>
    <w:rsid w:val="008B205C"/>
    <w:rsid w:val="008C0743"/>
    <w:rsid w:val="008D028F"/>
    <w:rsid w:val="008D4C4F"/>
    <w:rsid w:val="008D5A41"/>
    <w:rsid w:val="008E0354"/>
    <w:rsid w:val="008E1753"/>
    <w:rsid w:val="008E6519"/>
    <w:rsid w:val="008F7739"/>
    <w:rsid w:val="009125B2"/>
    <w:rsid w:val="00930E73"/>
    <w:rsid w:val="00936826"/>
    <w:rsid w:val="00940CAD"/>
    <w:rsid w:val="00942700"/>
    <w:rsid w:val="0095553E"/>
    <w:rsid w:val="0096184B"/>
    <w:rsid w:val="0096313A"/>
    <w:rsid w:val="009657D2"/>
    <w:rsid w:val="00970663"/>
    <w:rsid w:val="00975044"/>
    <w:rsid w:val="0099166B"/>
    <w:rsid w:val="009A03FE"/>
    <w:rsid w:val="009C1F5A"/>
    <w:rsid w:val="009C6170"/>
    <w:rsid w:val="009E1E49"/>
    <w:rsid w:val="00A07DBD"/>
    <w:rsid w:val="00A11F81"/>
    <w:rsid w:val="00A131C1"/>
    <w:rsid w:val="00A168E0"/>
    <w:rsid w:val="00A25CB8"/>
    <w:rsid w:val="00A26FEF"/>
    <w:rsid w:val="00A33D94"/>
    <w:rsid w:val="00A52662"/>
    <w:rsid w:val="00A6295F"/>
    <w:rsid w:val="00A71A61"/>
    <w:rsid w:val="00A76DF9"/>
    <w:rsid w:val="00A81580"/>
    <w:rsid w:val="00A8763D"/>
    <w:rsid w:val="00A922F3"/>
    <w:rsid w:val="00A932DB"/>
    <w:rsid w:val="00A96212"/>
    <w:rsid w:val="00AB0D49"/>
    <w:rsid w:val="00AB4D49"/>
    <w:rsid w:val="00AB6F5D"/>
    <w:rsid w:val="00AB7704"/>
    <w:rsid w:val="00AB7D8B"/>
    <w:rsid w:val="00AB7EDE"/>
    <w:rsid w:val="00AC5620"/>
    <w:rsid w:val="00AD194A"/>
    <w:rsid w:val="00AD36E5"/>
    <w:rsid w:val="00AE3E37"/>
    <w:rsid w:val="00AF42D0"/>
    <w:rsid w:val="00B0177F"/>
    <w:rsid w:val="00B0466B"/>
    <w:rsid w:val="00B148AE"/>
    <w:rsid w:val="00B2003E"/>
    <w:rsid w:val="00B2605A"/>
    <w:rsid w:val="00B265E4"/>
    <w:rsid w:val="00B374E8"/>
    <w:rsid w:val="00B41603"/>
    <w:rsid w:val="00B65707"/>
    <w:rsid w:val="00B74855"/>
    <w:rsid w:val="00B75120"/>
    <w:rsid w:val="00B82D93"/>
    <w:rsid w:val="00B91A82"/>
    <w:rsid w:val="00BA0440"/>
    <w:rsid w:val="00BA74F2"/>
    <w:rsid w:val="00BB33C8"/>
    <w:rsid w:val="00BB6F4F"/>
    <w:rsid w:val="00BC575E"/>
    <w:rsid w:val="00BD4E32"/>
    <w:rsid w:val="00BE1940"/>
    <w:rsid w:val="00BE4556"/>
    <w:rsid w:val="00BE6C22"/>
    <w:rsid w:val="00BE6F81"/>
    <w:rsid w:val="00BF1BD4"/>
    <w:rsid w:val="00C036C9"/>
    <w:rsid w:val="00C0401C"/>
    <w:rsid w:val="00C0737C"/>
    <w:rsid w:val="00C148CF"/>
    <w:rsid w:val="00C14FBE"/>
    <w:rsid w:val="00C21B0D"/>
    <w:rsid w:val="00C30588"/>
    <w:rsid w:val="00C325C5"/>
    <w:rsid w:val="00C34083"/>
    <w:rsid w:val="00C378D2"/>
    <w:rsid w:val="00C40A1B"/>
    <w:rsid w:val="00C511F1"/>
    <w:rsid w:val="00C5516A"/>
    <w:rsid w:val="00C57555"/>
    <w:rsid w:val="00C61F45"/>
    <w:rsid w:val="00C6755E"/>
    <w:rsid w:val="00C67B3E"/>
    <w:rsid w:val="00C72BBE"/>
    <w:rsid w:val="00C96A49"/>
    <w:rsid w:val="00CA329D"/>
    <w:rsid w:val="00CA4AAF"/>
    <w:rsid w:val="00CB124D"/>
    <w:rsid w:val="00CB13C8"/>
    <w:rsid w:val="00CB27AF"/>
    <w:rsid w:val="00CB2C03"/>
    <w:rsid w:val="00CB43E6"/>
    <w:rsid w:val="00CB7CE4"/>
    <w:rsid w:val="00CC3A21"/>
    <w:rsid w:val="00CE5BA7"/>
    <w:rsid w:val="00CE65F4"/>
    <w:rsid w:val="00CF0E50"/>
    <w:rsid w:val="00CF5491"/>
    <w:rsid w:val="00D13962"/>
    <w:rsid w:val="00D671AF"/>
    <w:rsid w:val="00D82F6F"/>
    <w:rsid w:val="00D85C49"/>
    <w:rsid w:val="00DA1806"/>
    <w:rsid w:val="00DC2F4F"/>
    <w:rsid w:val="00DC5415"/>
    <w:rsid w:val="00DC61F8"/>
    <w:rsid w:val="00DD35FD"/>
    <w:rsid w:val="00DE3203"/>
    <w:rsid w:val="00DF0C7D"/>
    <w:rsid w:val="00DF5327"/>
    <w:rsid w:val="00E00A77"/>
    <w:rsid w:val="00E01AD8"/>
    <w:rsid w:val="00E0348E"/>
    <w:rsid w:val="00E05E4D"/>
    <w:rsid w:val="00E07B25"/>
    <w:rsid w:val="00E140A3"/>
    <w:rsid w:val="00E25018"/>
    <w:rsid w:val="00E37205"/>
    <w:rsid w:val="00E427AE"/>
    <w:rsid w:val="00E52B1E"/>
    <w:rsid w:val="00E53DB3"/>
    <w:rsid w:val="00E55578"/>
    <w:rsid w:val="00E55EBC"/>
    <w:rsid w:val="00E5730F"/>
    <w:rsid w:val="00E60D3F"/>
    <w:rsid w:val="00E8330D"/>
    <w:rsid w:val="00E97043"/>
    <w:rsid w:val="00EB6A52"/>
    <w:rsid w:val="00EC2E19"/>
    <w:rsid w:val="00EC5743"/>
    <w:rsid w:val="00ED4B33"/>
    <w:rsid w:val="00EF5C34"/>
    <w:rsid w:val="00F04059"/>
    <w:rsid w:val="00F11908"/>
    <w:rsid w:val="00F1451F"/>
    <w:rsid w:val="00F2166D"/>
    <w:rsid w:val="00F2198B"/>
    <w:rsid w:val="00F32830"/>
    <w:rsid w:val="00F3744F"/>
    <w:rsid w:val="00F37733"/>
    <w:rsid w:val="00F44C82"/>
    <w:rsid w:val="00F524CC"/>
    <w:rsid w:val="00F74219"/>
    <w:rsid w:val="00F91F24"/>
    <w:rsid w:val="00F92827"/>
    <w:rsid w:val="00FA0653"/>
    <w:rsid w:val="00FA5FC9"/>
    <w:rsid w:val="00FC68FC"/>
    <w:rsid w:val="00FC7894"/>
    <w:rsid w:val="00FD438E"/>
    <w:rsid w:val="00FD792F"/>
    <w:rsid w:val="00FE0690"/>
    <w:rsid w:val="00FE4543"/>
    <w:rsid w:val="00FF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21">
      <v:textbox inset="5.85pt,.7pt,5.85pt,.7pt"/>
    </o:shapedefaults>
    <o:shapelayout v:ext="edit">
      <o:idmap v:ext="edit" data="1"/>
    </o:shapelayout>
  </w:shapeDefaults>
  <w:decimalSymbol w:val="."/>
  <w:listSeparator w:val=","/>
  <w14:docId w14:val="07B46E9E"/>
  <w15:docId w15:val="{9A2E7046-4D78-4D42-A6CB-31797E131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35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F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CB12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CB124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rsid w:val="008D02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028F"/>
    <w:rPr>
      <w:kern w:val="2"/>
      <w:sz w:val="21"/>
      <w:szCs w:val="24"/>
    </w:rPr>
  </w:style>
  <w:style w:type="paragraph" w:styleId="a8">
    <w:name w:val="footer"/>
    <w:basedOn w:val="a"/>
    <w:link w:val="a9"/>
    <w:rsid w:val="008D02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8D028F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0E5146"/>
    <w:pPr>
      <w:ind w:leftChars="400" w:left="840"/>
    </w:pPr>
  </w:style>
  <w:style w:type="character" w:styleId="ab">
    <w:name w:val="Hyperlink"/>
    <w:basedOn w:val="a0"/>
    <w:uiPriority w:val="99"/>
    <w:unhideWhenUsed/>
    <w:rsid w:val="007A5758"/>
    <w:rPr>
      <w:color w:val="0000FF" w:themeColor="hyperlink"/>
      <w:u w:val="single"/>
    </w:rPr>
  </w:style>
  <w:style w:type="character" w:styleId="ac">
    <w:name w:val="FollowedHyperlink"/>
    <w:basedOn w:val="a0"/>
    <w:semiHidden/>
    <w:unhideWhenUsed/>
    <w:rsid w:val="00A33D94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BD4E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hinsei.elg-front.jp/miyagi2/uketsuke/form.do?id=1685518357576" TargetMode="External"/><Relationship Id="rId13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ellport-reha@city.sendai.j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hinsei.elg-front.jp/miyagi2/uketsuke/form.do?id=1685518357576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ellport-reha@city.sendai.jp" TargetMode="External"/><Relationship Id="rId1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AAE48-B33A-49DB-BE76-B7600F87C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平成25年度　障害者ケアマネジメントリーダー研修　前期（案）</vt:lpstr>
      <vt:lpstr>平成25年度　障害者ケアマネジメントリーダー研修　前期（案）</vt:lpstr>
    </vt:vector>
  </TitlesOfParts>
  <Company>仙台市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平成25年度　障害者ケアマネジメントリーダー研修　前期（案）</dc:title>
  <dc:creator>仙台市</dc:creator>
  <cp:lastModifiedBy>仙台市</cp:lastModifiedBy>
  <cp:revision>4</cp:revision>
  <cp:lastPrinted>2023-07-28T08:57:00Z</cp:lastPrinted>
  <dcterms:created xsi:type="dcterms:W3CDTF">2023-08-02T09:11:00Z</dcterms:created>
  <dcterms:modified xsi:type="dcterms:W3CDTF">2023-08-02T09:36:00Z</dcterms:modified>
</cp:coreProperties>
</file>