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2C94D3D7">
                      <wp:extent cx="1332230" cy="337820"/>
                      <wp:effectExtent l="0" t="0" r="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11"/>
                              <wps:cNvSpPr/>
                              <wps:spPr>
                                <a:xfrm>
                                  <a:off x="0" y="151130"/>
                                  <a:ext cx="1080000" cy="151200"/>
                                </a:xfrm>
                                <a:prstGeom prst="rect">
                                  <a:avLst/>
                                </a:prstGeom>
                                <a:noFill/>
                                <a:ln w="12700" cap="flat" cmpd="sng" algn="ctr">
                                  <a:noFill/>
                                  <a:prstDash val="solid"/>
                                  <a:miter lim="800000"/>
                                </a:ln>
                                <a:effectLst/>
                              </wps:spPr>
                              <wps:txbx>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F20QIAANIKAAAOAAAAZHJzL2Uyb0RvYy54bWzsVs1u1DAQviPxDpbvND9LSxU1W61aFSFV&#10;pdIW9TzrOLuR/Ift3Wx5D3gAOHNGHHgcKvEWjJ1kW7VSVX6EEHQP2XFsz4y/75uJ9/bXUpAVt67R&#10;qqTZVkoJV0xXjZqX9NXZ0ZNdSpwHVYHQipf0gju6P378aK81Bc/1QouKW4JOlCtaU9KF96ZIEscW&#10;XILb0oYrnKy1leBxaOdJZaFF71IkeZruJK22lbGacefw7WE3ScfRf11z5l/WteOeiJJibj4+bXzO&#10;wjMZ70Ext2AWDevTgJ/IQkKjMOjG1SF4IEvb3HIlG2a107XfYlomuq4bxuMZ8DRZeuM0B6BW4OJh&#10;GKIzJIjWb/Q7myMG6LJokQwebaTCmQ0p7teCTRdgeDyDK9jJ6tSSpippnlGiQKIiLj9+uHz3+euX&#10;98m3t586i2SRmNbEHVNzavu0HJoB5XVtZfhH/Mg6knmxIZOvPWH4Mkt3U/xRwnAu285QLYHt5Gq3&#10;sc4/51qSYJTUolgih7A6dr5bOiwJwZQ+aoTA91AIRVp0mj+L/gF1WwvwGEoaPJtTc0pAzLEgmLfR&#10;5bW9weUhuAVZAWrSadFUnQpl47EURCNLGjMf0hUqhORRzH1iAZkOi2D59WzdAzTT1QUibHUndGfY&#10;UYPxjsH5U7CobMQDqxVnF9q+oaRF5WMSr5dgOSXihUKyQ5kMhh2M2WCopTzQmDjyh96jiRusF4NZ&#10;Wy3PsSgnIQpOgWIYq4OiHxz4rgKxrBmfTOIyLAcD/lhNg7izCFpA6mx9Dtb0DHnk9kQPgoLiBlHd&#10;2o6qydLruoksBog6XJD9MEBxB8X/CZXnd6o8C8SHRLAu7qtyVHI26vvW/yn12D820D0oHsUcmtNf&#10;ovjRnYrPf0jxoYVno21Kbnf3PNvZNPdRmj/9p5t798UcoHtQ/H0Vj90erzWGxa9+f8kLN7Pr4/hN&#10;uLqKjr8D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JW0wXbRAgAA0goAAA4AAAAAAAAAAAAAAAAALgIAAGRycy9lMm9Eb2Mu&#10;eG1sUEsBAi0AFAAGAAgAAAAhAI574LXcAAAABAEAAA8AAAAAAAAAAAAAAAAAKw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FF33303">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08C55823"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YNAQMAAM0NAAAOAAAAZHJzL2Uyb0RvYy54bWzsl81OGzEQgO+V+g6W72WzCSFkxQZFIKpK&#10;iCJBxXni9SYr+a+2kw19j/YB2nPPVQ99nCL1LTr2ZgOCCkF/JFTIYTNee8fjmW/G9s7uUgqy4NZV&#10;WuU03ehQwhXTRaWmOX1zevBimxLnQRUgtOI5PeeO7o6eP9upTca7eqZFwS1BJcpltcnpzHuTJYlj&#10;My7BbWjDFXaW2krw2LTTpLBQo3Ypkm6ns5XU2hbGasadw7f7TScdRf1lyZl/XZaOeyJyirb5+LTx&#10;OQnPZLQD2dSCmVVsZQb8hhUSKoWTrlXtgwcyt9UNVbJiVjtd+g2mZaLLsmI8rgFXk3aurWYP1AJc&#10;XAxD77QGovQX9U6m6ANUmdUYDB5lDIUz66C4P5vsZAaGxzW4jB0tji2pipwOKFEgEYiLz58uPnz9&#10;/u1j8uP9l0YiaT/EpTbxgxNzbFcth2Jw8rK0Mvyj+8gyp/1Bf7jZp+R8HVC+9IRhTzfd6uCPEoZ9&#10;aT9FYoLm5FKFsc6/5FqSIOTUIjAxjrA4dL4Z2g4JMyp9UAmB7yETitSotDuI+gHZLQV4nEoaXJ9T&#10;U0pATDEpmLdR5ZVvg8p9cDOyAOTSaVEVDYmy8pgOopI53Q6Wt+YKFabkEeiVYcE9jUOC5JeTZXRs&#10;r3XdRBfn6GyrG+adYQcVTnsIzh+DRcjRLZi42DvT9h0lNSYB2vJ2DpZTIl4pjHvImFawrTBpBTWX&#10;exrtTzHFDYsifmC9aMXSanmG+TkOs2AXKIZzNR5ZNfZ8k4yY4YyPx3EYZoYBf6hOAudp9F1w2Ony&#10;DKxZBcpjiI90yxZk1+LVjG0iNp57XVYxmMFTjV8QgtBAzhvQ/jnwWAdvAX6rjRpmyL2AR6jT3qqM&#10;PWLqN1v/PVGPQIc69TCoH95K/aCN2p2o7w56W13cGn5R53vDUOebMt/rdDfXdbPdKdoa/t+U+fUO&#10;+QT8gwI+7d1K/PBexKeYPjcPNf3BY4N9vTs+wX5X2PF0E68M8bC7ut+ES8nVdjwDXd7CRj8BAAD/&#10;/wMAUEsDBBQABgAIAAAAIQDfna+n3gAAAAQBAAAPAAAAZHJzL2Rvd25yZXYueG1sTI9LT8MwEITv&#10;SPwHa5G4UYfyUBPiVAiEOFC1pQ+JoxsvcUS8jmI3Sf89Cxe4rDSa0cy3+Xx0jeixC7UnBdeTBARS&#10;6U1NlYLd9uVqBiJETUY3nlDBCQPMi/OzXGfGD/SO/SZWgksoZFqBjbHNpAylRafDxLdI7H36zunI&#10;squk6fTA5a6R0yS5l07XxAtWt/hksfzaHJ2C1cfyef+2Xtl1MixO29e+lMt0odTlxfj4ACLiGP/C&#10;8IPP6FAw08EfyQTRKOBH4u9l7zadpSAOCu5upiCLXP6HL74BAAD//wMAUEsBAi0AFAAGAAgAAAAh&#10;ALaDOJL+AAAA4QEAABMAAAAAAAAAAAAAAAAAAAAAAFtDb250ZW50X1R5cGVzXS54bWxQSwECLQAU&#10;AAYACAAAACEAOP0h/9YAAACUAQAACwAAAAAAAAAAAAAAAAAvAQAAX3JlbHMvLnJlbHNQSwECLQAU&#10;AAYACAAAACEAuCHGDQEDAADNDQAADgAAAAAAAAAAAAAAAAAuAgAAZHJzL2Uyb0RvYy54bWxQSwEC&#10;LQAUAAYACAAAACEA352vp94AAAAEAQAADwAAAAAAAAAAAAAAAABbBQAAZHJzL2Rvd25yZXYueG1s&#10;UEsFBgAAAAAEAAQA8wAAAGYGA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1D248465" w14:textId="08C55823"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6FD366E8"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bookmarkStart w:id="33" w:name="_GoBack"/>
      <w:bookmarkEnd w:id="33"/>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647DD" w14:textId="77777777" w:rsidR="00870614" w:rsidRDefault="00870614">
      <w:r>
        <w:separator/>
      </w:r>
    </w:p>
  </w:endnote>
  <w:endnote w:type="continuationSeparator" w:id="0">
    <w:p w14:paraId="6431B2AC" w14:textId="77777777" w:rsidR="00870614" w:rsidRDefault="0087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2F51D" w14:textId="77777777" w:rsidR="00870614" w:rsidRDefault="00870614">
      <w:r>
        <w:rPr>
          <w:rFonts w:ascii="ＭＳ 明朝" w:cs="Times New Roman"/>
          <w:color w:val="auto"/>
          <w:sz w:val="2"/>
          <w:szCs w:val="2"/>
        </w:rPr>
        <w:continuationSeparator/>
      </w:r>
    </w:p>
  </w:footnote>
  <w:footnote w:type="continuationSeparator" w:id="0">
    <w:p w14:paraId="0730DFE0" w14:textId="77777777" w:rsidR="00870614" w:rsidRDefault="0087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0C04"/>
    <w:rsid w:val="00055240"/>
    <w:rsid w:val="00061B0F"/>
    <w:rsid w:val="00085732"/>
    <w:rsid w:val="00090CAF"/>
    <w:rsid w:val="001000DE"/>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C536A"/>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A3ECD"/>
    <w:rsid w:val="007C616B"/>
    <w:rsid w:val="007D6711"/>
    <w:rsid w:val="008357C4"/>
    <w:rsid w:val="0087061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22A9"/>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25A36"/>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2021-01-28T01:03:00Z</dcterms:modified>
</cp:coreProperties>
</file>