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A8770A">
        <w:rPr>
          <w:rFonts w:hint="eastAsia"/>
          <w:sz w:val="22"/>
          <w:szCs w:val="22"/>
        </w:rPr>
        <w:t>申</w:t>
      </w:r>
      <w:r w:rsidR="00202DAC">
        <w:rPr>
          <w:rFonts w:hint="eastAsia"/>
          <w:sz w:val="22"/>
          <w:szCs w:val="22"/>
        </w:rPr>
        <w:t xml:space="preserve">　</w:t>
      </w:r>
      <w:r w:rsidR="00A8770A">
        <w:rPr>
          <w:rFonts w:hint="eastAsia"/>
          <w:sz w:val="22"/>
          <w:szCs w:val="22"/>
        </w:rPr>
        <w:t>込</w:t>
      </w:r>
      <w:r w:rsidR="00202DAC">
        <w:rPr>
          <w:rFonts w:hint="eastAsia"/>
          <w:sz w:val="22"/>
          <w:szCs w:val="22"/>
        </w:rPr>
        <w:t xml:space="preserve">　</w:t>
      </w:r>
      <w:r w:rsidR="00A8770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0F76FD" w:rsidRDefault="000F76FD" w:rsidP="000F76FD">
      <w:pPr>
        <w:ind w:leftChars="1628" w:left="3419"/>
        <w:rPr>
          <w:kern w:val="0"/>
          <w:sz w:val="22"/>
          <w:szCs w:val="22"/>
        </w:rPr>
      </w:pPr>
      <w:r w:rsidRPr="000F76FD">
        <w:rPr>
          <w:rFonts w:hint="eastAsia"/>
          <w:spacing w:val="73"/>
          <w:kern w:val="0"/>
          <w:sz w:val="22"/>
          <w:szCs w:val="22"/>
          <w:fitText w:val="1320" w:id="1555303936"/>
        </w:rPr>
        <w:t>代表者</w:t>
      </w:r>
      <w:r w:rsidRPr="000F76FD">
        <w:rPr>
          <w:rFonts w:hint="eastAsia"/>
          <w:spacing w:val="1"/>
          <w:kern w:val="0"/>
          <w:sz w:val="22"/>
          <w:szCs w:val="22"/>
          <w:fitText w:val="1320" w:id="1555303936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AD4D19">
        <w:rPr>
          <w:rFonts w:ascii="ＭＳ 明朝"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112A64" w:rsidTr="00112A64">
        <w:trPr>
          <w:trHeight w:val="72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5859FE">
            <w:pPr>
              <w:jc w:val="left"/>
              <w:rPr>
                <w:rFonts w:ascii="ＭＳ 明朝" w:hAnsi="ＭＳ 明朝"/>
                <w:szCs w:val="21"/>
              </w:rPr>
            </w:pPr>
            <w:r w:rsidRPr="00112A64">
              <w:rPr>
                <w:rFonts w:hint="eastAsia"/>
                <w:szCs w:val="21"/>
              </w:rPr>
              <w:t>「</w:t>
            </w:r>
            <w:r w:rsidR="000F76FD">
              <w:rPr>
                <w:rFonts w:hint="eastAsia"/>
                <w:szCs w:val="21"/>
              </w:rPr>
              <w:t>市民税・県民税</w:t>
            </w:r>
            <w:r w:rsidR="004A2E7D" w:rsidRPr="00112A64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112A64">
              <w:rPr>
                <w:rFonts w:hint="eastAsia"/>
                <w:szCs w:val="21"/>
              </w:rPr>
              <w:t>」広告募集</w:t>
            </w:r>
          </w:p>
        </w:tc>
      </w:tr>
      <w:tr w:rsidR="00E83D08" w:rsidRPr="00112A64" w:rsidTr="00112A6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08" w:rsidRPr="00112A64" w:rsidRDefault="00F50FDC" w:rsidP="00112A6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FDC" w:rsidRPr="00DF38BF" w:rsidRDefault="00F50FDC" w:rsidP="00F50FDC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E83D08" w:rsidRPr="00112A64" w:rsidRDefault="00F50FDC" w:rsidP="00F50FDC">
            <w:pPr>
              <w:rPr>
                <w:szCs w:val="21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  <w:r w:rsidRPr="00112A64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453580" w:rsidP="004535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12A64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5859FE" w:rsidRPr="00112A64" w:rsidTr="00D005B2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9FE" w:rsidRDefault="005859FE" w:rsidP="00D005B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859FE" w:rsidRDefault="005859FE" w:rsidP="00D005B2">
            <w:pPr>
              <w:rPr>
                <w:rFonts w:ascii="ＭＳ 明朝" w:hAnsi="ＭＳ 明朝"/>
                <w:sz w:val="16"/>
                <w:szCs w:val="16"/>
              </w:rPr>
            </w:pPr>
            <w:r w:rsidRPr="00533550">
              <w:rPr>
                <w:rFonts w:ascii="ＭＳ 明朝" w:hAnsi="ＭＳ 明朝" w:hint="eastAsia"/>
                <w:sz w:val="14"/>
                <w:szCs w:val="16"/>
              </w:rPr>
              <w:t>※</w:t>
            </w:r>
            <w:r w:rsidR="00533550" w:rsidRPr="00533550">
              <w:rPr>
                <w:rFonts w:ascii="ＭＳ 明朝" w:hAnsi="ＭＳ 明朝" w:hint="eastAsia"/>
                <w:sz w:val="14"/>
                <w:szCs w:val="16"/>
              </w:rPr>
              <w:t>二重枠線内は</w:t>
            </w:r>
            <w:r w:rsidRPr="00533550">
              <w:rPr>
                <w:rFonts w:ascii="ＭＳ 明朝" w:hAnsi="ＭＳ 明朝" w:hint="eastAsia"/>
                <w:sz w:val="14"/>
                <w:szCs w:val="16"/>
              </w:rPr>
              <w:t>広告代理店買い取りの場合未記入でも可</w:t>
            </w: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  <w:r w:rsidRPr="00112A64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5859FE" w:rsidRPr="00112A64" w:rsidTr="00112A64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5859FE" w:rsidRPr="00112A64" w:rsidRDefault="005859FE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FF54CE" w:rsidRDefault="00FF54CE" w:rsidP="005859FE"/>
    <w:p w:rsidR="005859FE" w:rsidRDefault="005859FE" w:rsidP="005859FE">
      <w:r>
        <w:rPr>
          <w:rFonts w:hint="eastAsia"/>
        </w:rPr>
        <w:t>こちらもご記入ください</w:t>
      </w:r>
    </w:p>
    <w:p w:rsidR="000F76FD" w:rsidRDefault="005859FE" w:rsidP="00FF54CE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p w:rsidR="000F76FD" w:rsidRDefault="000F76F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76FD" w:rsidRDefault="000F76FD" w:rsidP="000F76FD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0CCF" wp14:editId="7A5748F9">
                <wp:simplePos x="0" y="0"/>
                <wp:positionH relativeFrom="margin">
                  <wp:posOffset>1927253</wp:posOffset>
                </wp:positionH>
                <wp:positionV relativeFrom="paragraph">
                  <wp:posOffset>-462280</wp:posOffset>
                </wp:positionV>
                <wp:extent cx="1454785" cy="4483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6FD" w:rsidRPr="00B6107F" w:rsidRDefault="000F76FD" w:rsidP="000F76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B61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51.75pt;margin-top:-36.4pt;width:114.5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FxngIAAHUFAAAOAAAAZHJzL2Uyb0RvYy54bWysVM1u2zAMvg/YOwi6r05ap+2COkXWosOA&#10;oi3WDj0rstQYk0VNUmJnxwQo9hB7hWHnPY9fZJRsp0G3S4ddbEr8SJEff05O61KRpbCuAJ3R4d6A&#10;EqE55IV+yOinu4s3x5Q4z3TOFGiR0ZVw9HTy+tVJZcZiH+agcmEJOtFuXJmMzr034yRxfC5K5vbA&#10;CI1KCbZkHo/2Icktq9B7qZL9weAwqcDmxgIXzuHteaukk+hfSsH9tZROeKIyirH5+LXxOwvfZHLC&#10;xg+WmXnBuzDYP0RRskLjo1tX58wzsrDFH67KgltwIP0ehzIBKQsuYg6YzXDwLJvbOTMi5oLkOLOl&#10;yf0/t/xqeWNJkWPtkB7NSqxRs3ls1j+a9a9m8400m+/NZtOsf+KZIAYJq4wbo92tQUtfv4Majft7&#10;h5eBh1raMvwxQ4J69L3a0i1qT3gwSkfp0fGIEo66ND0+aN0nT9bGOv9eQEmCkFGL5Ywss+Wl8xgJ&#10;QntIeEzDRaFULKnSpMro4cFoEA22GrRQOmBFbI7OTciojTxKfqVEwCj9UUgkJyYQLmJbijNlyZJh&#10;QzHOhfYx9+gX0QElMYiXGHb4p6heYtzm0b8M2m+Ny0KDjdk/Czv/3IcsWzwSuZN3EH09q7tKzyBf&#10;YaEttLPjDL8osBqXzPkbZnFYsLa4APw1fqQCZB06iZI52K9/uw947GHUUlLh8GXUfVkwKyhRHzR2&#10;99thmoZpjYd0dLSPB7urme1q9KI8AyzHEFeN4VEMeK96UVoo73FPTMOrqGKa49sZ9b145tuVgHuG&#10;i+k0gnA+DfOX+tbw4DpUJ/TaXX3PrOka0mMrX0E/pmz8rC9bbLDUMF14kEVs2kBwy2pHPM527OVu&#10;D4XlsXuOqKdtOfkNAAD//wMAUEsDBBQABgAIAAAAIQBzZvVr4QAAAAoBAAAPAAAAZHJzL2Rvd25y&#10;ZXYueG1sTI9NS8NAEIbvgv9hGcFbu+mG1BKzKSVQBNFDay/eJtltErofMbtto7/e8WSPM/PwzvMW&#10;68kadtFj6L2TsJgnwLRrvOpdK+HwsZ2tgIWITqHxTkv41gHW5f1dgbnyV7fTl31sGYW4kKOELsYh&#10;5zw0nbYY5n7Qjm5HP1qMNI4tVyNeKdwaLpJkyS32jj50OOiq081pf7YSXqvtO+5qYVc/pnp5O26G&#10;r8NnJuXjw7R5Bhb1FP9h+NMndSjJqfZnpwIzEtIkzQiVMHsS1IGILBVLYDVthABeFvy2QvkLAAD/&#10;/wMAUEsBAi0AFAAGAAgAAAAhALaDOJL+AAAA4QEAABMAAAAAAAAAAAAAAAAAAAAAAFtDb250ZW50&#10;X1R5cGVzXS54bWxQSwECLQAUAAYACAAAACEAOP0h/9YAAACUAQAACwAAAAAAAAAAAAAAAAAvAQAA&#10;X3JlbHMvLnJlbHNQSwECLQAUAAYACAAAACEAssKxcZ4CAAB1BQAADgAAAAAAAAAAAAAAAAAuAgAA&#10;ZHJzL2Uyb0RvYy54bWxQSwECLQAUAAYACAAAACEAc2b1a+EAAAAKAQAADwAAAAAAAAAAAAAAAAD4&#10;BAAAZHJzL2Rvd25yZXYueG1sUEsFBgAAAAAEAAQA8wAAAAYGAAAAAA==&#10;" filled="f" stroked="f" strokeweight=".5pt">
                <v:textbox>
                  <w:txbxContent>
                    <w:p w:rsidR="000F76FD" w:rsidRPr="00B6107F" w:rsidRDefault="000F76FD" w:rsidP="000F76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B61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＜記載例＞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（様式3）</w:t>
      </w:r>
    </w:p>
    <w:p w:rsidR="000F76FD" w:rsidRDefault="000F76FD" w:rsidP="000F76FD">
      <w:pPr>
        <w:ind w:leftChars="-85" w:left="-178"/>
        <w:jc w:val="right"/>
      </w:pPr>
      <w:r>
        <w:rPr>
          <w:rFonts w:hint="eastAsia"/>
        </w:rPr>
        <w:t>平成</w:t>
      </w:r>
      <w:r w:rsidRPr="00B6107F">
        <w:rPr>
          <w:rFonts w:ascii="HG丸ｺﾞｼｯｸM-PRO" w:eastAsia="HG丸ｺﾞｼｯｸM-PRO" w:hAnsi="HG丸ｺﾞｼｯｸM-PRO" w:hint="eastAsia"/>
          <w:color w:val="FF0000"/>
        </w:rPr>
        <w:t>００</w:t>
      </w:r>
      <w:r>
        <w:rPr>
          <w:rFonts w:hint="eastAsia"/>
        </w:rPr>
        <w:t>年</w:t>
      </w:r>
      <w:r w:rsidRPr="00B6107F">
        <w:rPr>
          <w:rFonts w:ascii="HG丸ｺﾞｼｯｸM-PRO" w:eastAsia="HG丸ｺﾞｼｯｸM-PRO" w:hAnsi="HG丸ｺﾞｼｯｸM-PRO" w:hint="eastAsia"/>
          <w:color w:val="FF0000"/>
        </w:rPr>
        <w:t>００</w:t>
      </w:r>
      <w:r>
        <w:rPr>
          <w:rFonts w:hint="eastAsia"/>
        </w:rPr>
        <w:t>月</w:t>
      </w:r>
      <w:r w:rsidRPr="00B6107F">
        <w:rPr>
          <w:rFonts w:ascii="HG丸ｺﾞｼｯｸM-PRO" w:eastAsia="HG丸ｺﾞｼｯｸM-PRO" w:hAnsi="HG丸ｺﾞｼｯｸM-PRO" w:hint="eastAsia"/>
          <w:color w:val="FF0000"/>
        </w:rPr>
        <w:t>００</w:t>
      </w:r>
      <w:r>
        <w:rPr>
          <w:rFonts w:hint="eastAsia"/>
        </w:rPr>
        <w:t>日</w:t>
      </w:r>
    </w:p>
    <w:p w:rsidR="000F76FD" w:rsidRDefault="000F76FD" w:rsidP="000F76FD">
      <w:pPr>
        <w:tabs>
          <w:tab w:val="left" w:pos="3420"/>
        </w:tabs>
        <w:rPr>
          <w:sz w:val="22"/>
          <w:szCs w:val="22"/>
        </w:rPr>
      </w:pPr>
    </w:p>
    <w:p w:rsidR="000F76FD" w:rsidRDefault="000F76FD" w:rsidP="000F76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0F76FD" w:rsidRDefault="000F76FD" w:rsidP="000F76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0F76FD" w:rsidRDefault="000F76FD" w:rsidP="000F76FD">
      <w:pPr>
        <w:ind w:leftChars="1628" w:left="3419"/>
        <w:rPr>
          <w:sz w:val="22"/>
          <w:szCs w:val="22"/>
        </w:rPr>
      </w:pPr>
      <w:r w:rsidRPr="000F76FD">
        <w:rPr>
          <w:rFonts w:hint="eastAsia"/>
          <w:spacing w:val="7"/>
          <w:kern w:val="0"/>
          <w:sz w:val="22"/>
          <w:szCs w:val="22"/>
          <w:fitText w:val="1320" w:id="1555304448"/>
        </w:rPr>
        <w:t>住</w:t>
      </w:r>
      <w:r w:rsidRPr="000F76FD">
        <w:rPr>
          <w:spacing w:val="7"/>
          <w:kern w:val="0"/>
          <w:sz w:val="22"/>
          <w:szCs w:val="22"/>
          <w:fitText w:val="1320" w:id="1555304448"/>
        </w:rPr>
        <w:t xml:space="preserve">       </w:t>
      </w:r>
      <w:r w:rsidRPr="000F76FD">
        <w:rPr>
          <w:rFonts w:hint="eastAsia"/>
          <w:spacing w:val="-1"/>
          <w:kern w:val="0"/>
          <w:sz w:val="22"/>
          <w:szCs w:val="22"/>
          <w:fitText w:val="1320" w:id="1555304448"/>
        </w:rPr>
        <w:t>所</w:t>
      </w:r>
      <w:r>
        <w:rPr>
          <w:rFonts w:hint="eastAsia"/>
          <w:kern w:val="0"/>
          <w:sz w:val="22"/>
          <w:szCs w:val="22"/>
        </w:rPr>
        <w:t>：</w:t>
      </w:r>
      <w:r w:rsidRPr="00936E91">
        <w:rPr>
          <w:rFonts w:ascii="HG丸ｺﾞｼｯｸM-PRO" w:eastAsia="HG丸ｺﾞｼｯｸM-PRO" w:hAnsi="HG丸ｺﾞｼｯｸM-PRO" w:hint="eastAsia"/>
          <w:color w:val="FF0000"/>
          <w:kern w:val="0"/>
          <w:sz w:val="22"/>
          <w:szCs w:val="22"/>
        </w:rPr>
        <w:t>仙台市青葉区国分町３－７－１</w:t>
      </w:r>
    </w:p>
    <w:p w:rsidR="000F76FD" w:rsidRDefault="000F76FD" w:rsidP="000F76FD">
      <w:pPr>
        <w:ind w:leftChars="1628" w:left="3419"/>
        <w:rPr>
          <w:sz w:val="22"/>
          <w:szCs w:val="22"/>
        </w:rPr>
      </w:pPr>
      <w:r>
        <w:rPr>
          <w:rFonts w:hint="eastAsia"/>
          <w:noProof/>
          <w:spacing w:val="16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C128A" wp14:editId="5010144B">
                <wp:simplePos x="0" y="0"/>
                <wp:positionH relativeFrom="column">
                  <wp:posOffset>4901565</wp:posOffset>
                </wp:positionH>
                <wp:positionV relativeFrom="paragraph">
                  <wp:posOffset>52705</wp:posOffset>
                </wp:positionV>
                <wp:extent cx="576000" cy="576000"/>
                <wp:effectExtent l="0" t="0" r="14605" b="146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6FD" w:rsidRPr="00936E91" w:rsidRDefault="000F76FD" w:rsidP="000F76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936E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代表印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385.95pt;margin-top:4.1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qZjAIAAGUFAAAOAAAAZHJzL2Uyb0RvYy54bWysVF1uEzEQfkfiDpbf6W5SUdCqmypKFYRU&#10;tRUp9Nnx2omF12NsJ7vhAL0BR+jR4ByMvT8tNE+IF3s8nm/+Z84v2lqTvXBegSnp5CSnRBgOlTKb&#10;kn6+W755T4kPzFRMgxElPQhPL2avX503thBT2IKuhCOoxPiisSXdhmCLLPN8K2rmT8AKg58SXM0C&#10;Pt0mqxxrUHuts2men2UNuMo64MJ75F52n3SW9EspeLiR0otAdEnRt5BOl851PLPZOSs2jtmt4r0b&#10;7B+8qJkyaHRUdckCIzunXqiqFXfgQYYTDnUGUiouUgwYzST/K5rVllmRYsHkeDumyf8/tfx6f+uI&#10;qkp6SolhNZbo58ND9uvxB17kNOansb5AsZW9df3LIxmDbaWr441hkDbl9DDmVLSBcGS+fXeW55h5&#10;jl89jVqyJ7B1PnwQUJNIlFRorayPUbOC7a986KQHqcg2sFRaI58V2sTTg1ZV5KWH26wX2pE9w5Iv&#10;l2g8VRktPhPDV4RmMbYumkSFgxad2k9CYlbQ/2nyJPWjGNUyzoUJ05idpAmlI0yiCyNwcgyow6QH&#10;9bIRJlKfjsD8GPBPiyMiWQUTRnCtDLhjCqqvo+VOfoi+izmGH9p1m1ohSUbOGqoDtoeDbm685UuF&#10;VbpiPtwyh4OChcXhDzd4SA1NSaGnKNmC+36MH+WxzOwL3pQ0OHol9d92zAlK9EeDvR3ndCDcQKwH&#10;wuzqBWBpJ7hYLE8kAlzQAykd1Pe4FebRDn4xw9GXkvLghscidCsA9woX83kSw3m0LFyZleVRecxs&#10;bLq79p452zdnwK6+hmEsXzRoJxuRBua7AFKl7n3KZJ9znOXUOP3eicvi+TtJPW3H2W8AAAD//wMA&#10;UEsDBBQABgAIAAAAIQDuCCNl3wAAAAgBAAAPAAAAZHJzL2Rvd25yZXYueG1sTI/LTsMwFET3SPyD&#10;dZHYUaeplCYhNxUqsGDXB0h058SXOOBHFLtp+HvMCpajGc2cqTaz0Wyi0ffOIiwXCTCyrZO97RBe&#10;j893OTAfhJVCO0sI3+RhU19fVaKU7mL3NB1Cx2KJ9aVAUCEMJee+VWSEX7iBbPQ+3GhEiHLsuBzF&#10;JZYbzdMkybgRvY0LSgy0VdR+Hc4GYT4dV8VnaJ522/e36VHtXnS6PyHe3swP98ACzeEvDL/4ER3q&#10;yNS4s5WeaYT1elnEKEK+Ahb9PEszYA1CUSTA64r/P1D/AAAA//8DAFBLAQItABQABgAIAAAAIQC2&#10;gziS/gAAAOEBAAATAAAAAAAAAAAAAAAAAAAAAABbQ29udGVudF9UeXBlc10ueG1sUEsBAi0AFAAG&#10;AAgAAAAhADj9If/WAAAAlAEAAAsAAAAAAAAAAAAAAAAALwEAAF9yZWxzLy5yZWxzUEsBAi0AFAAG&#10;AAgAAAAhANeJ+pmMAgAAZQUAAA4AAAAAAAAAAAAAAAAALgIAAGRycy9lMm9Eb2MueG1sUEsBAi0A&#10;FAAGAAgAAAAhAO4II2XfAAAACAEAAA8AAAAAAAAAAAAAAAAA5gQAAGRycy9kb3ducmV2LnhtbFBL&#10;BQYAAAAABAAEAPMAAADyBQAAAAA=&#10;" filled="f" strokecolor="red" strokeweight="2pt">
                <v:textbox style="layout-flow:vertical-ideographic" inset="0,0,0,0">
                  <w:txbxContent>
                    <w:p w:rsidR="000F76FD" w:rsidRPr="00936E91" w:rsidRDefault="000F76FD" w:rsidP="000F76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936E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代表印</w:t>
                      </w:r>
                    </w:p>
                  </w:txbxContent>
                </v:textbox>
              </v:oval>
            </w:pict>
          </mc:Fallback>
        </mc:AlternateContent>
      </w:r>
      <w:r w:rsidRPr="000F76FD">
        <w:rPr>
          <w:rFonts w:hint="eastAsia"/>
          <w:spacing w:val="165"/>
          <w:kern w:val="0"/>
          <w:sz w:val="22"/>
          <w:szCs w:val="22"/>
          <w:fitText w:val="1320" w:id="1555304449"/>
        </w:rPr>
        <w:t>会社</w:t>
      </w:r>
      <w:r w:rsidRPr="000F76FD">
        <w:rPr>
          <w:rFonts w:hint="eastAsia"/>
          <w:kern w:val="0"/>
          <w:sz w:val="22"/>
          <w:szCs w:val="22"/>
          <w:fitText w:val="1320" w:id="1555304449"/>
        </w:rPr>
        <w:t>名</w:t>
      </w:r>
      <w:r>
        <w:rPr>
          <w:rFonts w:hint="eastAsia"/>
          <w:sz w:val="22"/>
          <w:szCs w:val="22"/>
        </w:rPr>
        <w:t>：</w:t>
      </w:r>
      <w:r w:rsidRPr="00936E91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青葉産業株式会社</w:t>
      </w:r>
    </w:p>
    <w:p w:rsidR="000F76FD" w:rsidRDefault="000F76FD" w:rsidP="000F76FD">
      <w:pPr>
        <w:ind w:leftChars="1628" w:left="3419"/>
        <w:rPr>
          <w:kern w:val="0"/>
          <w:sz w:val="22"/>
          <w:szCs w:val="22"/>
        </w:rPr>
      </w:pPr>
      <w:r w:rsidRPr="000F76FD">
        <w:rPr>
          <w:rFonts w:hint="eastAsia"/>
          <w:spacing w:val="73"/>
          <w:kern w:val="0"/>
          <w:sz w:val="22"/>
          <w:szCs w:val="22"/>
          <w:fitText w:val="1320" w:id="1555304450"/>
        </w:rPr>
        <w:t>代表者</w:t>
      </w:r>
      <w:r w:rsidRPr="000F76FD">
        <w:rPr>
          <w:rFonts w:hint="eastAsia"/>
          <w:spacing w:val="1"/>
          <w:kern w:val="0"/>
          <w:sz w:val="22"/>
          <w:szCs w:val="22"/>
          <w:fitText w:val="1320" w:id="1555304450"/>
        </w:rPr>
        <w:t>名</w:t>
      </w:r>
      <w:r>
        <w:rPr>
          <w:rFonts w:hint="eastAsia"/>
          <w:kern w:val="0"/>
          <w:sz w:val="22"/>
          <w:szCs w:val="22"/>
        </w:rPr>
        <w:t>：</w:t>
      </w:r>
      <w:r w:rsidRPr="00936E91">
        <w:rPr>
          <w:rFonts w:ascii="HG丸ｺﾞｼｯｸM-PRO" w:eastAsia="HG丸ｺﾞｼｯｸM-PRO" w:hAnsi="HG丸ｺﾞｼｯｸM-PRO" w:hint="eastAsia"/>
          <w:color w:val="FF0000"/>
          <w:kern w:val="0"/>
          <w:sz w:val="22"/>
          <w:szCs w:val="22"/>
        </w:rPr>
        <w:t>代表取締役　杜野　太郎</w:t>
      </w:r>
      <w:r>
        <w:rPr>
          <w:kern w:val="0"/>
          <w:sz w:val="22"/>
          <w:szCs w:val="22"/>
        </w:rPr>
        <w:t xml:space="preserve">    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AD4D19">
        <w:rPr>
          <w:rFonts w:ascii="ＭＳ 明朝"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0F76FD" w:rsidRDefault="000F76FD" w:rsidP="000F76FD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0F76FD" w:rsidRDefault="000F76FD" w:rsidP="000F76F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0F76FD" w:rsidRDefault="000F76FD" w:rsidP="000F76FD"/>
    <w:p w:rsidR="000F76FD" w:rsidRDefault="000F76FD" w:rsidP="000F76FD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0F76FD" w:rsidRDefault="000F76FD" w:rsidP="000F76FD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0F76FD" w:rsidRPr="00112A64" w:rsidTr="006D2154">
        <w:trPr>
          <w:trHeight w:val="72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left"/>
              <w:rPr>
                <w:rFonts w:ascii="ＭＳ 明朝" w:hAnsi="ＭＳ 明朝"/>
                <w:szCs w:val="21"/>
              </w:rPr>
            </w:pPr>
            <w:r w:rsidRPr="00112A64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市民税・県民税</w:t>
            </w:r>
            <w:r w:rsidRPr="00112A64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112A64">
              <w:rPr>
                <w:rFonts w:hint="eastAsia"/>
                <w:szCs w:val="21"/>
              </w:rPr>
              <w:t>」広告募集</w:t>
            </w:r>
          </w:p>
        </w:tc>
        <w:bookmarkStart w:id="0" w:name="_GoBack"/>
        <w:bookmarkEnd w:id="0"/>
      </w:tr>
      <w:tr w:rsidR="000F76FD" w:rsidRPr="00112A64" w:rsidTr="006D21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DF38BF" w:rsidRDefault="000F76FD" w:rsidP="006D2154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FCC42" wp14:editId="128BC06B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71755</wp:posOffset>
                      </wp:positionV>
                      <wp:extent cx="1454785" cy="2743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8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6FD" w:rsidRPr="00936E91" w:rsidRDefault="000F76FD" w:rsidP="000F76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５</w:t>
                                  </w:r>
                                  <w:r w:rsidR="00C74B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０</w:t>
                                  </w:r>
                                  <w:r w:rsidRPr="00936E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，０００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46.55pt;margin-top:5.65pt;width:114.5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5yogIAAHoFAAAOAAAAZHJzL2Uyb0RvYy54bWysVM1u2zAMvg/YOwi6r07SpO2COkXWosOA&#10;oi3WDj0rspQYk0VNUmJnxwYo9hB7hWHnPY9fZJRsp0G2S4ddbEr8SPHnI0/PqkKRlbAuB53S/kGP&#10;EqE5ZLmep/TT/eWbE0qcZzpjCrRI6Vo4ejZ5/eq0NGMxgAWoTFiCTrQblyalC+/NOEkcX4iCuQMw&#10;QqNSgi2Yx6OdJ5llJXovVDLo9Y6SEmxmLHDhHN5eNEo6if6lFNzfSOmEJyqlGJuPXxu/s/BNJqds&#10;PLfMLHLehsH+IYqC5Rof3bq6YJ6Rpc3/cFXk3IID6Q84FAlImXMRc8Bs+r29bO4WzIiYCxbHmW2Z&#10;3P9zy69Xt5bkWUqPKNGswBbVm6f68Uf9+KvefCP15nu92dSPP/FMjkK5SuPGaHVn0M5X76DCtnf3&#10;Di9DFSppi/DH/AjqsfDrbbFF5QkPRsPR8PhkRAlH3eB4eDiI3UierY11/r2AggQhpRabGWvMVlfO&#10;YyQI7SDhMQ2XuVKxoUqTEjM6HPWiwVaDFkoHrIjUaN2EjJrIo+TXSgSM0h+FxNLEBMJFJKU4V5as&#10;GNKJcS60j7lHv4gOKIlBvMSwxT9H9RLjJo/uZdB+a1zkGmzMfi/s7HMXsmzwWMidvIPoq1kVOTHo&#10;GjuDbI39ttAMkDP8MsemXDHnb5nFicEW4xbwN/iRCrD40EqULMB+/dt9wCORUUtJiROYUvdlyayg&#10;RH3QSPG3/eEwjGw8DEfHyA9idzWzXY1eFueAXenjvjE8igHvVSdKC8UDLotpeBVVTHN8O6W+E899&#10;sxdw2XAxnUYQDqlh/krfGR5chyYFyt1XD8yalpceGX0N3ayy8R49G2yw1DBdepB55G6oc1PVtv44&#10;4JHS7TIKG2T3HFHPK3PyGwAA//8DAFBLAwQUAAYACAAAACEA5E88KeAAAAAIAQAADwAAAGRycy9k&#10;b3ducmV2LnhtbEyPwU7DMBBE70j8g7VI3KgTh6AS4lRVpAoJwaGlF25O7CYR9jrEbhv4epZTOc7O&#10;aOZtuZqdZSczhcGjhHSRADPYej1gJ2H/vrlbAgtRoVbWo5HwbQKsquurUhXan3FrTrvYMSrBUCgJ&#10;fYxjwXloe+NUWPjRIHkHPzkVSU4d15M6U7mzXCTJA3dqQFro1Wjq3rSfu6OT8FJv3tS2EW75Y+vn&#10;18N6/Np/5FLe3szrJ2DRzPEShj98QoeKmBp/RB2YlfCYpZSke5oBIz8TQgBrJOT3OfCq5P8fqH4B&#10;AAD//wMAUEsBAi0AFAAGAAgAAAAhALaDOJL+AAAA4QEAABMAAAAAAAAAAAAAAAAAAAAAAFtDb250&#10;ZW50X1R5cGVzXS54bWxQSwECLQAUAAYACAAAACEAOP0h/9YAAACUAQAACwAAAAAAAAAAAAAAAAAv&#10;AQAAX3JlbHMvLnJlbHNQSwECLQAUAAYACAAAACEAEcI+cqICAAB6BQAADgAAAAAAAAAAAAAAAAAu&#10;AgAAZHJzL2Uyb0RvYy54bWxQSwECLQAUAAYACAAAACEA5E88KeAAAAAIAQAADwAAAAAAAAAAAAAA&#10;AAD8BAAAZHJzL2Rvd25yZXYueG1sUEsFBgAAAAAEAAQA8wAAAAkGAAAAAA==&#10;" filled="f" stroked="f" strokeweight=".5pt">
                      <v:textbox>
                        <w:txbxContent>
                          <w:p w:rsidR="000F76FD" w:rsidRPr="00936E91" w:rsidRDefault="000F76FD" w:rsidP="000F76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</w:t>
                            </w:r>
                            <w:r w:rsidR="00C74B2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</w:t>
                            </w:r>
                            <w:r w:rsidRPr="00936E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，０００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0F76FD" w:rsidRPr="00112A64" w:rsidRDefault="000F76FD" w:rsidP="006D2154">
            <w:pPr>
              <w:rPr>
                <w:szCs w:val="21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0F76FD" w:rsidRPr="00112A64" w:rsidTr="006D2154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187CE5" w:rsidRDefault="000F76FD" w:rsidP="006D2154">
            <w:pPr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広瀬　次郎</w:t>
            </w:r>
          </w:p>
        </w:tc>
      </w:tr>
      <w:tr w:rsidR="000F76FD" w:rsidRPr="00112A64" w:rsidTr="006D215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936E91" w:rsidRDefault="000F76FD" w:rsidP="006D21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6E9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営業部</w:t>
            </w:r>
          </w:p>
        </w:tc>
      </w:tr>
      <w:tr w:rsidR="000F76FD" w:rsidRPr="00112A64" w:rsidTr="006D215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187CE5" w:rsidRDefault="000F76FD" w:rsidP="006D2154">
            <w:pPr>
              <w:rPr>
                <w:sz w:val="22"/>
                <w:szCs w:val="22"/>
              </w:rPr>
            </w:pPr>
          </w:p>
        </w:tc>
      </w:tr>
      <w:tr w:rsidR="000F76FD" w:rsidRPr="00112A64" w:rsidTr="006D215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187CE5" w:rsidRDefault="000F76FD" w:rsidP="006D2154">
            <w:pPr>
              <w:ind w:firstLineChars="100" w:firstLine="220"/>
              <w:rPr>
                <w:sz w:val="22"/>
                <w:szCs w:val="22"/>
              </w:rPr>
            </w:pPr>
            <w:r w:rsidRPr="00B6107F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>022-214-8068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87CE5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6107F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>022-2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62</w:t>
            </w:r>
            <w:r w:rsidRPr="00B6107F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6709</w:t>
            </w:r>
          </w:p>
        </w:tc>
      </w:tr>
      <w:tr w:rsidR="000F76FD" w:rsidRPr="00112A64" w:rsidTr="006D215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936E91" w:rsidRDefault="000F76FD" w:rsidP="006D21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6E91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>zai003005@city.sendai.jp</w:t>
            </w:r>
          </w:p>
        </w:tc>
      </w:tr>
      <w:tr w:rsidR="000F76FD" w:rsidRPr="00112A64" w:rsidTr="006D2154">
        <w:trPr>
          <w:trHeight w:val="4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12A64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0F76FD" w:rsidRPr="00112A64" w:rsidTr="006D2154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6FD" w:rsidRDefault="000F76FD" w:rsidP="006D2154">
            <w:pPr>
              <w:rPr>
                <w:rFonts w:ascii="ＭＳ 明朝" w:hAnsi="ＭＳ 明朝"/>
                <w:sz w:val="18"/>
                <w:szCs w:val="18"/>
              </w:rPr>
            </w:pPr>
            <w:r w:rsidRPr="00936E9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青葉産業株式会社</w:t>
            </w:r>
          </w:p>
          <w:p w:rsidR="000F76FD" w:rsidRDefault="000F76FD" w:rsidP="006D2154">
            <w:pPr>
              <w:rPr>
                <w:rFonts w:ascii="ＭＳ 明朝" w:hAnsi="ＭＳ 明朝"/>
                <w:sz w:val="16"/>
                <w:szCs w:val="16"/>
              </w:rPr>
            </w:pPr>
            <w:r w:rsidRPr="00533550">
              <w:rPr>
                <w:rFonts w:ascii="ＭＳ 明朝" w:hAnsi="ＭＳ 明朝" w:hint="eastAsia"/>
                <w:sz w:val="14"/>
                <w:szCs w:val="16"/>
              </w:rPr>
              <w:t>※二重枠線内は広告代理店買い取りの場合未記入でも可</w:t>
            </w:r>
          </w:p>
        </w:tc>
      </w:tr>
      <w:tr w:rsidR="000F76FD" w:rsidRPr="00112A64" w:rsidTr="00054D75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6FD" w:rsidRPr="00187CE5" w:rsidRDefault="000F76FD" w:rsidP="006D2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不動産賃貸・販売業</w:t>
            </w:r>
          </w:p>
        </w:tc>
      </w:tr>
      <w:tr w:rsidR="000F76FD" w:rsidRPr="00112A64" w:rsidTr="00054D75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6FD" w:rsidRPr="00187CE5" w:rsidRDefault="000F76FD" w:rsidP="006D2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自社宣伝</w:t>
            </w:r>
          </w:p>
        </w:tc>
      </w:tr>
      <w:tr w:rsidR="000F76FD" w:rsidRPr="00112A64" w:rsidTr="006D215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</w:t>
            </w:r>
            <w:r>
              <w:t xml:space="preserve"> </w:t>
            </w:r>
            <w:r w:rsidRPr="00936E91">
              <w:rPr>
                <w:rFonts w:ascii="HG丸ｺﾞｼｯｸM-PRO" w:eastAsia="HG丸ｺﾞｼｯｸM-PRO" w:hAnsi="HG丸ｺﾞｼｯｸM-PRO"/>
                <w:color w:val="FF0000"/>
                <w:sz w:val="22"/>
                <w:szCs w:val="20"/>
              </w:rPr>
              <w:t>www.city.sendai.jp/</w:t>
            </w:r>
            <w:r w:rsidRPr="00187CE5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187CE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F76FD" w:rsidRPr="00112A64" w:rsidTr="006D2154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FD" w:rsidRPr="00112A64" w:rsidRDefault="000F76FD" w:rsidP="006D2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6FD" w:rsidRPr="00112A64" w:rsidRDefault="000F76FD" w:rsidP="006D2154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0F76FD" w:rsidRPr="00112A64" w:rsidRDefault="000F76FD" w:rsidP="006D2154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0F76FD" w:rsidRDefault="000F76FD" w:rsidP="000F76FD"/>
    <w:p w:rsidR="000F76FD" w:rsidRDefault="000F76FD" w:rsidP="000F76FD">
      <w:r>
        <w:rPr>
          <w:rFonts w:hint="eastAsia"/>
        </w:rPr>
        <w:t>こちらもご記入ください</w:t>
      </w:r>
    </w:p>
    <w:p w:rsidR="000F76FD" w:rsidRPr="005859FE" w:rsidRDefault="000F76FD" w:rsidP="000F76FD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2B490" wp14:editId="5255A93D">
                <wp:simplePos x="0" y="0"/>
                <wp:positionH relativeFrom="column">
                  <wp:posOffset>227330</wp:posOffset>
                </wp:positionH>
                <wp:positionV relativeFrom="paragraph">
                  <wp:posOffset>205266</wp:posOffset>
                </wp:positionV>
                <wp:extent cx="168275" cy="158750"/>
                <wp:effectExtent l="0" t="0" r="22225" b="1270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8750"/>
                        </a:xfrm>
                        <a:custGeom>
                          <a:avLst/>
                          <a:gdLst>
                            <a:gd name="connsiteX0" fmla="*/ 0 w 286247"/>
                            <a:gd name="connsiteY0" fmla="*/ 0 h 389614"/>
                            <a:gd name="connsiteX1" fmla="*/ 0 w 286247"/>
                            <a:gd name="connsiteY1" fmla="*/ 0 h 389614"/>
                            <a:gd name="connsiteX2" fmla="*/ 182880 w 286247"/>
                            <a:gd name="connsiteY2" fmla="*/ 246491 h 389614"/>
                            <a:gd name="connsiteX3" fmla="*/ 206734 w 286247"/>
                            <a:gd name="connsiteY3" fmla="*/ 270345 h 389614"/>
                            <a:gd name="connsiteX4" fmla="*/ 262393 w 286247"/>
                            <a:gd name="connsiteY4" fmla="*/ 349858 h 389614"/>
                            <a:gd name="connsiteX5" fmla="*/ 286247 w 286247"/>
                            <a:gd name="connsiteY5" fmla="*/ 389614 h 389614"/>
                            <a:gd name="connsiteX6" fmla="*/ 286247 w 286247"/>
                            <a:gd name="connsiteY6" fmla="*/ 389614 h 389614"/>
                            <a:gd name="connsiteX0" fmla="*/ 0 w 286247"/>
                            <a:gd name="connsiteY0" fmla="*/ 0 h 389614"/>
                            <a:gd name="connsiteX1" fmla="*/ 0 w 286247"/>
                            <a:gd name="connsiteY1" fmla="*/ 0 h 389614"/>
                            <a:gd name="connsiteX2" fmla="*/ 182880 w 286247"/>
                            <a:gd name="connsiteY2" fmla="*/ 246491 h 389614"/>
                            <a:gd name="connsiteX3" fmla="*/ 262393 w 286247"/>
                            <a:gd name="connsiteY3" fmla="*/ 349858 h 389614"/>
                            <a:gd name="connsiteX4" fmla="*/ 286247 w 286247"/>
                            <a:gd name="connsiteY4" fmla="*/ 389614 h 389614"/>
                            <a:gd name="connsiteX5" fmla="*/ 286247 w 286247"/>
                            <a:gd name="connsiteY5" fmla="*/ 389614 h 389614"/>
                            <a:gd name="connsiteX0" fmla="*/ 0 w 286247"/>
                            <a:gd name="connsiteY0" fmla="*/ 0 h 389614"/>
                            <a:gd name="connsiteX1" fmla="*/ 0 w 286247"/>
                            <a:gd name="connsiteY1" fmla="*/ 0 h 389614"/>
                            <a:gd name="connsiteX2" fmla="*/ 182880 w 286247"/>
                            <a:gd name="connsiteY2" fmla="*/ 246491 h 389614"/>
                            <a:gd name="connsiteX3" fmla="*/ 286247 w 286247"/>
                            <a:gd name="connsiteY3" fmla="*/ 389614 h 389614"/>
                            <a:gd name="connsiteX4" fmla="*/ 286247 w 286247"/>
                            <a:gd name="connsiteY4" fmla="*/ 389614 h 389614"/>
                            <a:gd name="connsiteX0" fmla="*/ 0 w 381829"/>
                            <a:gd name="connsiteY0" fmla="*/ 0 h 398029"/>
                            <a:gd name="connsiteX1" fmla="*/ 0 w 381829"/>
                            <a:gd name="connsiteY1" fmla="*/ 0 h 398029"/>
                            <a:gd name="connsiteX2" fmla="*/ 182880 w 381829"/>
                            <a:gd name="connsiteY2" fmla="*/ 246491 h 398029"/>
                            <a:gd name="connsiteX3" fmla="*/ 286247 w 381829"/>
                            <a:gd name="connsiteY3" fmla="*/ 389614 h 398029"/>
                            <a:gd name="connsiteX4" fmla="*/ 381829 w 381829"/>
                            <a:gd name="connsiteY4" fmla="*/ 0 h 398029"/>
                            <a:gd name="connsiteX0" fmla="*/ 0 w 381829"/>
                            <a:gd name="connsiteY0" fmla="*/ 0 h 389614"/>
                            <a:gd name="connsiteX1" fmla="*/ 0 w 381829"/>
                            <a:gd name="connsiteY1" fmla="*/ 0 h 389614"/>
                            <a:gd name="connsiteX2" fmla="*/ 286247 w 381829"/>
                            <a:gd name="connsiteY2" fmla="*/ 389614 h 389614"/>
                            <a:gd name="connsiteX3" fmla="*/ 381829 w 381829"/>
                            <a:gd name="connsiteY3" fmla="*/ 0 h 389614"/>
                            <a:gd name="connsiteX0" fmla="*/ 0 w 381829"/>
                            <a:gd name="connsiteY0" fmla="*/ 0 h 389614"/>
                            <a:gd name="connsiteX1" fmla="*/ 0 w 381829"/>
                            <a:gd name="connsiteY1" fmla="*/ 0 h 389614"/>
                            <a:gd name="connsiteX2" fmla="*/ 286247 w 381829"/>
                            <a:gd name="connsiteY2" fmla="*/ 389614 h 389614"/>
                            <a:gd name="connsiteX3" fmla="*/ 381829 w 381829"/>
                            <a:gd name="connsiteY3" fmla="*/ 0 h 389614"/>
                            <a:gd name="connsiteX0" fmla="*/ 0 w 578273"/>
                            <a:gd name="connsiteY0" fmla="*/ 0 h 390261"/>
                            <a:gd name="connsiteX1" fmla="*/ 0 w 578273"/>
                            <a:gd name="connsiteY1" fmla="*/ 0 h 390261"/>
                            <a:gd name="connsiteX2" fmla="*/ 286247 w 578273"/>
                            <a:gd name="connsiteY2" fmla="*/ 389614 h 390261"/>
                            <a:gd name="connsiteX3" fmla="*/ 578273 w 578273"/>
                            <a:gd name="connsiteY3" fmla="*/ 84225 h 390261"/>
                            <a:gd name="connsiteX0" fmla="*/ 0 w 578273"/>
                            <a:gd name="connsiteY0" fmla="*/ 0 h 389614"/>
                            <a:gd name="connsiteX1" fmla="*/ 0 w 578273"/>
                            <a:gd name="connsiteY1" fmla="*/ 0 h 389614"/>
                            <a:gd name="connsiteX2" fmla="*/ 286247 w 578273"/>
                            <a:gd name="connsiteY2" fmla="*/ 389614 h 389614"/>
                            <a:gd name="connsiteX3" fmla="*/ 578273 w 578273"/>
                            <a:gd name="connsiteY3" fmla="*/ 84225 h 389614"/>
                            <a:gd name="connsiteX0" fmla="*/ 0 w 578273"/>
                            <a:gd name="connsiteY0" fmla="*/ 0 h 389614"/>
                            <a:gd name="connsiteX1" fmla="*/ 0 w 578273"/>
                            <a:gd name="connsiteY1" fmla="*/ 0 h 389614"/>
                            <a:gd name="connsiteX2" fmla="*/ 286247 w 578273"/>
                            <a:gd name="connsiteY2" fmla="*/ 389614 h 389614"/>
                            <a:gd name="connsiteX3" fmla="*/ 578273 w 578273"/>
                            <a:gd name="connsiteY3" fmla="*/ 84225 h 389614"/>
                            <a:gd name="connsiteX0" fmla="*/ 0 w 578273"/>
                            <a:gd name="connsiteY0" fmla="*/ 0 h 159399"/>
                            <a:gd name="connsiteX1" fmla="*/ 0 w 578273"/>
                            <a:gd name="connsiteY1" fmla="*/ 0 h 159399"/>
                            <a:gd name="connsiteX2" fmla="*/ 123443 w 578273"/>
                            <a:gd name="connsiteY2" fmla="*/ 159399 h 159399"/>
                            <a:gd name="connsiteX3" fmla="*/ 578273 w 578273"/>
                            <a:gd name="connsiteY3" fmla="*/ 84225 h 159399"/>
                            <a:gd name="connsiteX0" fmla="*/ 0 w 258280"/>
                            <a:gd name="connsiteY0" fmla="*/ 61643 h 221679"/>
                            <a:gd name="connsiteX1" fmla="*/ 0 w 258280"/>
                            <a:gd name="connsiteY1" fmla="*/ 61643 h 221679"/>
                            <a:gd name="connsiteX2" fmla="*/ 123443 w 258280"/>
                            <a:gd name="connsiteY2" fmla="*/ 221042 h 221679"/>
                            <a:gd name="connsiteX3" fmla="*/ 258280 w 258280"/>
                            <a:gd name="connsiteY3" fmla="*/ 0 h 221679"/>
                            <a:gd name="connsiteX0" fmla="*/ 0 w 258280"/>
                            <a:gd name="connsiteY0" fmla="*/ 61643 h 221042"/>
                            <a:gd name="connsiteX1" fmla="*/ 0 w 258280"/>
                            <a:gd name="connsiteY1" fmla="*/ 61643 h 221042"/>
                            <a:gd name="connsiteX2" fmla="*/ 123443 w 258280"/>
                            <a:gd name="connsiteY2" fmla="*/ 221042 h 221042"/>
                            <a:gd name="connsiteX3" fmla="*/ 258280 w 258280"/>
                            <a:gd name="connsiteY3" fmla="*/ 0 h 221042"/>
                            <a:gd name="connsiteX0" fmla="*/ 0 w 258280"/>
                            <a:gd name="connsiteY0" fmla="*/ 61643 h 221042"/>
                            <a:gd name="connsiteX1" fmla="*/ 0 w 258280"/>
                            <a:gd name="connsiteY1" fmla="*/ 61643 h 221042"/>
                            <a:gd name="connsiteX2" fmla="*/ 123443 w 258280"/>
                            <a:gd name="connsiteY2" fmla="*/ 221042 h 221042"/>
                            <a:gd name="connsiteX3" fmla="*/ 258280 w 258280"/>
                            <a:gd name="connsiteY3" fmla="*/ 0 h 221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8280" h="221042">
                              <a:moveTo>
                                <a:pt x="0" y="61643"/>
                              </a:moveTo>
                              <a:lnTo>
                                <a:pt x="0" y="61643"/>
                              </a:lnTo>
                              <a:lnTo>
                                <a:pt x="123443" y="221042"/>
                              </a:lnTo>
                              <a:lnTo>
                                <a:pt x="25828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17.9pt;margin-top:16.15pt;width:13.2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280,22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hFrwUAACgeAAAOAAAAZHJzL2Uyb0RvYy54bWzsWc1u4zYQvhfoOxA6FmgsybIsG3EWQRYp&#10;Cix2gybFbo+MTEUCJFIlmdjpsXmG3nttn6FvkxfpkJRkKl5TyibH5OBQ1sx85PcNf8w5fretSnRH&#10;uCgYXXnBke8hQlO2LujNyvv16vzHxENCYrrGJaNk5d0T4b07+f674029JCHLWbkmHEEQKpabeuXl&#10;UtbLyUSkOamwOGI1ofAyY7zCEh75zWTN8QaiV+Uk9P14smF8XXOWEiHg2/fmpXei42cZSeWnLBNE&#10;onLlQd+k/uT681p9Tk6O8fKG4zov0qYb+Bt6UeGCAmgX6j2WGN3yYi9UVaScCZbJo5RVE5ZlRUr0&#10;GGA0gf9kNJc5rokeC5Aj6o4m8Xph0493FxwV65W38BDFFUj0+PDX48O/jw//qcaf/+jG32ihqNrU&#10;Ygkel/UFb54ENNW4txmv1H8YEdpqeu87eslWohS+DOIknM88lMKrYJbMZ5r+yc45vRXyJ8J0IHz3&#10;QUijzhpamtt108OUUSoKSb6AollVgmA/TJCPNihM4jCaN6I+tf6tb52jabKIg+iA9ZfgWbH71kOx&#10;Qyt2kIRJMtx52yWM4mgRoCGUqYUS+vF8Gg1S1HOZ+9NoNogS2ShxOF1MB1Fsl2m0SGbJIAqkTae0&#10;UXkQxXYxUg+ixM9HsV1GovTz8C1r9arTzeleCo7LJ9tlZD7ZKTgyn2yXkUrbKTgSxXYZifKWT651&#10;3E6OkRrYLiM1sJNjJIrtMhLlqdLTBHYPvTPDyWN4v1sk/kHrvf3OHXtvv3PGtjevbr9zA9guu/3O&#10;iWLL1mngRrFddho4UfqyKf5hJ3Kj2C6+2oScAC8U+VmHGne/90R2xu4ppg9ig8TYLjv6nSh9xUbR&#10;b7to+p0Ab/SPXU1N8gyK/DL6Z3P40TA9cEjfP9Iv/DAODljvLXHu2HvZ74xtp3K3+LgBbJdd9jtR&#10;bC5NcKDfjWK7JFEY6hO9E+TpDHDH71sP/SbpkzrU9771UGybzxdJ4FwfbD5fIoETpE/qEE196yGa&#10;+qQOxe5bD8V+k0DfROQomC2mi0MnsxcuRO7YtgRBOI0i9XvcPYV7LrrjcEhxo7zSLHCD9PMafijP&#10;4K6kvbNzHnfjIIZx5ygMg3g+WgZ3fHsmjIvf47WVwg1iu0Dn/SgcHIUthQkOgrtRbBd1InLT9Coy&#10;wEjGbsvuvh+QwRHf5rSbEW4Q28WWwYFic/rtMjgA3mQAckyyOlh6VRngbvqmvX3GeXshnW5pcyMN&#10;LYRVpcPXl/81E+ryu7vKAsXgqrt9hMMq3GdDSPBS19kDzpDntrM+1I52hvy1nfXUG+0MFNrO+vDd&#10;Opv/zfA5lFdUYaXUhRXpISiscA9BYeXazPUaS8WaGq1qos3Ka+YdyqGp1zfNXMXuyBXTdnJXP9Cr&#10;bEPazqKkbsv2ffu/1hHNxNcja3CNGK1V+99Yt70EHlrVjAGMX41E69iNTpFilS4oOy/KUtcuSq20&#10;YGWxVt+pAQp+c31WcnSHgbnzcx/+miFaZhBRuU5UwcWUWHRL3pdExSjpLySDqg0kW6j50/Uy0oXF&#10;aUqoDMyrHK+JQZvZYKrCpjz0UHRAFTmDXnaxmwCtpQnSxjb0NfbKlehyW+dspsSBjhnnzkMjMyo7&#10;56qgjH9tZCWMqkE29i1JhhrF0jVb30NNizNT7BN1el5wIT9gIS8wh2IRTEuoWMpP8JGVDHISkk+3&#10;PJQz/sfXvlf2UHSDtx7aQLVw5YnfbzEnHip/plCOWwRRBGGlfohm8xAeuP3m2n5Db6szBurDFIfe&#10;6aayl2XbzDirPkNh81ShwitMU8CGpUTC9DIPZxKe4RWURlNyeqrbUFKEnPxAL+tUBVes1jDyq+1n&#10;zGukmitPQjXuI2sri3jZ1tlUYne2ypOy01vJskIV4XQeGl6bByhH6sRpSqeq3mk/a6tdgffkfwAA&#10;AP//AwBQSwMEFAAGAAgAAAAhAKcOWlfcAAAABwEAAA8AAABkcnMvZG93bnJldi54bWxMjkFPwkAU&#10;hO8m/IfNI/EmW6mgqd0So9ZgCAdR7kv32TZ03zbdbSn/3sdJTpPJTGa+dDXaRgzY+dqRgvtZBAKp&#10;cKamUsHPd373BMIHTUY3jlDBGT2ssslNqhPjTvSFwy6UgkfIJ1pBFUKbSOmLCq32M9cicfbrOqsD&#10;266UptMnHreNnEfRUlpdEz9UusXXCovjrrcKNm+b94/e7vcP6zwftuG8xuOnU+p2Or48gwg4hv8y&#10;XPAZHTJmOriejBeNgnjB5IF1HoPgfHnRg4LFYwwyS+U1f/YHAAD//wMAUEsBAi0AFAAGAAgAAAAh&#10;ALaDOJL+AAAA4QEAABMAAAAAAAAAAAAAAAAAAAAAAFtDb250ZW50X1R5cGVzXS54bWxQSwECLQAU&#10;AAYACAAAACEAOP0h/9YAAACUAQAACwAAAAAAAAAAAAAAAAAvAQAAX3JlbHMvLnJlbHNQSwECLQAU&#10;AAYACAAAACEAtrG4Ra8FAAAoHgAADgAAAAAAAAAAAAAAAAAuAgAAZHJzL2Uyb0RvYy54bWxQSwEC&#10;LQAUAAYACAAAACEApw5aV9wAAAAHAQAADwAAAAAAAAAAAAAAAAAJCAAAZHJzL2Rvd25yZXYueG1s&#10;UEsFBgAAAAAEAAQA8wAAABIJAAAAAA==&#10;" path="m,61643r,l123443,221042,258280,e" filled="f" strokecolor="red" strokeweight="2pt">
                <v:path arrowok="t" o:connecttype="custom" o:connectlocs="0,44271;0,44271;80426,158750;168275,0" o:connectangles="0,0,0,0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p w:rsidR="005144AD" w:rsidRPr="000F76FD" w:rsidRDefault="005144AD" w:rsidP="000F76FD">
      <w:pPr>
        <w:ind w:leftChars="-85" w:left="2" w:hangingChars="100" w:hanging="180"/>
        <w:rPr>
          <w:sz w:val="18"/>
          <w:szCs w:val="18"/>
        </w:rPr>
      </w:pPr>
    </w:p>
    <w:sectPr w:rsidR="005144AD" w:rsidRPr="000F76FD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8" w:rsidRDefault="00836EA8">
      <w:r>
        <w:separator/>
      </w:r>
    </w:p>
  </w:endnote>
  <w:endnote w:type="continuationSeparator" w:id="0">
    <w:p w:rsidR="00836EA8" w:rsidRDefault="008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7F13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8" w:rsidRDefault="00836EA8">
      <w:r>
        <w:separator/>
      </w:r>
    </w:p>
  </w:footnote>
  <w:footnote w:type="continuationSeparator" w:id="0">
    <w:p w:rsidR="00836EA8" w:rsidRDefault="0083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7F13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45A9"/>
    <w:rsid w:val="000E74B5"/>
    <w:rsid w:val="000E784B"/>
    <w:rsid w:val="000F6491"/>
    <w:rsid w:val="000F76FD"/>
    <w:rsid w:val="000F7B23"/>
    <w:rsid w:val="00110115"/>
    <w:rsid w:val="00112A64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2DAC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10AA"/>
    <w:rsid w:val="00453580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3550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9FE"/>
    <w:rsid w:val="00585AF9"/>
    <w:rsid w:val="005923B1"/>
    <w:rsid w:val="00594374"/>
    <w:rsid w:val="005947DB"/>
    <w:rsid w:val="005A1307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BE8"/>
    <w:rsid w:val="00772D3F"/>
    <w:rsid w:val="00776A17"/>
    <w:rsid w:val="00777AD3"/>
    <w:rsid w:val="00780A7E"/>
    <w:rsid w:val="00781978"/>
    <w:rsid w:val="00786F4F"/>
    <w:rsid w:val="007A08AD"/>
    <w:rsid w:val="007A1001"/>
    <w:rsid w:val="007A1C58"/>
    <w:rsid w:val="007A5653"/>
    <w:rsid w:val="007B05D3"/>
    <w:rsid w:val="007B1ED2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74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36EA8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8F7C9D"/>
    <w:rsid w:val="00901583"/>
    <w:rsid w:val="00902EEC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37932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0663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8770A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42EE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5A56"/>
    <w:rsid w:val="00BE6D1F"/>
    <w:rsid w:val="00BF7780"/>
    <w:rsid w:val="00BF77B8"/>
    <w:rsid w:val="00C0584B"/>
    <w:rsid w:val="00C05C31"/>
    <w:rsid w:val="00C23C1D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4B21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E5C90"/>
    <w:rsid w:val="00CF1BA3"/>
    <w:rsid w:val="00CF2889"/>
    <w:rsid w:val="00CF625D"/>
    <w:rsid w:val="00D00005"/>
    <w:rsid w:val="00D005B2"/>
    <w:rsid w:val="00D023FE"/>
    <w:rsid w:val="00D0377E"/>
    <w:rsid w:val="00D039E7"/>
    <w:rsid w:val="00D03AF1"/>
    <w:rsid w:val="00D03CCA"/>
    <w:rsid w:val="00D05B66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83D08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0FDC"/>
    <w:rsid w:val="00F51803"/>
    <w:rsid w:val="00F51B27"/>
    <w:rsid w:val="00F64FEB"/>
    <w:rsid w:val="00F70BEF"/>
    <w:rsid w:val="00F74CCC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54CE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2017-12-22T07:18:00Z</cp:lastPrinted>
  <dcterms:created xsi:type="dcterms:W3CDTF">2017-12-22T08:21:00Z</dcterms:created>
  <dcterms:modified xsi:type="dcterms:W3CDTF">2017-12-22T08:21:00Z</dcterms:modified>
</cp:coreProperties>
</file>