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05" w:rsidRPr="00326705" w:rsidRDefault="00326705" w:rsidP="00326705">
      <w:pPr>
        <w:rPr>
          <w:rFonts w:ascii="メイリオ" w:eastAsia="メイリオ" w:hAnsi="メイリオ"/>
          <w:b/>
        </w:rPr>
      </w:pPr>
      <w:r w:rsidRPr="00326705">
        <w:rPr>
          <w:rFonts w:ascii="メイリオ" w:eastAsia="メイリオ" w:hAnsi="メイリオ" w:hint="eastAsia"/>
          <w:b/>
        </w:rPr>
        <w:t>データ項目（予定）</w:t>
      </w:r>
    </w:p>
    <w:p w:rsidR="002F7A1E" w:rsidRDefault="00326705" w:rsidP="00326705">
      <w:pPr>
        <w:rPr>
          <w:rFonts w:ascii="ＭＳ 明朝" w:eastAsia="ＭＳ 明朝" w:hAnsi="ＭＳ 明朝"/>
        </w:rPr>
      </w:pPr>
      <w:r w:rsidRPr="00326705">
        <w:rPr>
          <w:rFonts w:ascii="ＭＳ 明朝" w:eastAsia="ＭＳ 明朝" w:hAnsi="ＭＳ 明朝" w:hint="eastAsia"/>
        </w:rPr>
        <w:t>ここに示す項目は、想定される項目であり、契約締結後発注者と受注者が協議し、決定する。</w:t>
      </w:r>
    </w:p>
    <w:p w:rsidR="00326705" w:rsidRDefault="00326705" w:rsidP="0032670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493"/>
        <w:gridCol w:w="6647"/>
      </w:tblGrid>
      <w:tr w:rsidR="00531CD3" w:rsidRPr="00531CD3" w:rsidTr="004A4D25">
        <w:trPr>
          <w:trHeight w:val="270"/>
        </w:trPr>
        <w:tc>
          <w:tcPr>
            <w:tcW w:w="704" w:type="dxa"/>
            <w:shd w:val="clear" w:color="auto" w:fill="9CC2E5" w:themeFill="accent1" w:themeFillTint="99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544" w:type="dxa"/>
            <w:shd w:val="clear" w:color="auto" w:fill="9CC2E5" w:themeFill="accent1" w:themeFillTint="99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項目名称</w:t>
            </w:r>
          </w:p>
        </w:tc>
        <w:tc>
          <w:tcPr>
            <w:tcW w:w="4493" w:type="dxa"/>
            <w:shd w:val="clear" w:color="auto" w:fill="9CC2E5" w:themeFill="accent1" w:themeFillTint="99"/>
            <w:hideMark/>
          </w:tcPr>
          <w:p w:rsidR="00531CD3" w:rsidRPr="00531CD3" w:rsidRDefault="00531CD3" w:rsidP="00531CD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説明</w:t>
            </w:r>
          </w:p>
        </w:tc>
        <w:tc>
          <w:tcPr>
            <w:tcW w:w="6647" w:type="dxa"/>
            <w:shd w:val="clear" w:color="auto" w:fill="9CC2E5" w:themeFill="accent1" w:themeFillTint="99"/>
            <w:hideMark/>
          </w:tcPr>
          <w:p w:rsidR="00531CD3" w:rsidRPr="00531CD3" w:rsidRDefault="00531CD3" w:rsidP="00531CD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自治体コード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宛名番号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個人を特定する番号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354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54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354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総所得金額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上場株式等配当等所得額（申告分離）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短期一般所得額（特別控除前）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特別控除額（短期一般所得）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短期軽減所得額（特別控除前）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特別控除額（短期軽減所</w:t>
            </w:r>
            <w:bookmarkStart w:id="0" w:name="_GoBack"/>
            <w:bookmarkEnd w:id="0"/>
            <w:r w:rsidRPr="00531CD3">
              <w:rPr>
                <w:rFonts w:ascii="ＭＳ 明朝" w:eastAsia="ＭＳ 明朝" w:hAnsi="ＭＳ 明朝" w:hint="eastAsia"/>
              </w:rPr>
              <w:t>得）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長期一般所得額（特別控除前）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特別控除額（長期一般所得）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長期特定所得額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長期軽課所得額（特別控除前）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特別控除額（長期軽課所得）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一般株式等譲渡所得額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上場株式等譲渡所得額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先物取引雑所得額（申告分離）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21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山林所得金額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22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退職所得金額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23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純損失繰越控除額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雑損失繰越控除額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居住用財産譲渡損失繰越控除額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26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特定居住用財産譲渡損失繰越控除額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27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上場株式等譲渡損失繰越控除額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28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特定株式等譲渡損失繰越控除額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29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先物取引差金等決済損失繰越控除額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30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雑損控除額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31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医療費控除額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32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小規模共済等掛金控除額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33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社会保険料控除額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34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生命保険料控除額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35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地震保険料控除額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36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配偶者特別控除額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37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配偶者控除等の有無・対象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38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一般扶養控除者数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39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特定扶養控除者数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40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老人扶養控除者数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41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同居老人扶養控除者数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42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普通障害者数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43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特別障害者数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44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同居特別障害者数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45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（本人）障害者控除額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46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控除対象寡婦・ひとり親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47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控除対象勤労学生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48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配当控除額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49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「市町村民税＿住宅借入金等特別税額控除額」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50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市町村民税所得割額（定額減税前）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51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都道府県民税所得割額（定額減税前）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52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16歳未満扶養者数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53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合計所得金額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データ標準レイアウトの該当項番情報を設定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54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国外居住親族扶養控除対象者数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55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令和６年度個人住民税所得割額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「調整給付のための算定ツール」アウトプットファイル等から取込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56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扶養親族数（控除対象配偶者含む）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「調整給付のための算定ツール」アウトプットファイル等から取込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57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個人住民税定額減税可能額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「調整給付のための算定ツール」アウトプットファイル等から取込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58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個人住民税控除不足額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「調整給付のための算定ツール」アウトプットファイル等から取込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59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令和６年推計所得税額（令和５年所得税額）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「調整給付のための算定ツール」アウトプットファイル等から取込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60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扶養親族数（控除対象配偶者含む）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「調整給付のための算定ツール」アウトプットファイル等から取込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lastRenderedPageBreak/>
              <w:t>61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所得税定額減税可能額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「調整給付のための算定ツール」アウトプットファイル等から取込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62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所得税控除不足額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「調整給付のための算定ツール」アウトプットファイル等から取込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63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調整給付額（円単位）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「調整給付のための算定ツール」アウトプットファイル等から取込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64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調整給付額（万円単位）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「調整給付のための算定ツール」アウトプットファイル等から取込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65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事業管理番号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「給付支援サービス」より設定する値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「給付支援サービス」インプットファイル等に使用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66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カード利用者証明用電子証明書シリアル番号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「給付支援サービス」インプットファイル等に使用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67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方書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「給付支援サービス」インプットファイル等に使用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68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性別コード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「給付支援サービス」インプットファイル等に使用</w:t>
            </w:r>
          </w:p>
        </w:tc>
      </w:tr>
      <w:tr w:rsidR="00531CD3" w:rsidRPr="00531CD3" w:rsidTr="004A4D25">
        <w:trPr>
          <w:trHeight w:val="108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69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金融機関コード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「給付支援サービス」インプットファイル等に使用</w:t>
            </w:r>
          </w:p>
        </w:tc>
      </w:tr>
      <w:tr w:rsidR="00531CD3" w:rsidRPr="00531CD3" w:rsidTr="004A4D25">
        <w:trPr>
          <w:trHeight w:val="108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70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支店コード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「給付支援サービス」インプットファイル等に使用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71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預金種目コード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「給付支援サービス」インプットファイル等に使用</w:t>
            </w:r>
          </w:p>
        </w:tc>
      </w:tr>
      <w:tr w:rsidR="00531CD3" w:rsidRPr="00531CD3" w:rsidTr="004A4D25">
        <w:trPr>
          <w:trHeight w:val="108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72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「給付支援サービス」インプットファイル等に使用</w:t>
            </w:r>
          </w:p>
        </w:tc>
      </w:tr>
      <w:tr w:rsidR="00531CD3" w:rsidRPr="00531CD3" w:rsidTr="004A4D25">
        <w:trPr>
          <w:trHeight w:val="108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73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ゆうちょ銀行記号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「給付支援サービス」インプットファイル等に使用</w:t>
            </w:r>
          </w:p>
        </w:tc>
      </w:tr>
      <w:tr w:rsidR="00531CD3" w:rsidRPr="00531CD3" w:rsidTr="004A4D25">
        <w:trPr>
          <w:trHeight w:val="108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74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ゆうちょ銀行番号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「給付支援サービス」インプットファイル等に使用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75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口座名義人カナ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「給付支援サービス」インプットファイル等に使用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76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振込金額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「給付支援サービス」インプットファイル等に使用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77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紙申請フラグ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「給付支援サービス」インプットファイル等に使用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78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申請日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「給付支援サービス」インプットファイル等に使用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79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削除フラグ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「給付支援サービス」インプットファイル等に使用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80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扶養している者の宛名番号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81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扶養している者の氏名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82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扶養されている者の宛名番号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83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扶養されている者の氏名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84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書類郵送先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個人住民税の納税通知書等の送付先住所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31CD3" w:rsidRPr="00531CD3" w:rsidTr="004A4D25">
        <w:trPr>
          <w:trHeight w:val="54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85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支援措置対象者情報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ＤＶ避難者等の支援措置対象者であることが判断できること。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31CD3" w:rsidRPr="00531CD3" w:rsidTr="004A4D25">
        <w:trPr>
          <w:trHeight w:val="81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86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障害者情報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障害者手帳の交付の有無、障害分類（視覚障害、聴覚障害、知的障害等）を確認できること。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87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外国人情報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外国人の該当の有無など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88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89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31CD3" w:rsidRPr="00531CD3" w:rsidTr="004A4D25">
        <w:trPr>
          <w:trHeight w:val="162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90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各種帳票発着の有無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プッシュ通知書・確認書等が発送されたこと、不備通知等を作成発送していること、確認書等受理後・審査中であることなどを判断できること。また、申請受付状況確認システムにこれらの情報を連携できること。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31CD3" w:rsidRPr="00531CD3" w:rsidTr="004A4D25">
        <w:trPr>
          <w:trHeight w:val="135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91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支給の有無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支給予定であること、支給済であること、既に支給した額が変更予定であること、不支給であることなどを判断できること。また、申請受付状況確認システムにこれらの情報を連携できること。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31CD3" w:rsidRPr="00531CD3" w:rsidTr="004A4D25">
        <w:trPr>
          <w:trHeight w:val="135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92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各種帳票発送日等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確認書等発送日、確認書等受理日、支給決定日又は不支給決定日、支給日などを確認できること。また、申請受付状況確認システムにこれらの情報を連携できること。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31CD3" w:rsidRPr="00531CD3" w:rsidTr="004A4D25">
        <w:trPr>
          <w:trHeight w:val="81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93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申請区分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紙申請、電子申請、紙・電子どちらも申請されている場合はその旨などを確認できること。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31CD3" w:rsidRPr="00531CD3" w:rsidTr="004A4D25">
        <w:trPr>
          <w:trHeight w:val="27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94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添付書類の有無</w:t>
            </w:r>
          </w:p>
        </w:tc>
        <w:tc>
          <w:tcPr>
            <w:tcW w:w="4493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添付書類の有無を確認できること。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31CD3" w:rsidRPr="00531CD3" w:rsidTr="004A4D25">
        <w:trPr>
          <w:trHeight w:val="108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95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各種口座情報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金融機関名、銀行等種別、支店名、本・支店等種別、店番号、普通・当座別、口座番号、口座名義、口座名義カナなどを確認できること。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31CD3" w:rsidRPr="00531CD3" w:rsidTr="004A4D25">
        <w:trPr>
          <w:trHeight w:val="810"/>
        </w:trPr>
        <w:tc>
          <w:tcPr>
            <w:tcW w:w="704" w:type="dxa"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96</w:t>
            </w:r>
          </w:p>
        </w:tc>
        <w:tc>
          <w:tcPr>
            <w:tcW w:w="3544" w:type="dxa"/>
            <w:noWrap/>
            <w:vAlign w:val="center"/>
            <w:hideMark/>
          </w:tcPr>
          <w:p w:rsidR="00531CD3" w:rsidRPr="00531CD3" w:rsidRDefault="00531CD3" w:rsidP="004A4D2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問合せ記録（事務記録）</w:t>
            </w:r>
          </w:p>
        </w:tc>
        <w:tc>
          <w:tcPr>
            <w:tcW w:w="4493" w:type="dxa"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>支給に係る必要事項についての本人申立、その他対応記録などを確認できること。</w:t>
            </w:r>
          </w:p>
        </w:tc>
        <w:tc>
          <w:tcPr>
            <w:tcW w:w="6647" w:type="dxa"/>
            <w:noWrap/>
            <w:hideMark/>
          </w:tcPr>
          <w:p w:rsidR="00531CD3" w:rsidRPr="00531CD3" w:rsidRDefault="00531CD3" w:rsidP="00531CD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531CD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326705" w:rsidRPr="00531CD3" w:rsidRDefault="00326705" w:rsidP="00326705">
      <w:pPr>
        <w:rPr>
          <w:rFonts w:ascii="ＭＳ 明朝" w:eastAsia="ＭＳ 明朝" w:hAnsi="ＭＳ 明朝"/>
        </w:rPr>
      </w:pPr>
    </w:p>
    <w:sectPr w:rsidR="00326705" w:rsidRPr="00531CD3" w:rsidSect="00F97275">
      <w:headerReference w:type="default" r:id="rId6"/>
      <w:pgSz w:w="16838" w:h="23811" w:code="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B7" w:rsidRDefault="00A15DB7" w:rsidP="00326705">
      <w:r>
        <w:separator/>
      </w:r>
    </w:p>
  </w:endnote>
  <w:endnote w:type="continuationSeparator" w:id="0">
    <w:p w:rsidR="00A15DB7" w:rsidRDefault="00A15DB7" w:rsidP="0032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B7" w:rsidRDefault="00A15DB7" w:rsidP="00326705">
      <w:r>
        <w:separator/>
      </w:r>
    </w:p>
  </w:footnote>
  <w:footnote w:type="continuationSeparator" w:id="0">
    <w:p w:rsidR="00A15DB7" w:rsidRDefault="00A15DB7" w:rsidP="0032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05" w:rsidRPr="00326705" w:rsidRDefault="00326705" w:rsidP="00326705">
    <w:pPr>
      <w:pStyle w:val="a3"/>
      <w:jc w:val="right"/>
      <w:rPr>
        <w:sz w:val="32"/>
        <w:bdr w:val="single" w:sz="4" w:space="0" w:color="auto"/>
      </w:rPr>
    </w:pPr>
    <w:r w:rsidRPr="00326705">
      <w:rPr>
        <w:rFonts w:hint="eastAsia"/>
        <w:sz w:val="32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5"/>
    <w:rsid w:val="000057CF"/>
    <w:rsid w:val="0000686C"/>
    <w:rsid w:val="00010C44"/>
    <w:rsid w:val="000134FD"/>
    <w:rsid w:val="00031E90"/>
    <w:rsid w:val="00042F1E"/>
    <w:rsid w:val="00043618"/>
    <w:rsid w:val="00046FEA"/>
    <w:rsid w:val="000614EF"/>
    <w:rsid w:val="0006191F"/>
    <w:rsid w:val="00061D2A"/>
    <w:rsid w:val="00062DF6"/>
    <w:rsid w:val="00066523"/>
    <w:rsid w:val="000673C9"/>
    <w:rsid w:val="000723CF"/>
    <w:rsid w:val="00072CE4"/>
    <w:rsid w:val="00072E6F"/>
    <w:rsid w:val="000820D3"/>
    <w:rsid w:val="000857D8"/>
    <w:rsid w:val="00090CC9"/>
    <w:rsid w:val="000A431E"/>
    <w:rsid w:val="000B74C2"/>
    <w:rsid w:val="000C42BB"/>
    <w:rsid w:val="000C474D"/>
    <w:rsid w:val="000F1B5D"/>
    <w:rsid w:val="000F4B81"/>
    <w:rsid w:val="00115278"/>
    <w:rsid w:val="00124D18"/>
    <w:rsid w:val="00125D75"/>
    <w:rsid w:val="00135CE3"/>
    <w:rsid w:val="00140265"/>
    <w:rsid w:val="00143428"/>
    <w:rsid w:val="00146747"/>
    <w:rsid w:val="0016629C"/>
    <w:rsid w:val="0016704D"/>
    <w:rsid w:val="00170338"/>
    <w:rsid w:val="00186186"/>
    <w:rsid w:val="001941AC"/>
    <w:rsid w:val="001A089F"/>
    <w:rsid w:val="001A4291"/>
    <w:rsid w:val="001A61C2"/>
    <w:rsid w:val="001B596F"/>
    <w:rsid w:val="001C0797"/>
    <w:rsid w:val="001E1AD6"/>
    <w:rsid w:val="001E5C5E"/>
    <w:rsid w:val="001F090C"/>
    <w:rsid w:val="001F2B0F"/>
    <w:rsid w:val="001F4479"/>
    <w:rsid w:val="001F6756"/>
    <w:rsid w:val="00206530"/>
    <w:rsid w:val="00206B38"/>
    <w:rsid w:val="00213DB7"/>
    <w:rsid w:val="00217D00"/>
    <w:rsid w:val="002228CB"/>
    <w:rsid w:val="00225E87"/>
    <w:rsid w:val="00226423"/>
    <w:rsid w:val="00227503"/>
    <w:rsid w:val="00230C12"/>
    <w:rsid w:val="0023137F"/>
    <w:rsid w:val="00242C53"/>
    <w:rsid w:val="00242EE7"/>
    <w:rsid w:val="00270A07"/>
    <w:rsid w:val="0027589A"/>
    <w:rsid w:val="00284489"/>
    <w:rsid w:val="00295BA5"/>
    <w:rsid w:val="00295C94"/>
    <w:rsid w:val="002A1BD3"/>
    <w:rsid w:val="002A7668"/>
    <w:rsid w:val="002B61AA"/>
    <w:rsid w:val="002E5432"/>
    <w:rsid w:val="002F1DF3"/>
    <w:rsid w:val="002F513E"/>
    <w:rsid w:val="002F68EA"/>
    <w:rsid w:val="002F7206"/>
    <w:rsid w:val="002F7A1E"/>
    <w:rsid w:val="00313AA7"/>
    <w:rsid w:val="00315854"/>
    <w:rsid w:val="00320792"/>
    <w:rsid w:val="00325422"/>
    <w:rsid w:val="00326136"/>
    <w:rsid w:val="00326705"/>
    <w:rsid w:val="00327D25"/>
    <w:rsid w:val="00345659"/>
    <w:rsid w:val="00350193"/>
    <w:rsid w:val="00360DF0"/>
    <w:rsid w:val="0036447D"/>
    <w:rsid w:val="0036486D"/>
    <w:rsid w:val="003662FA"/>
    <w:rsid w:val="00371B05"/>
    <w:rsid w:val="00372DD8"/>
    <w:rsid w:val="00372E57"/>
    <w:rsid w:val="00391575"/>
    <w:rsid w:val="00396E01"/>
    <w:rsid w:val="003A0105"/>
    <w:rsid w:val="003A2189"/>
    <w:rsid w:val="003C092D"/>
    <w:rsid w:val="003C66CB"/>
    <w:rsid w:val="003D61E9"/>
    <w:rsid w:val="003E5A53"/>
    <w:rsid w:val="003F32D3"/>
    <w:rsid w:val="003F3367"/>
    <w:rsid w:val="003F4F60"/>
    <w:rsid w:val="00441440"/>
    <w:rsid w:val="004416A4"/>
    <w:rsid w:val="00453927"/>
    <w:rsid w:val="00474EE0"/>
    <w:rsid w:val="00477886"/>
    <w:rsid w:val="004778B6"/>
    <w:rsid w:val="00491010"/>
    <w:rsid w:val="00492162"/>
    <w:rsid w:val="00493AB7"/>
    <w:rsid w:val="00493ABF"/>
    <w:rsid w:val="00497298"/>
    <w:rsid w:val="004A135E"/>
    <w:rsid w:val="004A3A35"/>
    <w:rsid w:val="004A4D25"/>
    <w:rsid w:val="004B57FB"/>
    <w:rsid w:val="004E3785"/>
    <w:rsid w:val="004E6AE1"/>
    <w:rsid w:val="004F225F"/>
    <w:rsid w:val="00513E85"/>
    <w:rsid w:val="00525E3A"/>
    <w:rsid w:val="00531CD3"/>
    <w:rsid w:val="00534F70"/>
    <w:rsid w:val="00536D85"/>
    <w:rsid w:val="00540AE9"/>
    <w:rsid w:val="005454F6"/>
    <w:rsid w:val="00545A07"/>
    <w:rsid w:val="005460DB"/>
    <w:rsid w:val="00552A4E"/>
    <w:rsid w:val="005610C1"/>
    <w:rsid w:val="005639EE"/>
    <w:rsid w:val="005703B4"/>
    <w:rsid w:val="00570841"/>
    <w:rsid w:val="0057145B"/>
    <w:rsid w:val="00572850"/>
    <w:rsid w:val="00576128"/>
    <w:rsid w:val="0058199D"/>
    <w:rsid w:val="00584F70"/>
    <w:rsid w:val="00590606"/>
    <w:rsid w:val="00595F1A"/>
    <w:rsid w:val="005A1B77"/>
    <w:rsid w:val="005A6E55"/>
    <w:rsid w:val="005B1ADA"/>
    <w:rsid w:val="005B45B7"/>
    <w:rsid w:val="005B6036"/>
    <w:rsid w:val="005B764E"/>
    <w:rsid w:val="005D2CC3"/>
    <w:rsid w:val="005D6137"/>
    <w:rsid w:val="005E4D08"/>
    <w:rsid w:val="005F0EE7"/>
    <w:rsid w:val="005F270D"/>
    <w:rsid w:val="006120A8"/>
    <w:rsid w:val="00612C59"/>
    <w:rsid w:val="006152A8"/>
    <w:rsid w:val="0062280F"/>
    <w:rsid w:val="0063223F"/>
    <w:rsid w:val="00634EEA"/>
    <w:rsid w:val="0063799E"/>
    <w:rsid w:val="00643785"/>
    <w:rsid w:val="00653097"/>
    <w:rsid w:val="00660FB1"/>
    <w:rsid w:val="006640A2"/>
    <w:rsid w:val="00667E25"/>
    <w:rsid w:val="006711F5"/>
    <w:rsid w:val="00672787"/>
    <w:rsid w:val="00672C72"/>
    <w:rsid w:val="006850C7"/>
    <w:rsid w:val="00686AC8"/>
    <w:rsid w:val="006915DB"/>
    <w:rsid w:val="00696EEF"/>
    <w:rsid w:val="006A10F3"/>
    <w:rsid w:val="006B61EB"/>
    <w:rsid w:val="006B7CA7"/>
    <w:rsid w:val="006C043B"/>
    <w:rsid w:val="006D4825"/>
    <w:rsid w:val="006D5BE7"/>
    <w:rsid w:val="006E127D"/>
    <w:rsid w:val="006E3C58"/>
    <w:rsid w:val="006E5AFF"/>
    <w:rsid w:val="006F2146"/>
    <w:rsid w:val="006F25A7"/>
    <w:rsid w:val="0070476F"/>
    <w:rsid w:val="00714621"/>
    <w:rsid w:val="007269CB"/>
    <w:rsid w:val="007302B6"/>
    <w:rsid w:val="007318F9"/>
    <w:rsid w:val="00740BBB"/>
    <w:rsid w:val="0074250E"/>
    <w:rsid w:val="00744155"/>
    <w:rsid w:val="00747AB4"/>
    <w:rsid w:val="007517B3"/>
    <w:rsid w:val="00764158"/>
    <w:rsid w:val="00766722"/>
    <w:rsid w:val="00766923"/>
    <w:rsid w:val="00766A24"/>
    <w:rsid w:val="007814A0"/>
    <w:rsid w:val="0078413C"/>
    <w:rsid w:val="00786360"/>
    <w:rsid w:val="00793B16"/>
    <w:rsid w:val="007950A3"/>
    <w:rsid w:val="007A5F79"/>
    <w:rsid w:val="007B21EB"/>
    <w:rsid w:val="007B58C7"/>
    <w:rsid w:val="007C00E3"/>
    <w:rsid w:val="007C117A"/>
    <w:rsid w:val="007D12DE"/>
    <w:rsid w:val="007D67DD"/>
    <w:rsid w:val="007E0288"/>
    <w:rsid w:val="008113A9"/>
    <w:rsid w:val="00816815"/>
    <w:rsid w:val="00826A6F"/>
    <w:rsid w:val="008275E0"/>
    <w:rsid w:val="00836695"/>
    <w:rsid w:val="00837E0D"/>
    <w:rsid w:val="008432A9"/>
    <w:rsid w:val="00846B4E"/>
    <w:rsid w:val="00850C87"/>
    <w:rsid w:val="00853737"/>
    <w:rsid w:val="0086213E"/>
    <w:rsid w:val="008743F9"/>
    <w:rsid w:val="00877477"/>
    <w:rsid w:val="0087777A"/>
    <w:rsid w:val="008809E3"/>
    <w:rsid w:val="008813F4"/>
    <w:rsid w:val="00883499"/>
    <w:rsid w:val="008965C1"/>
    <w:rsid w:val="008B1EC7"/>
    <w:rsid w:val="008B2173"/>
    <w:rsid w:val="008C40DF"/>
    <w:rsid w:val="008F451A"/>
    <w:rsid w:val="008F59EE"/>
    <w:rsid w:val="00905840"/>
    <w:rsid w:val="00916060"/>
    <w:rsid w:val="00924357"/>
    <w:rsid w:val="00926EE0"/>
    <w:rsid w:val="00945754"/>
    <w:rsid w:val="00946C85"/>
    <w:rsid w:val="009516D6"/>
    <w:rsid w:val="009576E7"/>
    <w:rsid w:val="009641B1"/>
    <w:rsid w:val="0096435E"/>
    <w:rsid w:val="0096657D"/>
    <w:rsid w:val="00972DA4"/>
    <w:rsid w:val="00974E1A"/>
    <w:rsid w:val="00983964"/>
    <w:rsid w:val="00990434"/>
    <w:rsid w:val="0099430F"/>
    <w:rsid w:val="009A13EA"/>
    <w:rsid w:val="009A3086"/>
    <w:rsid w:val="009B51A5"/>
    <w:rsid w:val="009B6BD4"/>
    <w:rsid w:val="009B7750"/>
    <w:rsid w:val="009C1319"/>
    <w:rsid w:val="009D07CF"/>
    <w:rsid w:val="009D0DFC"/>
    <w:rsid w:val="00A025F6"/>
    <w:rsid w:val="00A147AF"/>
    <w:rsid w:val="00A15DB7"/>
    <w:rsid w:val="00A16B2A"/>
    <w:rsid w:val="00A176C2"/>
    <w:rsid w:val="00A215BC"/>
    <w:rsid w:val="00A25E0F"/>
    <w:rsid w:val="00A44D2F"/>
    <w:rsid w:val="00A6715A"/>
    <w:rsid w:val="00A713FD"/>
    <w:rsid w:val="00AA397F"/>
    <w:rsid w:val="00AB5720"/>
    <w:rsid w:val="00AC097A"/>
    <w:rsid w:val="00AC4DD5"/>
    <w:rsid w:val="00AC70AC"/>
    <w:rsid w:val="00AC7747"/>
    <w:rsid w:val="00AF0E3D"/>
    <w:rsid w:val="00B04219"/>
    <w:rsid w:val="00B06EE6"/>
    <w:rsid w:val="00B07813"/>
    <w:rsid w:val="00B12B7F"/>
    <w:rsid w:val="00B259FA"/>
    <w:rsid w:val="00B270D3"/>
    <w:rsid w:val="00B33A78"/>
    <w:rsid w:val="00B45673"/>
    <w:rsid w:val="00B51799"/>
    <w:rsid w:val="00B53B0A"/>
    <w:rsid w:val="00B55AA1"/>
    <w:rsid w:val="00B631CE"/>
    <w:rsid w:val="00B64CBB"/>
    <w:rsid w:val="00B7009E"/>
    <w:rsid w:val="00B70495"/>
    <w:rsid w:val="00B84EA9"/>
    <w:rsid w:val="00B910A7"/>
    <w:rsid w:val="00BA6988"/>
    <w:rsid w:val="00BC2945"/>
    <w:rsid w:val="00BC2DA4"/>
    <w:rsid w:val="00BC6444"/>
    <w:rsid w:val="00BC75AE"/>
    <w:rsid w:val="00BC786D"/>
    <w:rsid w:val="00BD2634"/>
    <w:rsid w:val="00BD4B2E"/>
    <w:rsid w:val="00BD6C69"/>
    <w:rsid w:val="00BE1881"/>
    <w:rsid w:val="00BE307D"/>
    <w:rsid w:val="00BE44F8"/>
    <w:rsid w:val="00BE6831"/>
    <w:rsid w:val="00BE7403"/>
    <w:rsid w:val="00BF29E0"/>
    <w:rsid w:val="00BF339D"/>
    <w:rsid w:val="00C12CB4"/>
    <w:rsid w:val="00C26B43"/>
    <w:rsid w:val="00C35042"/>
    <w:rsid w:val="00C40959"/>
    <w:rsid w:val="00C43C27"/>
    <w:rsid w:val="00C4767E"/>
    <w:rsid w:val="00C50F44"/>
    <w:rsid w:val="00C6450B"/>
    <w:rsid w:val="00C71462"/>
    <w:rsid w:val="00C76D1F"/>
    <w:rsid w:val="00C80614"/>
    <w:rsid w:val="00C83F7D"/>
    <w:rsid w:val="00C86690"/>
    <w:rsid w:val="00C8673C"/>
    <w:rsid w:val="00C87386"/>
    <w:rsid w:val="00C90927"/>
    <w:rsid w:val="00C92955"/>
    <w:rsid w:val="00C93074"/>
    <w:rsid w:val="00C948D7"/>
    <w:rsid w:val="00C971C3"/>
    <w:rsid w:val="00CB06D2"/>
    <w:rsid w:val="00CB0AE5"/>
    <w:rsid w:val="00CB2789"/>
    <w:rsid w:val="00CD42D8"/>
    <w:rsid w:val="00CD4F64"/>
    <w:rsid w:val="00CE17F7"/>
    <w:rsid w:val="00CE40D0"/>
    <w:rsid w:val="00CE4220"/>
    <w:rsid w:val="00CF2936"/>
    <w:rsid w:val="00D02879"/>
    <w:rsid w:val="00D0346A"/>
    <w:rsid w:val="00D05CDC"/>
    <w:rsid w:val="00D17BC8"/>
    <w:rsid w:val="00D25A68"/>
    <w:rsid w:val="00D2635C"/>
    <w:rsid w:val="00D3268D"/>
    <w:rsid w:val="00D32A10"/>
    <w:rsid w:val="00D45500"/>
    <w:rsid w:val="00D52B42"/>
    <w:rsid w:val="00D5358D"/>
    <w:rsid w:val="00D67C84"/>
    <w:rsid w:val="00D71958"/>
    <w:rsid w:val="00D8094B"/>
    <w:rsid w:val="00D92AD6"/>
    <w:rsid w:val="00DA2FE1"/>
    <w:rsid w:val="00DA3557"/>
    <w:rsid w:val="00DA7E59"/>
    <w:rsid w:val="00DB31F2"/>
    <w:rsid w:val="00DB3329"/>
    <w:rsid w:val="00DB48CA"/>
    <w:rsid w:val="00DB79BD"/>
    <w:rsid w:val="00DC4CCF"/>
    <w:rsid w:val="00DC4E14"/>
    <w:rsid w:val="00DD688B"/>
    <w:rsid w:val="00DE3915"/>
    <w:rsid w:val="00DE581C"/>
    <w:rsid w:val="00DE710C"/>
    <w:rsid w:val="00DF55E4"/>
    <w:rsid w:val="00E129D1"/>
    <w:rsid w:val="00E250F2"/>
    <w:rsid w:val="00E26277"/>
    <w:rsid w:val="00E32377"/>
    <w:rsid w:val="00E40CEF"/>
    <w:rsid w:val="00E43BB8"/>
    <w:rsid w:val="00E45317"/>
    <w:rsid w:val="00E47B21"/>
    <w:rsid w:val="00E61DF1"/>
    <w:rsid w:val="00E71000"/>
    <w:rsid w:val="00E812E0"/>
    <w:rsid w:val="00E8219B"/>
    <w:rsid w:val="00E84595"/>
    <w:rsid w:val="00E90D3A"/>
    <w:rsid w:val="00E912F2"/>
    <w:rsid w:val="00E976D4"/>
    <w:rsid w:val="00EA3443"/>
    <w:rsid w:val="00EA4DCB"/>
    <w:rsid w:val="00EB0487"/>
    <w:rsid w:val="00EB1E3A"/>
    <w:rsid w:val="00EC1467"/>
    <w:rsid w:val="00EE77D3"/>
    <w:rsid w:val="00EF19FC"/>
    <w:rsid w:val="00EF6824"/>
    <w:rsid w:val="00F0212C"/>
    <w:rsid w:val="00F03D00"/>
    <w:rsid w:val="00F066B9"/>
    <w:rsid w:val="00F074AD"/>
    <w:rsid w:val="00F1090F"/>
    <w:rsid w:val="00F12C2B"/>
    <w:rsid w:val="00F133F3"/>
    <w:rsid w:val="00F23BB3"/>
    <w:rsid w:val="00F31630"/>
    <w:rsid w:val="00F37E8D"/>
    <w:rsid w:val="00F37EBB"/>
    <w:rsid w:val="00F41885"/>
    <w:rsid w:val="00F47811"/>
    <w:rsid w:val="00F51A70"/>
    <w:rsid w:val="00F5710C"/>
    <w:rsid w:val="00F6039E"/>
    <w:rsid w:val="00F60C86"/>
    <w:rsid w:val="00F610A7"/>
    <w:rsid w:val="00F6246C"/>
    <w:rsid w:val="00F6454A"/>
    <w:rsid w:val="00F671CB"/>
    <w:rsid w:val="00F67B9B"/>
    <w:rsid w:val="00F76020"/>
    <w:rsid w:val="00F76E55"/>
    <w:rsid w:val="00F7733A"/>
    <w:rsid w:val="00F81694"/>
    <w:rsid w:val="00F83A9C"/>
    <w:rsid w:val="00F953C9"/>
    <w:rsid w:val="00F97275"/>
    <w:rsid w:val="00FA3911"/>
    <w:rsid w:val="00FA6DD3"/>
    <w:rsid w:val="00FC2847"/>
    <w:rsid w:val="00FC39FE"/>
    <w:rsid w:val="00FC5041"/>
    <w:rsid w:val="00FE46A4"/>
    <w:rsid w:val="00FE65A8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81838-928A-4D7F-81B5-638B4A04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705"/>
  </w:style>
  <w:style w:type="paragraph" w:styleId="a5">
    <w:name w:val="footer"/>
    <w:basedOn w:val="a"/>
    <w:link w:val="a6"/>
    <w:uiPriority w:val="99"/>
    <w:unhideWhenUsed/>
    <w:rsid w:val="00326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705"/>
  </w:style>
  <w:style w:type="table" w:styleId="a7">
    <w:name w:val="Table Grid"/>
    <w:basedOn w:val="a1"/>
    <w:uiPriority w:val="39"/>
    <w:rsid w:val="0032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7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7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　健太</dc:creator>
  <cp:keywords/>
  <dc:description/>
  <cp:lastModifiedBy>関　健太</cp:lastModifiedBy>
  <cp:revision>6</cp:revision>
  <cp:lastPrinted>2024-03-14T09:06:00Z</cp:lastPrinted>
  <dcterms:created xsi:type="dcterms:W3CDTF">2024-03-12T11:02:00Z</dcterms:created>
  <dcterms:modified xsi:type="dcterms:W3CDTF">2024-03-25T06:59:00Z</dcterms:modified>
</cp:coreProperties>
</file>