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4333" w14:textId="77777777" w:rsidR="00FC1647" w:rsidRPr="00BA2B17" w:rsidRDefault="00FC1647" w:rsidP="00121631">
      <w:pPr>
        <w:pStyle w:val="a3"/>
        <w:jc w:val="left"/>
        <w:rPr>
          <w:rFonts w:hAnsi="ＭＳ 明朝"/>
          <w:color w:val="000000" w:themeColor="text1"/>
          <w:sz w:val="20"/>
        </w:rPr>
      </w:pPr>
      <w:r w:rsidRPr="00BA2B17">
        <w:rPr>
          <w:rFonts w:hAnsi="ＭＳ 明朝" w:hint="eastAsia"/>
          <w:color w:val="000000" w:themeColor="text1"/>
          <w:sz w:val="20"/>
        </w:rPr>
        <w:t>様式第１号</w:t>
      </w:r>
    </w:p>
    <w:p w14:paraId="1D12FCB5" w14:textId="77777777" w:rsidR="00FC1647" w:rsidRPr="00BA2B17" w:rsidRDefault="00FC1647">
      <w:pPr>
        <w:pStyle w:val="a3"/>
        <w:jc w:val="center"/>
        <w:rPr>
          <w:rFonts w:hAnsi="ＭＳ 明朝"/>
          <w:b/>
          <w:bCs/>
          <w:color w:val="000000" w:themeColor="text1"/>
          <w:sz w:val="24"/>
        </w:rPr>
      </w:pPr>
      <w:r w:rsidRPr="00BA2B17">
        <w:rPr>
          <w:rFonts w:hAnsi="ＭＳ 明朝" w:hint="eastAsia"/>
          <w:b/>
          <w:bCs/>
          <w:color w:val="000000" w:themeColor="text1"/>
          <w:sz w:val="24"/>
        </w:rPr>
        <w:t>墓地（納骨堂，火葬場）の経営許可申請書</w:t>
      </w:r>
    </w:p>
    <w:p w14:paraId="7C7564EC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</w:p>
    <w:p w14:paraId="3EADA247" w14:textId="77777777" w:rsidR="00FC1647" w:rsidRPr="00BA2B17" w:rsidRDefault="00A91951">
      <w:pPr>
        <w:pStyle w:val="a3"/>
        <w:jc w:val="right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　　</w:t>
      </w:r>
      <w:r w:rsidR="00FC1647" w:rsidRPr="00BA2B17">
        <w:rPr>
          <w:rFonts w:hAnsi="ＭＳ 明朝" w:hint="eastAsia"/>
          <w:color w:val="000000" w:themeColor="text1"/>
        </w:rPr>
        <w:t xml:space="preserve">　　　年　　　月　　　日</w:t>
      </w:r>
    </w:p>
    <w:p w14:paraId="2637510A" w14:textId="77777777" w:rsidR="00FC1647" w:rsidRPr="00BA2B17" w:rsidRDefault="00FC1647">
      <w:pPr>
        <w:pStyle w:val="a3"/>
        <w:jc w:val="right"/>
        <w:rPr>
          <w:rFonts w:hAnsi="ＭＳ 明朝"/>
          <w:color w:val="000000" w:themeColor="text1"/>
        </w:rPr>
      </w:pPr>
    </w:p>
    <w:p w14:paraId="332CBEE8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仙台市長　　　　　　　　　あて</w:t>
      </w:r>
    </w:p>
    <w:p w14:paraId="56A48EB1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202EFED" w14:textId="77777777" w:rsidR="00FC1647" w:rsidRPr="00BA2B17" w:rsidRDefault="00477E8E" w:rsidP="00477E8E">
      <w:pPr>
        <w:pStyle w:val="a3"/>
        <w:ind w:firstLineChars="1400" w:firstLine="294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申請者　住所</w:t>
      </w:r>
    </w:p>
    <w:p w14:paraId="45BAFF7C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31E80E38" w14:textId="77777777" w:rsidR="00FC1647" w:rsidRPr="00BA2B17" w:rsidRDefault="00FC1647" w:rsidP="00477E8E">
      <w:pPr>
        <w:pStyle w:val="a3"/>
        <w:ind w:firstLineChars="1800" w:firstLine="378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氏名</w:t>
      </w:r>
    </w:p>
    <w:p w14:paraId="2E76407A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99462C3" w14:textId="77777777" w:rsidR="00FC1647" w:rsidRPr="00BA2B17" w:rsidRDefault="00FC1647" w:rsidP="00477E8E">
      <w:pPr>
        <w:pStyle w:val="a3"/>
        <w:jc w:val="right"/>
        <w:rPr>
          <w:rFonts w:hAnsi="ＭＳ 明朝"/>
          <w:color w:val="000000" w:themeColor="text1"/>
          <w:spacing w:val="-14"/>
          <w:sz w:val="18"/>
          <w:szCs w:val="18"/>
        </w:rPr>
      </w:pPr>
      <w:r w:rsidRPr="00BA2B17">
        <w:rPr>
          <w:rFonts w:hAnsi="ＭＳ 明朝" w:hint="eastAsia"/>
          <w:color w:val="000000" w:themeColor="text1"/>
          <w:spacing w:val="-14"/>
          <w:kern w:val="0"/>
          <w:sz w:val="18"/>
          <w:szCs w:val="18"/>
        </w:rPr>
        <w:t>（法人にあっては，その主たる事務所の所在地，名称及び代表者の氏名）</w:t>
      </w:r>
    </w:p>
    <w:p w14:paraId="1C9D8F89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63983330" w14:textId="77777777" w:rsidR="00AC051C" w:rsidRPr="00BA2B17" w:rsidRDefault="00AC051C" w:rsidP="00AC051C">
      <w:pPr>
        <w:pStyle w:val="a3"/>
        <w:rPr>
          <w:color w:val="000000" w:themeColor="text1"/>
        </w:rPr>
      </w:pPr>
      <w:r w:rsidRPr="00BA2B17">
        <w:rPr>
          <w:rFonts w:hint="eastAsia"/>
          <w:color w:val="000000" w:themeColor="text1"/>
        </w:rPr>
        <w:t xml:space="preserve">　墓地（納骨堂，火葬場）の経営許可を受けたいので，墓地，埋葬等に関する法律第１０条第１項の規定により申請します。</w:t>
      </w:r>
    </w:p>
    <w:p w14:paraId="60F0B00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C9DAC20" w14:textId="77777777" w:rsidR="00FC1647" w:rsidRPr="00BA2B17" w:rsidRDefault="00FC1647" w:rsidP="00512242">
      <w:pPr>
        <w:pStyle w:val="a3"/>
        <w:jc w:val="center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記</w:t>
      </w:r>
    </w:p>
    <w:p w14:paraId="17E10837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１　墓地（納骨堂，火葬場）の概要</w:t>
      </w:r>
    </w:p>
    <w:p w14:paraId="2F04EF7D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(1)</w:t>
      </w:r>
      <w:r w:rsidR="00121631" w:rsidRPr="00BA2B17">
        <w:rPr>
          <w:rFonts w:hAnsi="ＭＳ 明朝" w:hint="eastAsia"/>
          <w:color w:val="000000" w:themeColor="text1"/>
        </w:rPr>
        <w:t xml:space="preserve">　名</w:t>
      </w:r>
      <w:r w:rsidR="00491304" w:rsidRPr="00BA2B17">
        <w:rPr>
          <w:rFonts w:hAnsi="ＭＳ 明朝" w:hint="eastAsia"/>
          <w:color w:val="000000" w:themeColor="text1"/>
        </w:rPr>
        <w:t xml:space="preserve">　</w:t>
      </w:r>
      <w:r w:rsidRPr="00BA2B17">
        <w:rPr>
          <w:rFonts w:hAnsi="ＭＳ 明朝" w:hint="eastAsia"/>
          <w:color w:val="000000" w:themeColor="text1"/>
        </w:rPr>
        <w:t>称</w:t>
      </w:r>
    </w:p>
    <w:p w14:paraId="6B644927" w14:textId="77777777" w:rsidR="00121631" w:rsidRPr="00BA2B17" w:rsidRDefault="00121631">
      <w:pPr>
        <w:pStyle w:val="a3"/>
        <w:rPr>
          <w:rFonts w:hAnsi="ＭＳ 明朝"/>
          <w:color w:val="000000" w:themeColor="text1"/>
        </w:rPr>
      </w:pPr>
    </w:p>
    <w:p w14:paraId="01574699" w14:textId="77777777" w:rsidR="00FC1647" w:rsidRPr="00BA2B17" w:rsidRDefault="00544705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</w:t>
      </w:r>
      <w:r w:rsidR="00477E8E" w:rsidRPr="00BA2B17">
        <w:rPr>
          <w:rFonts w:hAnsi="ＭＳ 明朝" w:hint="eastAsia"/>
          <w:color w:val="000000" w:themeColor="text1"/>
        </w:rPr>
        <w:t xml:space="preserve">2)　</w:t>
      </w:r>
      <w:r w:rsidR="00FC1647" w:rsidRPr="00BA2B17">
        <w:rPr>
          <w:rFonts w:hAnsi="ＭＳ 明朝" w:hint="eastAsia"/>
          <w:color w:val="000000" w:themeColor="text1"/>
        </w:rPr>
        <w:t>所在地</w:t>
      </w:r>
    </w:p>
    <w:p w14:paraId="0C3BFE94" w14:textId="77777777" w:rsidR="00121631" w:rsidRPr="00BA2B17" w:rsidRDefault="00121631">
      <w:pPr>
        <w:pStyle w:val="a3"/>
        <w:rPr>
          <w:rFonts w:hAnsi="ＭＳ 明朝"/>
          <w:color w:val="000000" w:themeColor="text1"/>
        </w:rPr>
      </w:pPr>
    </w:p>
    <w:p w14:paraId="74A22092" w14:textId="77777777" w:rsidR="00FC1647" w:rsidRPr="00BA2B17" w:rsidRDefault="00FC1647" w:rsidP="00491304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(3)</w:t>
      </w:r>
      <w:r w:rsidR="00121631" w:rsidRPr="00BA2B17">
        <w:rPr>
          <w:rFonts w:hAnsi="ＭＳ 明朝" w:hint="eastAsia"/>
          <w:color w:val="000000" w:themeColor="text1"/>
        </w:rPr>
        <w:t xml:space="preserve">　面</w:t>
      </w:r>
      <w:r w:rsidR="00491304" w:rsidRPr="00BA2B17">
        <w:rPr>
          <w:rFonts w:hAnsi="ＭＳ 明朝" w:hint="eastAsia"/>
          <w:color w:val="000000" w:themeColor="text1"/>
        </w:rPr>
        <w:t xml:space="preserve">　</w:t>
      </w:r>
      <w:r w:rsidR="00121631" w:rsidRPr="00BA2B17">
        <w:rPr>
          <w:rFonts w:hAnsi="ＭＳ 明朝" w:hint="eastAsia"/>
          <w:color w:val="000000" w:themeColor="text1"/>
        </w:rPr>
        <w:t>積</w:t>
      </w:r>
      <w:r w:rsidR="00D04925" w:rsidRPr="00BA2B17">
        <w:rPr>
          <w:rFonts w:hAnsi="ＭＳ 明朝" w:hint="eastAsia"/>
          <w:color w:val="000000" w:themeColor="text1"/>
        </w:rPr>
        <w:t xml:space="preserve">　　　　　　　　　</w:t>
      </w:r>
      <w:r w:rsidR="00121631" w:rsidRPr="00BA2B17">
        <w:rPr>
          <w:rFonts w:hAnsi="ＭＳ 明朝" w:hint="eastAsia"/>
          <w:color w:val="000000" w:themeColor="text1"/>
        </w:rPr>
        <w:t xml:space="preserve">　</w:t>
      </w:r>
      <w:r w:rsidRPr="00BA2B17">
        <w:rPr>
          <w:rFonts w:hAnsi="ＭＳ 明朝" w:hint="eastAsia"/>
          <w:color w:val="000000" w:themeColor="text1"/>
        </w:rPr>
        <w:t>平方メートル</w:t>
      </w:r>
    </w:p>
    <w:p w14:paraId="0AC87E3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489E8E8C" w14:textId="77777777" w:rsidR="00121631" w:rsidRPr="00BA2B17" w:rsidRDefault="00121631" w:rsidP="00121631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(4)　</w:t>
      </w:r>
      <w:r w:rsidR="00491304" w:rsidRPr="00BA2B17">
        <w:rPr>
          <w:rFonts w:hAnsi="ＭＳ 明朝" w:hint="eastAsia"/>
          <w:color w:val="000000" w:themeColor="text1"/>
        </w:rPr>
        <w:t>埋蔵又は埋葬の別</w:t>
      </w:r>
      <w:r w:rsidRPr="00BA2B17">
        <w:rPr>
          <w:rFonts w:hAnsi="ＭＳ 明朝" w:hint="eastAsia"/>
          <w:color w:val="000000" w:themeColor="text1"/>
        </w:rPr>
        <w:t>（墓地の場合）</w:t>
      </w:r>
    </w:p>
    <w:p w14:paraId="05CF5BCB" w14:textId="77777777" w:rsidR="00121631" w:rsidRPr="00BA2B17" w:rsidRDefault="00121631" w:rsidP="00491304">
      <w:pPr>
        <w:pStyle w:val="a3"/>
        <w:ind w:leftChars="450" w:left="945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□　埋蔵</w:t>
      </w:r>
      <w:r w:rsidR="00491304" w:rsidRPr="00BA2B17">
        <w:rPr>
          <w:rFonts w:hAnsi="ＭＳ 明朝"/>
          <w:color w:val="000000" w:themeColor="text1"/>
        </w:rPr>
        <w:tab/>
      </w:r>
      <w:r w:rsidRPr="00BA2B17">
        <w:rPr>
          <w:rFonts w:hAnsi="ＭＳ 明朝" w:hint="eastAsia"/>
          <w:color w:val="000000" w:themeColor="text1"/>
        </w:rPr>
        <w:t>□　埋葬</w:t>
      </w:r>
    </w:p>
    <w:p w14:paraId="7F01206E" w14:textId="77777777" w:rsidR="00121631" w:rsidRPr="00BA2B17" w:rsidRDefault="00121631">
      <w:pPr>
        <w:pStyle w:val="a3"/>
        <w:rPr>
          <w:rFonts w:hAnsi="ＭＳ 明朝"/>
          <w:color w:val="000000" w:themeColor="text1"/>
        </w:rPr>
      </w:pPr>
    </w:p>
    <w:p w14:paraId="69462A2C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２　管理者</w:t>
      </w:r>
    </w:p>
    <w:p w14:paraId="43CCD0E5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(1)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7200"/>
        </w:rPr>
        <w:t>本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7200"/>
        </w:rPr>
        <w:t>籍</w:t>
      </w:r>
    </w:p>
    <w:p w14:paraId="2376C526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1E76021F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(2)　</w:t>
      </w:r>
      <w:r w:rsidR="00F652DC" w:rsidRPr="00BA2B17">
        <w:rPr>
          <w:rFonts w:hAnsi="ＭＳ 明朝" w:hint="eastAsia"/>
          <w:color w:val="000000" w:themeColor="text1"/>
          <w:spacing w:val="210"/>
          <w:kern w:val="0"/>
          <w:fitText w:val="840" w:id="-1938067199"/>
        </w:rPr>
        <w:t>住</w:t>
      </w:r>
      <w:r w:rsidR="00F652DC" w:rsidRPr="00BA2B17">
        <w:rPr>
          <w:rFonts w:hAnsi="ＭＳ 明朝" w:hint="eastAsia"/>
          <w:color w:val="000000" w:themeColor="text1"/>
          <w:kern w:val="0"/>
          <w:fitText w:val="840" w:id="-1938067199"/>
        </w:rPr>
        <w:t>所</w:t>
      </w:r>
    </w:p>
    <w:p w14:paraId="303C2565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E736E22" w14:textId="77777777" w:rsidR="00FC1647" w:rsidRPr="00BA2B17" w:rsidRDefault="00FC1647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 xml:space="preserve">(3)　</w:t>
      </w:r>
      <w:r w:rsidR="00F652DC" w:rsidRPr="003B6AD7">
        <w:rPr>
          <w:rFonts w:hAnsi="ＭＳ 明朝" w:hint="eastAsia"/>
          <w:color w:val="000000" w:themeColor="text1"/>
          <w:spacing w:val="210"/>
          <w:kern w:val="0"/>
          <w:fitText w:val="840" w:id="-1938067198"/>
        </w:rPr>
        <w:t>氏</w:t>
      </w:r>
      <w:r w:rsidR="00F652DC" w:rsidRPr="003B6AD7">
        <w:rPr>
          <w:rFonts w:hAnsi="ＭＳ 明朝" w:hint="eastAsia"/>
          <w:color w:val="000000" w:themeColor="text1"/>
          <w:kern w:val="0"/>
          <w:fitText w:val="840" w:id="-1938067198"/>
        </w:rPr>
        <w:t>名</w:t>
      </w:r>
    </w:p>
    <w:p w14:paraId="7D54CB0A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38FE43C8" w14:textId="77777777" w:rsidR="00FC1647" w:rsidRPr="00BA2B17" w:rsidRDefault="00A97CFB" w:rsidP="00544705">
      <w:pPr>
        <w:pStyle w:val="a3"/>
        <w:ind w:firstLineChars="100" w:firstLine="210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(4)　生年月日</w:t>
      </w:r>
    </w:p>
    <w:p w14:paraId="0D7B20F5" w14:textId="77777777" w:rsidR="00A97CFB" w:rsidRPr="00BA2B17" w:rsidRDefault="00A97CFB">
      <w:pPr>
        <w:pStyle w:val="a3"/>
        <w:rPr>
          <w:rFonts w:hAnsi="ＭＳ 明朝"/>
          <w:color w:val="000000" w:themeColor="text1"/>
        </w:rPr>
      </w:pPr>
    </w:p>
    <w:p w14:paraId="47AC0D8D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３　申請の理由</w:t>
      </w:r>
    </w:p>
    <w:p w14:paraId="2E90BD0E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</w:p>
    <w:p w14:paraId="01B18BF8" w14:textId="77777777" w:rsidR="00FC1647" w:rsidRPr="00BA2B17" w:rsidRDefault="00FC164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 w:hint="eastAsia"/>
          <w:color w:val="000000" w:themeColor="text1"/>
        </w:rPr>
        <w:t>４　その他</w:t>
      </w:r>
    </w:p>
    <w:p w14:paraId="1516B828" w14:textId="2349890D" w:rsidR="00FC1647" w:rsidRPr="00BA2B17" w:rsidRDefault="003B6AD7" w:rsidP="003B6AD7">
      <w:pPr>
        <w:pStyle w:val="a3"/>
        <w:rPr>
          <w:rFonts w:hAnsi="ＭＳ 明朝"/>
          <w:color w:val="000000" w:themeColor="text1"/>
        </w:rPr>
      </w:pPr>
      <w:r w:rsidRPr="00BA2B17">
        <w:rPr>
          <w:rFonts w:hAnsi="ＭＳ 明朝"/>
          <w:color w:val="000000" w:themeColor="text1"/>
        </w:rPr>
        <w:t xml:space="preserve"> </w:t>
      </w:r>
    </w:p>
    <w:sectPr w:rsidR="00FC1647" w:rsidRPr="00BA2B17" w:rsidSect="00A51FC7">
      <w:footerReference w:type="even" r:id="rId7"/>
      <w:pgSz w:w="11906" w:h="16838" w:code="9"/>
      <w:pgMar w:top="1134" w:right="1701" w:bottom="1418" w:left="1701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7D0" w14:textId="77777777" w:rsidR="00995435" w:rsidRDefault="00995435">
      <w:r>
        <w:separator/>
      </w:r>
    </w:p>
  </w:endnote>
  <w:endnote w:type="continuationSeparator" w:id="0">
    <w:p w14:paraId="3D976367" w14:textId="77777777" w:rsidR="00995435" w:rsidRDefault="0099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1F17" w14:textId="77777777" w:rsidR="00AC051C" w:rsidRDefault="00AC051C" w:rsidP="00884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9688C1" w14:textId="77777777" w:rsidR="00AC051C" w:rsidRDefault="00AC05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42AC" w14:textId="77777777" w:rsidR="00995435" w:rsidRDefault="00995435">
      <w:r>
        <w:separator/>
      </w:r>
    </w:p>
  </w:footnote>
  <w:footnote w:type="continuationSeparator" w:id="0">
    <w:p w14:paraId="0279BDA8" w14:textId="77777777" w:rsidR="00995435" w:rsidRDefault="0099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3F3F"/>
    <w:multiLevelType w:val="hybridMultilevel"/>
    <w:tmpl w:val="917014BC"/>
    <w:lvl w:ilvl="0" w:tplc="518CD43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874BC8"/>
    <w:multiLevelType w:val="hybridMultilevel"/>
    <w:tmpl w:val="274636AE"/>
    <w:lvl w:ilvl="0" w:tplc="8B885A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4A63062"/>
    <w:multiLevelType w:val="hybridMultilevel"/>
    <w:tmpl w:val="F7D40CF2"/>
    <w:lvl w:ilvl="0" w:tplc="F7EE1E3A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94E51FB"/>
    <w:multiLevelType w:val="hybridMultilevel"/>
    <w:tmpl w:val="209A1E64"/>
    <w:lvl w:ilvl="0" w:tplc="25AE11D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99783458">
    <w:abstractNumId w:val="1"/>
  </w:num>
  <w:num w:numId="2" w16cid:durableId="1110275599">
    <w:abstractNumId w:val="0"/>
  </w:num>
  <w:num w:numId="3" w16cid:durableId="1608192869">
    <w:abstractNumId w:val="3"/>
  </w:num>
  <w:num w:numId="4" w16cid:durableId="67772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2"/>
    <w:rsid w:val="000056AE"/>
    <w:rsid w:val="0002371E"/>
    <w:rsid w:val="00037C6E"/>
    <w:rsid w:val="00072D07"/>
    <w:rsid w:val="00121631"/>
    <w:rsid w:val="0026425A"/>
    <w:rsid w:val="00283106"/>
    <w:rsid w:val="00294F22"/>
    <w:rsid w:val="00324710"/>
    <w:rsid w:val="003A0E05"/>
    <w:rsid w:val="003B6AD7"/>
    <w:rsid w:val="00400A87"/>
    <w:rsid w:val="00413DA0"/>
    <w:rsid w:val="0043371D"/>
    <w:rsid w:val="004709B2"/>
    <w:rsid w:val="00474646"/>
    <w:rsid w:val="00477E8E"/>
    <w:rsid w:val="00491304"/>
    <w:rsid w:val="00512242"/>
    <w:rsid w:val="00544705"/>
    <w:rsid w:val="005A501C"/>
    <w:rsid w:val="006236DE"/>
    <w:rsid w:val="00632575"/>
    <w:rsid w:val="006823FE"/>
    <w:rsid w:val="0069240D"/>
    <w:rsid w:val="006B3DE3"/>
    <w:rsid w:val="006B7D45"/>
    <w:rsid w:val="006F0E81"/>
    <w:rsid w:val="006F46D0"/>
    <w:rsid w:val="00755903"/>
    <w:rsid w:val="007A6C11"/>
    <w:rsid w:val="0082600B"/>
    <w:rsid w:val="0085111E"/>
    <w:rsid w:val="008849C6"/>
    <w:rsid w:val="008B0021"/>
    <w:rsid w:val="008C39F5"/>
    <w:rsid w:val="008D4DE4"/>
    <w:rsid w:val="008E1F7B"/>
    <w:rsid w:val="009812C4"/>
    <w:rsid w:val="00987F5F"/>
    <w:rsid w:val="00995435"/>
    <w:rsid w:val="00A51FC7"/>
    <w:rsid w:val="00A91951"/>
    <w:rsid w:val="00A97CFB"/>
    <w:rsid w:val="00AC051C"/>
    <w:rsid w:val="00B017A1"/>
    <w:rsid w:val="00B01AB9"/>
    <w:rsid w:val="00BA2B17"/>
    <w:rsid w:val="00BA3F3C"/>
    <w:rsid w:val="00C32C51"/>
    <w:rsid w:val="00C53276"/>
    <w:rsid w:val="00C71823"/>
    <w:rsid w:val="00D04925"/>
    <w:rsid w:val="00DB1F12"/>
    <w:rsid w:val="00DE08A7"/>
    <w:rsid w:val="00DE4116"/>
    <w:rsid w:val="00E12C28"/>
    <w:rsid w:val="00EE63FD"/>
    <w:rsid w:val="00F64381"/>
    <w:rsid w:val="00F652DC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25E05F"/>
  <w15:chartTrackingRefBased/>
  <w15:docId w15:val="{2F6C77AE-2492-4E3F-B4E6-D4A8BE33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Note Heading"/>
    <w:basedOn w:val="a"/>
    <w:next w:val="a"/>
    <w:pPr>
      <w:jc w:val="center"/>
    </w:pPr>
    <w:rPr>
      <w:szCs w:val="24"/>
    </w:rPr>
  </w:style>
  <w:style w:type="paragraph" w:styleId="a6">
    <w:name w:val="Closing"/>
    <w:basedOn w:val="a"/>
    <w:pPr>
      <w:jc w:val="right"/>
    </w:pPr>
    <w:rPr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433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basedOn w:val="a0"/>
    <w:link w:val="a3"/>
    <w:rsid w:val="00A51FC7"/>
    <w:rPr>
      <w:rFonts w:ascii="ＭＳ 明朝" w:hAnsi="Courier New"/>
      <w:kern w:val="2"/>
      <w:sz w:val="21"/>
    </w:rPr>
  </w:style>
  <w:style w:type="paragraph" w:styleId="aa">
    <w:name w:val="Balloon Text"/>
    <w:basedOn w:val="a"/>
    <w:link w:val="ab"/>
    <w:rsid w:val="00A5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51F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仙台市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仙台市</dc:creator>
  <cp:keywords/>
  <cp:lastModifiedBy>戸羽　智子</cp:lastModifiedBy>
  <cp:revision>4</cp:revision>
  <cp:lastPrinted>2025-07-09T01:17:00Z</cp:lastPrinted>
  <dcterms:created xsi:type="dcterms:W3CDTF">2025-07-09T01:45:00Z</dcterms:created>
  <dcterms:modified xsi:type="dcterms:W3CDTF">2026-03-17T23:56:00Z</dcterms:modified>
</cp:coreProperties>
</file>