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3377" w14:textId="77777777" w:rsidR="007A2B6C" w:rsidRPr="00FD5041" w:rsidRDefault="007A2B6C">
      <w:r w:rsidRPr="00FD5041">
        <w:rPr>
          <w:rFonts w:hint="eastAsia"/>
        </w:rPr>
        <w:t>様式第１号</w:t>
      </w:r>
    </w:p>
    <w:p w14:paraId="4B585A2F" w14:textId="77777777" w:rsidR="007A2B6C" w:rsidRPr="00FD5041" w:rsidRDefault="007A2B6C"/>
    <w:p w14:paraId="1788A3F4" w14:textId="77777777" w:rsidR="007A2B6C" w:rsidRPr="00FD5041" w:rsidRDefault="007A2B6C">
      <w:pPr>
        <w:jc w:val="center"/>
        <w:rPr>
          <w:sz w:val="24"/>
        </w:rPr>
      </w:pPr>
      <w:r w:rsidRPr="00A60D4A">
        <w:rPr>
          <w:rFonts w:hint="eastAsia"/>
          <w:spacing w:val="110"/>
          <w:kern w:val="0"/>
          <w:sz w:val="24"/>
          <w:fitText w:val="2100" w:id="1500165376"/>
        </w:rPr>
        <w:t>事前協議</w:t>
      </w:r>
      <w:r w:rsidRPr="00A60D4A">
        <w:rPr>
          <w:rFonts w:hint="eastAsia"/>
          <w:spacing w:val="10"/>
          <w:kern w:val="0"/>
          <w:sz w:val="24"/>
          <w:fitText w:val="2100" w:id="1500165376"/>
        </w:rPr>
        <w:t>書</w:t>
      </w:r>
    </w:p>
    <w:p w14:paraId="70068A2D" w14:textId="77777777" w:rsidR="007A2B6C" w:rsidRPr="00FD5041" w:rsidRDefault="007A2B6C"/>
    <w:p w14:paraId="45EFC593" w14:textId="77777777" w:rsidR="007A2B6C" w:rsidRPr="00FD5041" w:rsidRDefault="007A2B6C" w:rsidP="00202168">
      <w:pPr>
        <w:ind w:firstLineChars="3006" w:firstLine="6816"/>
      </w:pPr>
      <w:r w:rsidRPr="00FD5041">
        <w:rPr>
          <w:rFonts w:hint="eastAsia"/>
        </w:rPr>
        <w:t xml:space="preserve">　　年　　月　　日</w:t>
      </w:r>
    </w:p>
    <w:p w14:paraId="1A7B8188" w14:textId="77777777" w:rsidR="007A2B6C" w:rsidRPr="00FD5041" w:rsidRDefault="007A2B6C"/>
    <w:p w14:paraId="0F24EBD1" w14:textId="77777777" w:rsidR="007A2B6C" w:rsidRPr="00FD5041" w:rsidRDefault="007A2B6C">
      <w:pPr>
        <w:ind w:firstLineChars="100" w:firstLine="227"/>
      </w:pPr>
      <w:r w:rsidRPr="00FD5041">
        <w:rPr>
          <w:rFonts w:hint="eastAsia"/>
        </w:rPr>
        <w:t>仙台市長　　　　　　　　　あて</w:t>
      </w:r>
    </w:p>
    <w:p w14:paraId="16776740" w14:textId="77777777" w:rsidR="007A2B6C" w:rsidRPr="00FD5041" w:rsidRDefault="007A2B6C"/>
    <w:p w14:paraId="68FF2497" w14:textId="77777777" w:rsidR="007A2B6C" w:rsidRPr="00FD5041" w:rsidRDefault="007A2B6C">
      <w:pPr>
        <w:ind w:firstLineChars="1825" w:firstLine="4138"/>
      </w:pPr>
      <w:r w:rsidRPr="00FD5041">
        <w:rPr>
          <w:rFonts w:hint="eastAsia"/>
        </w:rPr>
        <w:t>住　所</w:t>
      </w:r>
    </w:p>
    <w:p w14:paraId="1F2B9165" w14:textId="77777777" w:rsidR="007A2B6C" w:rsidRPr="00FD5041" w:rsidRDefault="007A2B6C"/>
    <w:p w14:paraId="65758FAE" w14:textId="77777777" w:rsidR="007A2B6C" w:rsidRPr="00FD5041" w:rsidRDefault="00F27F2C">
      <w:pPr>
        <w:ind w:firstLineChars="1825" w:firstLine="4138"/>
      </w:pPr>
      <w:r w:rsidRPr="00FD5041">
        <w:rPr>
          <w:rFonts w:hint="eastAsia"/>
        </w:rPr>
        <w:t>氏　名</w:t>
      </w:r>
    </w:p>
    <w:p w14:paraId="6A15E4B1" w14:textId="77777777" w:rsidR="007A2B6C" w:rsidRPr="00FD5041" w:rsidRDefault="007A2B6C" w:rsidP="00FD5041">
      <w:pPr>
        <w:ind w:firstLineChars="1762" w:firstLine="3114"/>
        <w:jc w:val="right"/>
        <w:rPr>
          <w:sz w:val="16"/>
        </w:rPr>
      </w:pPr>
      <w:r w:rsidRPr="00FD5041">
        <w:rPr>
          <w:rFonts w:hint="eastAsia"/>
          <w:sz w:val="16"/>
        </w:rPr>
        <w:t>（法人にあっては，その主たる事務所の所在地，名称及び代表者の氏名）</w:t>
      </w:r>
    </w:p>
    <w:p w14:paraId="64F35C60" w14:textId="77777777" w:rsidR="007A2B6C" w:rsidRPr="00FD5041" w:rsidRDefault="007A2B6C"/>
    <w:p w14:paraId="672BB54D" w14:textId="77777777" w:rsidR="007A2B6C" w:rsidRPr="00FD5041" w:rsidRDefault="007A2B6C">
      <w:r w:rsidRPr="00FD5041">
        <w:rPr>
          <w:rFonts w:hint="eastAsia"/>
        </w:rPr>
        <w:t xml:space="preserve">　次のとおり，仙台市墓地経営許可等事前協議要綱第２条第１項の規定により，墓地（納骨堂，火葬場）の経営</w:t>
      </w:r>
      <w:r w:rsidR="00DA6CCD" w:rsidRPr="00FD5041">
        <w:rPr>
          <w:rFonts w:hint="eastAsia"/>
        </w:rPr>
        <w:t>の許可</w:t>
      </w:r>
      <w:r w:rsidRPr="00FD5041">
        <w:rPr>
          <w:rFonts w:hint="eastAsia"/>
        </w:rPr>
        <w:t>又は</w:t>
      </w:r>
      <w:r w:rsidR="00994B68" w:rsidRPr="00FD5041">
        <w:rPr>
          <w:rFonts w:hint="eastAsia"/>
        </w:rPr>
        <w:t>墓地の区域（納骨堂，火葬場の施設）の</w:t>
      </w:r>
      <w:r w:rsidRPr="00FD5041">
        <w:rPr>
          <w:rFonts w:hint="eastAsia"/>
        </w:rPr>
        <w:t>変更の許可に関する事前協議書を届け出ます。</w:t>
      </w:r>
    </w:p>
    <w:p w14:paraId="12D7306E" w14:textId="77777777" w:rsidR="007A2B6C" w:rsidRPr="00FD5041" w:rsidRDefault="007A2B6C"/>
    <w:p w14:paraId="42C0213D" w14:textId="77777777" w:rsidR="007A2B6C" w:rsidRPr="00FD5041" w:rsidRDefault="007A2B6C">
      <w:pPr>
        <w:pStyle w:val="a5"/>
      </w:pPr>
      <w:r w:rsidRPr="00FD5041">
        <w:rPr>
          <w:rFonts w:hint="eastAsia"/>
        </w:rPr>
        <w:t>記</w:t>
      </w:r>
    </w:p>
    <w:p w14:paraId="5FC80317" w14:textId="77777777" w:rsidR="007A2B6C" w:rsidRPr="00FD5041" w:rsidRDefault="007A2B6C"/>
    <w:p w14:paraId="172B72B5" w14:textId="77777777" w:rsidR="007A2B6C" w:rsidRPr="00FD5041" w:rsidRDefault="007A2B6C">
      <w:r w:rsidRPr="00FD5041">
        <w:rPr>
          <w:rFonts w:hint="eastAsia"/>
        </w:rPr>
        <w:t>１　事前協議の区分</w:t>
      </w:r>
    </w:p>
    <w:p w14:paraId="78DC4C10" w14:textId="77777777" w:rsidR="007A2B6C" w:rsidRPr="00FD5041" w:rsidRDefault="007A2B6C" w:rsidP="00DA6CCD">
      <w:pPr>
        <w:ind w:leftChars="200" w:left="453"/>
      </w:pPr>
      <w:r w:rsidRPr="00FD5041">
        <w:rPr>
          <w:rFonts w:hint="eastAsia"/>
        </w:rPr>
        <w:t>経営許可・変更許可</w:t>
      </w:r>
    </w:p>
    <w:p w14:paraId="365EF880" w14:textId="77777777" w:rsidR="007A2B6C" w:rsidRPr="00FD5041" w:rsidRDefault="007A2B6C"/>
    <w:p w14:paraId="7470158C" w14:textId="77777777" w:rsidR="007A2B6C" w:rsidRPr="00FD5041" w:rsidRDefault="007A2B6C">
      <w:r w:rsidRPr="00FD5041">
        <w:rPr>
          <w:rFonts w:hint="eastAsia"/>
        </w:rPr>
        <w:t>２　墓地（納骨堂，火葬場）の概要</w:t>
      </w:r>
    </w:p>
    <w:p w14:paraId="560B9C13" w14:textId="02D714BD" w:rsidR="007A2B6C" w:rsidRPr="002F6BF9" w:rsidRDefault="007A2B6C" w:rsidP="002F6BF9">
      <w:pPr>
        <w:ind w:leftChars="125" w:left="283"/>
        <w:rPr>
          <w:rFonts w:ascii="ＭＳ 明朝" w:hAnsi="ＭＳ 明朝"/>
        </w:rPr>
      </w:pPr>
      <w:r w:rsidRPr="002F6BF9">
        <w:rPr>
          <w:rFonts w:ascii="ＭＳ 明朝" w:hAnsi="ＭＳ 明朝" w:hint="eastAsia"/>
        </w:rPr>
        <w:t>(1)　名　称</w:t>
      </w:r>
    </w:p>
    <w:p w14:paraId="4D55655F" w14:textId="10434C76" w:rsidR="007A2B6C" w:rsidRPr="002F6BF9" w:rsidRDefault="007A2B6C" w:rsidP="002F6BF9">
      <w:pPr>
        <w:ind w:leftChars="125" w:left="283"/>
        <w:rPr>
          <w:rFonts w:ascii="ＭＳ 明朝" w:hAnsi="ＭＳ 明朝"/>
        </w:rPr>
      </w:pPr>
      <w:r w:rsidRPr="002F6BF9">
        <w:rPr>
          <w:rFonts w:ascii="ＭＳ 明朝" w:hAnsi="ＭＳ 明朝" w:hint="eastAsia"/>
        </w:rPr>
        <w:t>(2)　所在地</w:t>
      </w:r>
    </w:p>
    <w:p w14:paraId="601EC76D" w14:textId="220982F8" w:rsidR="007A2B6C" w:rsidRPr="002F6BF9" w:rsidRDefault="007A2B6C" w:rsidP="002F6BF9">
      <w:pPr>
        <w:ind w:leftChars="125" w:left="283"/>
        <w:rPr>
          <w:rFonts w:ascii="ＭＳ 明朝" w:hAnsi="ＭＳ 明朝"/>
          <w:strike/>
        </w:rPr>
      </w:pPr>
      <w:r w:rsidRPr="002F6BF9">
        <w:rPr>
          <w:rFonts w:ascii="ＭＳ 明朝" w:hAnsi="ＭＳ 明朝" w:hint="eastAsia"/>
        </w:rPr>
        <w:t>(3)　面　積</w:t>
      </w:r>
    </w:p>
    <w:p w14:paraId="7398EE6D" w14:textId="6B080ACD" w:rsidR="007A2B6C" w:rsidRPr="00FD5041" w:rsidRDefault="007A2B6C" w:rsidP="002F6BF9">
      <w:pPr>
        <w:ind w:leftChars="125" w:left="283"/>
      </w:pPr>
      <w:r w:rsidRPr="002F6BF9">
        <w:rPr>
          <w:rFonts w:ascii="ＭＳ 明朝" w:hAnsi="ＭＳ 明朝" w:hint="eastAsia"/>
        </w:rPr>
        <w:t>(4)</w:t>
      </w:r>
      <w:r w:rsidR="00DA6CCD" w:rsidRPr="00FD5041">
        <w:rPr>
          <w:rFonts w:hint="eastAsia"/>
        </w:rPr>
        <w:t xml:space="preserve">　埋蔵または埋葬の別（墓地の場合）</w:t>
      </w:r>
    </w:p>
    <w:p w14:paraId="4CFFC08F" w14:textId="3C853F20" w:rsidR="007A2B6C" w:rsidRPr="00FD5041" w:rsidRDefault="002F6BF9" w:rsidP="002F6BF9">
      <w:pPr>
        <w:ind w:leftChars="200" w:left="453" w:firstLineChars="300" w:firstLine="680"/>
      </w:pPr>
      <w:r>
        <w:rPr>
          <w:rFonts w:hint="eastAsia"/>
        </w:rPr>
        <w:t>埋蔵</w:t>
      </w:r>
      <w:r w:rsidR="00DA6CCD" w:rsidRPr="00FD5041">
        <w:rPr>
          <w:rFonts w:hint="eastAsia"/>
        </w:rPr>
        <w:t>・</w:t>
      </w:r>
      <w:r>
        <w:rPr>
          <w:rFonts w:hint="eastAsia"/>
        </w:rPr>
        <w:t>埋葬</w:t>
      </w:r>
    </w:p>
    <w:p w14:paraId="0A8B1C9F" w14:textId="77777777" w:rsidR="007A2B6C" w:rsidRPr="00FD5041" w:rsidRDefault="007A2B6C"/>
    <w:p w14:paraId="15D5BE1B" w14:textId="77777777" w:rsidR="007A2B6C" w:rsidRPr="00FD5041" w:rsidRDefault="00DA6CCD">
      <w:r w:rsidRPr="00FD5041">
        <w:rPr>
          <w:rFonts w:hint="eastAsia"/>
        </w:rPr>
        <w:t>３　管理者</w:t>
      </w:r>
    </w:p>
    <w:p w14:paraId="43EACA14" w14:textId="77777777" w:rsidR="00DA6CCD" w:rsidRPr="00FD5041" w:rsidRDefault="00DA6CCD" w:rsidP="00DA6CCD">
      <w:pPr>
        <w:pStyle w:val="a3"/>
        <w:ind w:firstLineChars="100" w:firstLine="227"/>
        <w:rPr>
          <w:rFonts w:hAnsi="ＭＳ 明朝"/>
        </w:rPr>
      </w:pPr>
      <w:r w:rsidRPr="00FD5041">
        <w:rPr>
          <w:rFonts w:hAnsi="ＭＳ 明朝" w:hint="eastAsia"/>
        </w:rPr>
        <w:t xml:space="preserve">(1)　</w:t>
      </w:r>
      <w:r w:rsidRPr="00FD5041">
        <w:rPr>
          <w:rFonts w:hAnsi="ＭＳ 明朝" w:hint="eastAsia"/>
          <w:spacing w:val="210"/>
          <w:kern w:val="0"/>
          <w:fitText w:val="840" w:id="-751074816"/>
        </w:rPr>
        <w:t>本</w:t>
      </w:r>
      <w:r w:rsidRPr="00FD5041">
        <w:rPr>
          <w:rFonts w:hAnsi="ＭＳ 明朝" w:hint="eastAsia"/>
          <w:kern w:val="0"/>
          <w:fitText w:val="840" w:id="-751074816"/>
        </w:rPr>
        <w:t>籍</w:t>
      </w:r>
    </w:p>
    <w:p w14:paraId="2CE1D132" w14:textId="77777777" w:rsidR="00DA6CCD" w:rsidRPr="00FD5041" w:rsidRDefault="00DA6CCD" w:rsidP="00DA6CCD">
      <w:pPr>
        <w:pStyle w:val="a3"/>
        <w:ind w:firstLineChars="100" w:firstLine="227"/>
        <w:rPr>
          <w:rFonts w:hAnsi="ＭＳ 明朝"/>
        </w:rPr>
      </w:pPr>
      <w:r w:rsidRPr="00FD5041">
        <w:rPr>
          <w:rFonts w:hAnsi="ＭＳ 明朝" w:hint="eastAsia"/>
        </w:rPr>
        <w:t xml:space="preserve">(2)　</w:t>
      </w:r>
      <w:r w:rsidRPr="00FD5041">
        <w:rPr>
          <w:rFonts w:hAnsi="ＭＳ 明朝" w:hint="eastAsia"/>
          <w:spacing w:val="210"/>
          <w:kern w:val="0"/>
          <w:fitText w:val="840" w:id="-751074815"/>
        </w:rPr>
        <w:t>住</w:t>
      </w:r>
      <w:r w:rsidRPr="00FD5041">
        <w:rPr>
          <w:rFonts w:hAnsi="ＭＳ 明朝" w:hint="eastAsia"/>
          <w:kern w:val="0"/>
          <w:fitText w:val="840" w:id="-751074815"/>
        </w:rPr>
        <w:t>所</w:t>
      </w:r>
    </w:p>
    <w:p w14:paraId="563595E9" w14:textId="77777777" w:rsidR="00DA6CCD" w:rsidRPr="00FD5041" w:rsidRDefault="00DA6CCD" w:rsidP="00DA6CCD">
      <w:pPr>
        <w:pStyle w:val="a3"/>
        <w:ind w:firstLineChars="100" w:firstLine="227"/>
        <w:rPr>
          <w:rFonts w:hAnsi="ＭＳ 明朝"/>
        </w:rPr>
      </w:pPr>
      <w:r w:rsidRPr="00FD5041">
        <w:rPr>
          <w:rFonts w:hAnsi="ＭＳ 明朝" w:hint="eastAsia"/>
        </w:rPr>
        <w:t xml:space="preserve">(3)　</w:t>
      </w:r>
      <w:r w:rsidRPr="00FD5041">
        <w:rPr>
          <w:rFonts w:hAnsi="ＭＳ 明朝" w:hint="eastAsia"/>
          <w:spacing w:val="210"/>
          <w:kern w:val="0"/>
          <w:fitText w:val="840" w:id="-751074814"/>
        </w:rPr>
        <w:t>氏</w:t>
      </w:r>
      <w:r w:rsidRPr="00FD5041">
        <w:rPr>
          <w:rFonts w:hAnsi="ＭＳ 明朝" w:hint="eastAsia"/>
          <w:kern w:val="0"/>
          <w:fitText w:val="840" w:id="-751074814"/>
        </w:rPr>
        <w:t>名</w:t>
      </w:r>
    </w:p>
    <w:p w14:paraId="7E2B8620" w14:textId="77777777" w:rsidR="00DA6CCD" w:rsidRPr="00FD5041" w:rsidRDefault="00DA6CCD" w:rsidP="00DA6CCD">
      <w:pPr>
        <w:pStyle w:val="a3"/>
        <w:ind w:firstLineChars="100" w:firstLine="227"/>
        <w:rPr>
          <w:rFonts w:hAnsi="ＭＳ 明朝"/>
        </w:rPr>
      </w:pPr>
      <w:r w:rsidRPr="00FD5041">
        <w:rPr>
          <w:rFonts w:hAnsi="ＭＳ 明朝" w:hint="eastAsia"/>
        </w:rPr>
        <w:t>(4)　生年月日</w:t>
      </w:r>
    </w:p>
    <w:p w14:paraId="66C5885D" w14:textId="77777777" w:rsidR="00DA6CCD" w:rsidRPr="00FD5041" w:rsidRDefault="00DA6CCD" w:rsidP="00DA6CCD">
      <w:pPr>
        <w:pStyle w:val="a3"/>
        <w:rPr>
          <w:rFonts w:hAnsi="ＭＳ 明朝"/>
        </w:rPr>
      </w:pPr>
    </w:p>
    <w:p w14:paraId="430D32AC" w14:textId="77777777" w:rsidR="00DA6CCD" w:rsidRPr="00FD5041" w:rsidRDefault="00DA6CCD" w:rsidP="00DA6CCD">
      <w:pPr>
        <w:pStyle w:val="a3"/>
        <w:rPr>
          <w:rFonts w:hAnsi="ＭＳ 明朝"/>
        </w:rPr>
      </w:pPr>
      <w:r w:rsidRPr="00FD5041">
        <w:rPr>
          <w:rFonts w:hAnsi="ＭＳ 明朝" w:hint="eastAsia"/>
        </w:rPr>
        <w:t>４　変更内容（変更</w:t>
      </w:r>
      <w:r w:rsidR="00994B68" w:rsidRPr="00FD5041">
        <w:rPr>
          <w:rFonts w:hAnsi="ＭＳ 明朝" w:hint="eastAsia"/>
        </w:rPr>
        <w:t>許可</w:t>
      </w:r>
      <w:r w:rsidRPr="00FD5041">
        <w:rPr>
          <w:rFonts w:hAnsi="ＭＳ 明朝" w:hint="eastAsia"/>
        </w:rPr>
        <w:t>の場合）</w:t>
      </w:r>
    </w:p>
    <w:p w14:paraId="6C5DD6FC" w14:textId="77777777" w:rsidR="00DA6CCD" w:rsidRPr="00FD5041" w:rsidRDefault="00DA6CCD" w:rsidP="00DA6CCD">
      <w:pPr>
        <w:pStyle w:val="a3"/>
        <w:rPr>
          <w:rFonts w:hAnsi="ＭＳ 明朝"/>
        </w:rPr>
      </w:pPr>
    </w:p>
    <w:p w14:paraId="670D6DF7" w14:textId="77777777" w:rsidR="00DA6CCD" w:rsidRPr="00FD5041" w:rsidRDefault="00DA6CCD" w:rsidP="00DA6CCD">
      <w:pPr>
        <w:pStyle w:val="a3"/>
        <w:rPr>
          <w:rFonts w:hAnsi="ＭＳ 明朝"/>
        </w:rPr>
      </w:pPr>
      <w:r w:rsidRPr="00FD5041">
        <w:rPr>
          <w:rFonts w:hAnsi="ＭＳ 明朝" w:hint="eastAsia"/>
        </w:rPr>
        <w:t>５　申請の理由</w:t>
      </w:r>
    </w:p>
    <w:p w14:paraId="094096A4" w14:textId="77777777" w:rsidR="00DA6CCD" w:rsidRPr="00FD5041" w:rsidRDefault="00DA6CCD" w:rsidP="00DA6CCD">
      <w:pPr>
        <w:pStyle w:val="a3"/>
        <w:rPr>
          <w:rFonts w:hAnsi="ＭＳ 明朝"/>
        </w:rPr>
      </w:pPr>
    </w:p>
    <w:p w14:paraId="0DDFD95D" w14:textId="77777777" w:rsidR="00DA6CCD" w:rsidRPr="00FD5041" w:rsidRDefault="00DA6CCD" w:rsidP="00DA6CCD">
      <w:pPr>
        <w:pStyle w:val="a3"/>
        <w:rPr>
          <w:rFonts w:hAnsi="ＭＳ 明朝"/>
        </w:rPr>
      </w:pPr>
      <w:r w:rsidRPr="00FD5041">
        <w:rPr>
          <w:rFonts w:hAnsi="ＭＳ 明朝" w:hint="eastAsia"/>
        </w:rPr>
        <w:t>６　その他</w:t>
      </w:r>
    </w:p>
    <w:p w14:paraId="5FA278B5" w14:textId="77777777" w:rsidR="00DA6CCD" w:rsidRPr="00FD5041" w:rsidRDefault="00DA6CCD" w:rsidP="00DA6CCD">
      <w:pPr>
        <w:pStyle w:val="a3"/>
        <w:rPr>
          <w:rFonts w:hAnsi="ＭＳ 明朝"/>
        </w:rPr>
      </w:pPr>
    </w:p>
    <w:p w14:paraId="76FDB33C" w14:textId="398B6E18" w:rsidR="0038681F" w:rsidRPr="00FD5041" w:rsidRDefault="007A2B6C" w:rsidP="0038681F">
      <w:r w:rsidRPr="00FD5041">
        <w:br w:type="page"/>
      </w:r>
    </w:p>
    <w:p w14:paraId="0FCD8532" w14:textId="2F3102A3" w:rsidR="007A2B6C" w:rsidRPr="00FD5041" w:rsidRDefault="007A2B6C">
      <w:pPr>
        <w:spacing w:line="280" w:lineRule="exact"/>
        <w:ind w:left="227" w:hangingChars="100" w:hanging="227"/>
      </w:pPr>
      <w:r w:rsidRPr="00FD5041">
        <w:rPr>
          <w:rFonts w:hint="eastAsia"/>
        </w:rPr>
        <w:lastRenderedPageBreak/>
        <w:t>様式第３号</w:t>
      </w:r>
    </w:p>
    <w:p w14:paraId="5A7B81D0" w14:textId="77777777" w:rsidR="007A2B6C" w:rsidRPr="00FD5041" w:rsidRDefault="007A2B6C"/>
    <w:p w14:paraId="4F3000AC" w14:textId="77777777" w:rsidR="007A2B6C" w:rsidRPr="00FD5041" w:rsidRDefault="007A2B6C">
      <w:pPr>
        <w:jc w:val="center"/>
        <w:rPr>
          <w:sz w:val="24"/>
        </w:rPr>
      </w:pPr>
      <w:r w:rsidRPr="00FD5041">
        <w:rPr>
          <w:rFonts w:hint="eastAsia"/>
          <w:spacing w:val="20"/>
          <w:kern w:val="0"/>
          <w:sz w:val="24"/>
          <w:fitText w:val="3030" w:id="1500165377"/>
        </w:rPr>
        <w:t>事前協議事項変更協議</w:t>
      </w:r>
      <w:r w:rsidRPr="00FD5041">
        <w:rPr>
          <w:rFonts w:hint="eastAsia"/>
          <w:spacing w:val="-5"/>
          <w:kern w:val="0"/>
          <w:sz w:val="24"/>
          <w:fitText w:val="3030" w:id="1500165377"/>
        </w:rPr>
        <w:t>書</w:t>
      </w:r>
    </w:p>
    <w:p w14:paraId="7F96A6D7" w14:textId="77777777" w:rsidR="007A2B6C" w:rsidRPr="00FD5041" w:rsidRDefault="007A2B6C"/>
    <w:p w14:paraId="518B7692" w14:textId="77777777" w:rsidR="007A2B6C" w:rsidRPr="00FD5041" w:rsidRDefault="007A2B6C" w:rsidP="00202168">
      <w:pPr>
        <w:ind w:firstLineChars="2900" w:firstLine="6576"/>
      </w:pPr>
      <w:r w:rsidRPr="00FD5041">
        <w:rPr>
          <w:rFonts w:hint="eastAsia"/>
        </w:rPr>
        <w:t xml:space="preserve">　　年　　月　　日</w:t>
      </w:r>
    </w:p>
    <w:p w14:paraId="6E50B19A" w14:textId="77777777" w:rsidR="007A2B6C" w:rsidRPr="00FD5041" w:rsidRDefault="007A2B6C"/>
    <w:p w14:paraId="28BA56BC" w14:textId="77777777" w:rsidR="007A2B6C" w:rsidRPr="00FD5041" w:rsidRDefault="007A2B6C">
      <w:pPr>
        <w:ind w:firstLineChars="100" w:firstLine="227"/>
      </w:pPr>
      <w:r w:rsidRPr="00FD5041">
        <w:rPr>
          <w:rFonts w:hint="eastAsia"/>
        </w:rPr>
        <w:t>仙台市長　　　　　　　　　あて</w:t>
      </w:r>
    </w:p>
    <w:p w14:paraId="0F9E3275" w14:textId="77777777" w:rsidR="007A2B6C" w:rsidRPr="00FD5041" w:rsidRDefault="007A2B6C"/>
    <w:p w14:paraId="430262E8" w14:textId="77777777" w:rsidR="007A2B6C" w:rsidRPr="00FD5041" w:rsidRDefault="007A2B6C"/>
    <w:p w14:paraId="4D994528" w14:textId="77777777" w:rsidR="007A2B6C" w:rsidRPr="00FD5041" w:rsidRDefault="007A2B6C">
      <w:pPr>
        <w:ind w:firstLineChars="1825" w:firstLine="4138"/>
      </w:pPr>
      <w:r w:rsidRPr="00FD5041">
        <w:rPr>
          <w:rFonts w:hint="eastAsia"/>
        </w:rPr>
        <w:t>住　所</w:t>
      </w:r>
    </w:p>
    <w:p w14:paraId="0BFEF86F" w14:textId="77777777" w:rsidR="007A2B6C" w:rsidRPr="00FD5041" w:rsidRDefault="007A2B6C"/>
    <w:p w14:paraId="4F8D7930" w14:textId="77777777" w:rsidR="007A2B6C" w:rsidRPr="00FD5041" w:rsidRDefault="007A2B6C">
      <w:pPr>
        <w:ind w:firstLineChars="1825" w:firstLine="4138"/>
      </w:pPr>
      <w:r w:rsidRPr="00FD5041">
        <w:rPr>
          <w:rFonts w:hint="eastAsia"/>
        </w:rPr>
        <w:t>氏　名</w:t>
      </w:r>
    </w:p>
    <w:p w14:paraId="016F0F7E" w14:textId="77777777" w:rsidR="007A2B6C" w:rsidRPr="00FD5041" w:rsidRDefault="007A2B6C" w:rsidP="00CF293D">
      <w:pPr>
        <w:ind w:firstLineChars="1950" w:firstLine="3447"/>
        <w:jc w:val="right"/>
        <w:rPr>
          <w:sz w:val="16"/>
        </w:rPr>
      </w:pPr>
      <w:r w:rsidRPr="00FD5041">
        <w:rPr>
          <w:rFonts w:hint="eastAsia"/>
          <w:sz w:val="16"/>
        </w:rPr>
        <w:t>（法人にあっては，その主たる事務所の所在地，名称及び代表者の氏名）</w:t>
      </w:r>
    </w:p>
    <w:p w14:paraId="1CB1FB37" w14:textId="77777777" w:rsidR="007A2B6C" w:rsidRPr="00FD5041" w:rsidRDefault="007A2B6C"/>
    <w:p w14:paraId="72FF276C" w14:textId="77777777" w:rsidR="007A2B6C" w:rsidRPr="00FD5041" w:rsidRDefault="00202168">
      <w:r w:rsidRPr="00FD5041">
        <w:rPr>
          <w:rFonts w:hint="eastAsia"/>
        </w:rPr>
        <w:t xml:space="preserve">　　　</w:t>
      </w:r>
      <w:r w:rsidR="007A2B6C" w:rsidRPr="00FD5041">
        <w:rPr>
          <w:rFonts w:hint="eastAsia"/>
        </w:rPr>
        <w:t xml:space="preserve">　　年　　月　　日付けで事前協議が終了しました下記の墓地（納骨堂，火葬場）の計画について，事前協議事項を変更しましたので，仙台市墓地経営許可等事前協議要綱第７条第１項の規定により届け出ます。</w:t>
      </w:r>
    </w:p>
    <w:p w14:paraId="419859A6" w14:textId="77777777" w:rsidR="007A2B6C" w:rsidRPr="00FD5041" w:rsidRDefault="007A2B6C"/>
    <w:p w14:paraId="0CB41DD5" w14:textId="77777777" w:rsidR="007A2B6C" w:rsidRPr="00FD5041" w:rsidRDefault="007A2B6C"/>
    <w:p w14:paraId="74E936C3" w14:textId="77777777" w:rsidR="007A2B6C" w:rsidRPr="00FD5041" w:rsidRDefault="007A2B6C">
      <w:pPr>
        <w:pStyle w:val="a5"/>
      </w:pPr>
      <w:r w:rsidRPr="00FD5041">
        <w:rPr>
          <w:rFonts w:hint="eastAsia"/>
        </w:rPr>
        <w:t>記</w:t>
      </w:r>
    </w:p>
    <w:p w14:paraId="31E6D47F" w14:textId="77777777" w:rsidR="007A2B6C" w:rsidRPr="00FD5041" w:rsidRDefault="007A2B6C"/>
    <w:p w14:paraId="7F72D723" w14:textId="77777777" w:rsidR="007A2B6C" w:rsidRPr="00FD5041" w:rsidRDefault="007A2B6C">
      <w:r w:rsidRPr="00FD5041">
        <w:rPr>
          <w:rFonts w:hint="eastAsia"/>
        </w:rPr>
        <w:t>１　事前協議の区分</w:t>
      </w:r>
    </w:p>
    <w:p w14:paraId="73B45319" w14:textId="77777777" w:rsidR="007A2B6C" w:rsidRPr="00FD5041" w:rsidRDefault="007A2B6C">
      <w:r w:rsidRPr="00FD5041">
        <w:rPr>
          <w:rFonts w:hint="eastAsia"/>
        </w:rPr>
        <w:t xml:space="preserve">　　経営許可・変更許可</w:t>
      </w:r>
    </w:p>
    <w:p w14:paraId="67E4C9CF" w14:textId="77777777" w:rsidR="007A2B6C" w:rsidRPr="00FD5041" w:rsidRDefault="007A2B6C"/>
    <w:p w14:paraId="4F1F0169" w14:textId="77777777" w:rsidR="007A2B6C" w:rsidRPr="00FD5041" w:rsidRDefault="007A2B6C">
      <w:r w:rsidRPr="00FD5041">
        <w:rPr>
          <w:rFonts w:hint="eastAsia"/>
        </w:rPr>
        <w:t>２　墓地（納骨堂，火葬場）の概要</w:t>
      </w:r>
    </w:p>
    <w:p w14:paraId="7385F29B" w14:textId="77777777" w:rsidR="007A2B6C" w:rsidRPr="00FD5041" w:rsidRDefault="007A2B6C">
      <w:pPr>
        <w:ind w:left="210"/>
      </w:pPr>
      <w:r w:rsidRPr="00FD5041">
        <w:rPr>
          <w:rFonts w:hint="eastAsia"/>
        </w:rPr>
        <w:t>(1)</w:t>
      </w:r>
      <w:r w:rsidRPr="00FD5041">
        <w:rPr>
          <w:rFonts w:hint="eastAsia"/>
        </w:rPr>
        <w:t xml:space="preserve">　名　称</w:t>
      </w:r>
    </w:p>
    <w:p w14:paraId="74B91FDD" w14:textId="77777777" w:rsidR="007A2B6C" w:rsidRPr="00FD5041" w:rsidRDefault="007A2B6C">
      <w:pPr>
        <w:ind w:left="210"/>
      </w:pPr>
    </w:p>
    <w:p w14:paraId="7D084F5A" w14:textId="77777777" w:rsidR="007A2B6C" w:rsidRPr="00FD5041" w:rsidRDefault="007A2B6C">
      <w:pPr>
        <w:ind w:leftChars="104" w:left="236"/>
      </w:pPr>
      <w:r w:rsidRPr="00FD5041">
        <w:rPr>
          <w:rFonts w:hint="eastAsia"/>
        </w:rPr>
        <w:t>(2)</w:t>
      </w:r>
      <w:r w:rsidRPr="00FD5041">
        <w:rPr>
          <w:rFonts w:hint="eastAsia"/>
        </w:rPr>
        <w:t xml:space="preserve">　所在地</w:t>
      </w:r>
    </w:p>
    <w:p w14:paraId="42D92974" w14:textId="77777777" w:rsidR="007A2B6C" w:rsidRPr="00FD5041" w:rsidRDefault="007A2B6C"/>
    <w:p w14:paraId="2018276D" w14:textId="77777777" w:rsidR="00405480" w:rsidRPr="00FD5041" w:rsidRDefault="007A2B6C" w:rsidP="00405480">
      <w:pPr>
        <w:ind w:left="210"/>
        <w:rPr>
          <w:strike/>
        </w:rPr>
      </w:pPr>
      <w:r w:rsidRPr="00FD5041">
        <w:rPr>
          <w:rFonts w:hint="eastAsia"/>
        </w:rPr>
        <w:t>(3)</w:t>
      </w:r>
      <w:r w:rsidRPr="00FD5041">
        <w:rPr>
          <w:rFonts w:hint="eastAsia"/>
        </w:rPr>
        <w:t xml:space="preserve">　面　積</w:t>
      </w:r>
    </w:p>
    <w:p w14:paraId="59AD43BB" w14:textId="77777777" w:rsidR="007A2B6C" w:rsidRPr="00FD5041" w:rsidRDefault="007A2B6C"/>
    <w:p w14:paraId="670C538B" w14:textId="77777777" w:rsidR="007A2B6C" w:rsidRPr="00FD5041" w:rsidRDefault="007A2B6C">
      <w:r w:rsidRPr="00FD5041">
        <w:rPr>
          <w:rFonts w:hint="eastAsia"/>
        </w:rPr>
        <w:t>３　事前協議終了通知書の通知年月日</w:t>
      </w:r>
    </w:p>
    <w:p w14:paraId="5EEDE9F0" w14:textId="77777777" w:rsidR="007A2B6C" w:rsidRPr="00FD5041" w:rsidRDefault="007A2B6C"/>
    <w:p w14:paraId="68349259" w14:textId="77777777" w:rsidR="007A2B6C" w:rsidRPr="00FD5041" w:rsidRDefault="007A2B6C"/>
    <w:p w14:paraId="43DF4B54" w14:textId="77777777" w:rsidR="007A2B6C" w:rsidRPr="00FD5041" w:rsidRDefault="007A2B6C">
      <w:r w:rsidRPr="00FD5041">
        <w:rPr>
          <w:rFonts w:hint="eastAsia"/>
        </w:rPr>
        <w:t>４　計画変更の内容</w:t>
      </w:r>
    </w:p>
    <w:p w14:paraId="6859BE0A" w14:textId="77777777" w:rsidR="007A2B6C" w:rsidRPr="00FD5041" w:rsidRDefault="007A2B6C"/>
    <w:p w14:paraId="55DC6E62" w14:textId="77777777" w:rsidR="007A2B6C" w:rsidRPr="00FD5041" w:rsidRDefault="007A2B6C"/>
    <w:p w14:paraId="04837CE6" w14:textId="77777777" w:rsidR="007A2B6C" w:rsidRPr="00FD5041" w:rsidRDefault="007A2B6C">
      <w:r w:rsidRPr="00FD5041">
        <w:rPr>
          <w:rFonts w:hint="eastAsia"/>
        </w:rPr>
        <w:t>５　計画変更の理由</w:t>
      </w:r>
    </w:p>
    <w:p w14:paraId="435B281F" w14:textId="77777777" w:rsidR="007A2B6C" w:rsidRPr="00FD5041" w:rsidRDefault="007A2B6C"/>
    <w:p w14:paraId="1B1EF951" w14:textId="77777777" w:rsidR="007A2B6C" w:rsidRPr="00FD5041" w:rsidRDefault="007A2B6C"/>
    <w:p w14:paraId="0E4F59EB" w14:textId="77777777" w:rsidR="007A2B6C" w:rsidRPr="00FD5041" w:rsidRDefault="007A2B6C">
      <w:r w:rsidRPr="00FD5041">
        <w:br w:type="page"/>
      </w:r>
      <w:r w:rsidRPr="00FD5041">
        <w:rPr>
          <w:rFonts w:hint="eastAsia"/>
        </w:rPr>
        <w:lastRenderedPageBreak/>
        <w:t>様式第４号</w:t>
      </w:r>
    </w:p>
    <w:p w14:paraId="15393669" w14:textId="77777777" w:rsidR="007A2B6C" w:rsidRPr="00FD5041" w:rsidRDefault="007A2B6C">
      <w:pPr>
        <w:jc w:val="center"/>
        <w:rPr>
          <w:sz w:val="24"/>
        </w:rPr>
      </w:pPr>
      <w:r w:rsidRPr="00FD5041">
        <w:rPr>
          <w:rFonts w:hint="eastAsia"/>
          <w:sz w:val="24"/>
        </w:rPr>
        <w:t>墓地（納骨堂，火葬場）計画中止届書</w:t>
      </w:r>
    </w:p>
    <w:p w14:paraId="4EE909CC" w14:textId="77777777" w:rsidR="007A2B6C" w:rsidRPr="00FD5041" w:rsidRDefault="007A2B6C"/>
    <w:p w14:paraId="5D29C507" w14:textId="77777777" w:rsidR="007A2B6C" w:rsidRPr="00FD5041" w:rsidRDefault="007A2B6C" w:rsidP="00202168">
      <w:pPr>
        <w:ind w:firstLineChars="2900" w:firstLine="6576"/>
      </w:pPr>
      <w:r w:rsidRPr="00FD5041">
        <w:rPr>
          <w:rFonts w:hint="eastAsia"/>
        </w:rPr>
        <w:t xml:space="preserve">　　年　　月　　日</w:t>
      </w:r>
    </w:p>
    <w:p w14:paraId="2678894B" w14:textId="77777777" w:rsidR="007A2B6C" w:rsidRPr="00FD5041" w:rsidRDefault="007A2B6C"/>
    <w:p w14:paraId="7937BD5D" w14:textId="77777777" w:rsidR="007A2B6C" w:rsidRPr="00FD5041" w:rsidRDefault="007A2B6C">
      <w:pPr>
        <w:ind w:firstLineChars="100" w:firstLine="227"/>
      </w:pPr>
      <w:r w:rsidRPr="00FD5041">
        <w:rPr>
          <w:rFonts w:hint="eastAsia"/>
        </w:rPr>
        <w:t>仙台市長　　　　　　　　　あて</w:t>
      </w:r>
    </w:p>
    <w:p w14:paraId="6A687EAF" w14:textId="77777777" w:rsidR="007A2B6C" w:rsidRPr="00FD5041" w:rsidRDefault="007A2B6C"/>
    <w:p w14:paraId="45D100FA" w14:textId="77777777" w:rsidR="007A2B6C" w:rsidRPr="00FD5041" w:rsidRDefault="007A2B6C"/>
    <w:p w14:paraId="7E1F44E4" w14:textId="77777777" w:rsidR="007A2B6C" w:rsidRPr="00FD5041" w:rsidRDefault="007A2B6C">
      <w:pPr>
        <w:ind w:firstLineChars="1825" w:firstLine="4138"/>
      </w:pPr>
      <w:r w:rsidRPr="00FD5041">
        <w:rPr>
          <w:rFonts w:hint="eastAsia"/>
        </w:rPr>
        <w:t>住　所</w:t>
      </w:r>
    </w:p>
    <w:p w14:paraId="10A2E960" w14:textId="77777777" w:rsidR="007A2B6C" w:rsidRPr="00FD5041" w:rsidRDefault="007A2B6C"/>
    <w:p w14:paraId="54DFB5CE" w14:textId="77777777" w:rsidR="007A2B6C" w:rsidRPr="00FD5041" w:rsidRDefault="007A2B6C">
      <w:pPr>
        <w:ind w:firstLineChars="1825" w:firstLine="4138"/>
      </w:pPr>
      <w:r w:rsidRPr="00FD5041">
        <w:rPr>
          <w:rFonts w:hint="eastAsia"/>
        </w:rPr>
        <w:t>氏　名</w:t>
      </w:r>
    </w:p>
    <w:p w14:paraId="254E86F0" w14:textId="77777777" w:rsidR="007A2B6C" w:rsidRPr="00FD5041" w:rsidRDefault="007A2B6C" w:rsidP="00FD5041">
      <w:pPr>
        <w:ind w:firstLineChars="1762" w:firstLine="3114"/>
        <w:jc w:val="right"/>
        <w:rPr>
          <w:sz w:val="16"/>
        </w:rPr>
      </w:pPr>
      <w:r w:rsidRPr="00FD5041">
        <w:rPr>
          <w:rFonts w:hint="eastAsia"/>
          <w:sz w:val="16"/>
        </w:rPr>
        <w:t>（法人にあっては，その主たる事務所の所在地，名称及び代表者の氏名）</w:t>
      </w:r>
    </w:p>
    <w:p w14:paraId="509B7CA1" w14:textId="77777777" w:rsidR="007A2B6C" w:rsidRPr="00FD5041" w:rsidRDefault="007A2B6C"/>
    <w:p w14:paraId="7809055A" w14:textId="77777777" w:rsidR="007A2B6C" w:rsidRPr="00FD5041" w:rsidRDefault="00202168">
      <w:r w:rsidRPr="00FD5041">
        <w:rPr>
          <w:rFonts w:hint="eastAsia"/>
        </w:rPr>
        <w:t xml:space="preserve">　　　</w:t>
      </w:r>
      <w:r w:rsidR="007A2B6C" w:rsidRPr="00FD5041">
        <w:rPr>
          <w:rFonts w:hint="eastAsia"/>
        </w:rPr>
        <w:t xml:space="preserve">　　年　　月　　日付けで事前協議が終了しました下記の墓地（納骨堂，火葬場）の計画について，計画を中止しましたので，仙台市墓地経営許可等事前協議要綱第８条第１項の規定により届け出ます。</w:t>
      </w:r>
    </w:p>
    <w:p w14:paraId="0D1F37DF" w14:textId="77777777" w:rsidR="007A2B6C" w:rsidRPr="00FD5041" w:rsidRDefault="007A2B6C"/>
    <w:p w14:paraId="01AF2854" w14:textId="77777777" w:rsidR="007A2B6C" w:rsidRPr="00FD5041" w:rsidRDefault="007A2B6C"/>
    <w:p w14:paraId="37AAC87A" w14:textId="77777777" w:rsidR="007A2B6C" w:rsidRPr="00FD5041" w:rsidRDefault="007A2B6C">
      <w:pPr>
        <w:pStyle w:val="a5"/>
      </w:pPr>
      <w:r w:rsidRPr="00FD5041">
        <w:rPr>
          <w:rFonts w:hint="eastAsia"/>
        </w:rPr>
        <w:t>記</w:t>
      </w:r>
    </w:p>
    <w:p w14:paraId="2DD9BF60" w14:textId="77777777" w:rsidR="007A2B6C" w:rsidRPr="00FD5041" w:rsidRDefault="007A2B6C"/>
    <w:p w14:paraId="158F8232" w14:textId="77777777" w:rsidR="007A2B6C" w:rsidRPr="00FD5041" w:rsidRDefault="007A2B6C">
      <w:r w:rsidRPr="00FD5041">
        <w:rPr>
          <w:rFonts w:hint="eastAsia"/>
        </w:rPr>
        <w:t>１　事前協議の区分</w:t>
      </w:r>
    </w:p>
    <w:p w14:paraId="3D82741B" w14:textId="77777777" w:rsidR="007A2B6C" w:rsidRPr="00FD5041" w:rsidRDefault="007A2B6C">
      <w:r w:rsidRPr="00FD5041">
        <w:rPr>
          <w:rFonts w:hint="eastAsia"/>
        </w:rPr>
        <w:t xml:space="preserve">　　経営許可・変更許可</w:t>
      </w:r>
    </w:p>
    <w:p w14:paraId="50AD15A3" w14:textId="77777777" w:rsidR="007A2B6C" w:rsidRPr="00FD5041" w:rsidRDefault="007A2B6C"/>
    <w:p w14:paraId="1B23E249" w14:textId="77777777" w:rsidR="007A2B6C" w:rsidRPr="00FD5041" w:rsidRDefault="007A2B6C">
      <w:r w:rsidRPr="00FD5041">
        <w:rPr>
          <w:rFonts w:hint="eastAsia"/>
        </w:rPr>
        <w:t>２　墓地（納骨堂，火葬場）の概要</w:t>
      </w:r>
    </w:p>
    <w:p w14:paraId="4AACDCB7" w14:textId="77777777" w:rsidR="007A2B6C" w:rsidRPr="00FD5041" w:rsidRDefault="007A2B6C">
      <w:pPr>
        <w:ind w:left="210"/>
      </w:pPr>
      <w:r w:rsidRPr="00FD5041">
        <w:rPr>
          <w:rFonts w:hint="eastAsia"/>
        </w:rPr>
        <w:t>(1)</w:t>
      </w:r>
      <w:r w:rsidRPr="00FD5041">
        <w:rPr>
          <w:rFonts w:hint="eastAsia"/>
        </w:rPr>
        <w:t xml:space="preserve">　名　称</w:t>
      </w:r>
    </w:p>
    <w:p w14:paraId="649C3C48" w14:textId="77777777" w:rsidR="007A2B6C" w:rsidRPr="00FD5041" w:rsidRDefault="007A2B6C">
      <w:pPr>
        <w:ind w:left="210"/>
      </w:pPr>
    </w:p>
    <w:p w14:paraId="58C19442" w14:textId="77777777" w:rsidR="007A2B6C" w:rsidRPr="00FD5041" w:rsidRDefault="007A2B6C">
      <w:pPr>
        <w:ind w:leftChars="104" w:left="236"/>
      </w:pPr>
      <w:r w:rsidRPr="00FD5041">
        <w:rPr>
          <w:rFonts w:hint="eastAsia"/>
        </w:rPr>
        <w:t>(2)</w:t>
      </w:r>
      <w:r w:rsidRPr="00FD5041">
        <w:rPr>
          <w:rFonts w:hint="eastAsia"/>
        </w:rPr>
        <w:t xml:space="preserve">　所在地</w:t>
      </w:r>
    </w:p>
    <w:p w14:paraId="15619CB8" w14:textId="77777777" w:rsidR="007A2B6C" w:rsidRPr="00FD5041" w:rsidRDefault="007A2B6C"/>
    <w:p w14:paraId="5CC5F22B" w14:textId="77777777" w:rsidR="007A2B6C" w:rsidRPr="00FD5041" w:rsidRDefault="007A2B6C" w:rsidP="00405480">
      <w:pPr>
        <w:ind w:left="210"/>
        <w:rPr>
          <w:strike/>
        </w:rPr>
      </w:pPr>
      <w:r w:rsidRPr="00FD5041">
        <w:rPr>
          <w:rFonts w:hint="eastAsia"/>
        </w:rPr>
        <w:t>(3)</w:t>
      </w:r>
      <w:r w:rsidRPr="00FD5041">
        <w:rPr>
          <w:rFonts w:hint="eastAsia"/>
        </w:rPr>
        <w:t xml:space="preserve">　面　積</w:t>
      </w:r>
    </w:p>
    <w:p w14:paraId="30E845B9" w14:textId="77777777" w:rsidR="007A2B6C" w:rsidRPr="00FD5041" w:rsidRDefault="007A2B6C"/>
    <w:p w14:paraId="59C78579" w14:textId="77777777" w:rsidR="007A2B6C" w:rsidRPr="00FD5041" w:rsidRDefault="007A2B6C">
      <w:r w:rsidRPr="00FD5041">
        <w:rPr>
          <w:rFonts w:hint="eastAsia"/>
        </w:rPr>
        <w:t>３　事前協議終了通知書の通知年月日</w:t>
      </w:r>
    </w:p>
    <w:p w14:paraId="565866CC" w14:textId="77777777" w:rsidR="007A2B6C" w:rsidRPr="00FD5041" w:rsidRDefault="007A2B6C"/>
    <w:p w14:paraId="186C72E8" w14:textId="77777777" w:rsidR="007A2B6C" w:rsidRPr="00FD5041" w:rsidRDefault="007A2B6C"/>
    <w:p w14:paraId="1380FD1C" w14:textId="77777777" w:rsidR="007A2B6C" w:rsidRPr="00FD5041" w:rsidRDefault="007A2B6C">
      <w:r w:rsidRPr="00FD5041">
        <w:rPr>
          <w:rFonts w:hint="eastAsia"/>
        </w:rPr>
        <w:t>４　中止の理由</w:t>
      </w:r>
    </w:p>
    <w:p w14:paraId="567AD1F2" w14:textId="77777777" w:rsidR="007A2B6C" w:rsidRPr="00FD5041" w:rsidRDefault="007A2B6C"/>
    <w:sectPr w:rsidR="007A2B6C" w:rsidRPr="00FD5041" w:rsidSect="00FF571D">
      <w:footerReference w:type="even" r:id="rId7"/>
      <w:pgSz w:w="11906" w:h="16838" w:code="9"/>
      <w:pgMar w:top="1418" w:right="1418" w:bottom="1418" w:left="1418" w:header="851" w:footer="567" w:gutter="0"/>
      <w:pgNumType w:start="1"/>
      <w:cols w:space="425"/>
      <w:docGrid w:type="linesAndChars" w:linePitch="33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71D67" w14:textId="77777777" w:rsidR="00F1023D" w:rsidRDefault="00F1023D">
      <w:r>
        <w:separator/>
      </w:r>
    </w:p>
  </w:endnote>
  <w:endnote w:type="continuationSeparator" w:id="0">
    <w:p w14:paraId="6DDD1DB5" w14:textId="77777777" w:rsidR="00F1023D" w:rsidRDefault="00F10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E99EF" w14:textId="77777777" w:rsidR="007A2B6C" w:rsidRDefault="007A2B6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9F4231E" w14:textId="77777777" w:rsidR="007A2B6C" w:rsidRDefault="007A2B6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58E66" w14:textId="77777777" w:rsidR="00F1023D" w:rsidRDefault="00F1023D">
      <w:r>
        <w:separator/>
      </w:r>
    </w:p>
  </w:footnote>
  <w:footnote w:type="continuationSeparator" w:id="0">
    <w:p w14:paraId="7F20D274" w14:textId="77777777" w:rsidR="00F1023D" w:rsidRDefault="00F10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74BC8"/>
    <w:multiLevelType w:val="hybridMultilevel"/>
    <w:tmpl w:val="5E348A12"/>
    <w:lvl w:ilvl="0" w:tplc="77E4C89E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  <w:strike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24164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33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AF0"/>
    <w:rsid w:val="000F7D0D"/>
    <w:rsid w:val="001F4E52"/>
    <w:rsid w:val="00202168"/>
    <w:rsid w:val="002C0749"/>
    <w:rsid w:val="002C3E52"/>
    <w:rsid w:val="002F6BF9"/>
    <w:rsid w:val="0038681F"/>
    <w:rsid w:val="00405480"/>
    <w:rsid w:val="00504F9D"/>
    <w:rsid w:val="005B79DD"/>
    <w:rsid w:val="00652806"/>
    <w:rsid w:val="00673247"/>
    <w:rsid w:val="007A2B6C"/>
    <w:rsid w:val="00877579"/>
    <w:rsid w:val="00895257"/>
    <w:rsid w:val="00994B68"/>
    <w:rsid w:val="00A60D4A"/>
    <w:rsid w:val="00B6229A"/>
    <w:rsid w:val="00BB67D9"/>
    <w:rsid w:val="00C26C17"/>
    <w:rsid w:val="00CF293D"/>
    <w:rsid w:val="00D9055F"/>
    <w:rsid w:val="00DA6CCD"/>
    <w:rsid w:val="00DE4193"/>
    <w:rsid w:val="00E10C73"/>
    <w:rsid w:val="00ED2272"/>
    <w:rsid w:val="00ED6BD1"/>
    <w:rsid w:val="00EE1FC8"/>
    <w:rsid w:val="00EF41A6"/>
    <w:rsid w:val="00F1023D"/>
    <w:rsid w:val="00F27F2C"/>
    <w:rsid w:val="00F41C95"/>
    <w:rsid w:val="00FC5AF0"/>
    <w:rsid w:val="00FD5041"/>
    <w:rsid w:val="00FF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33926FA"/>
  <w15:chartTrackingRefBased/>
  <w15:docId w15:val="{66930BAA-B9CF-485D-9067-0AC26C825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 w:cs="Courier New"/>
      <w:szCs w:val="21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link w:val="aa"/>
    <w:rsid w:val="0020216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202168"/>
    <w:rPr>
      <w:kern w:val="2"/>
      <w:sz w:val="21"/>
      <w:szCs w:val="24"/>
    </w:rPr>
  </w:style>
  <w:style w:type="paragraph" w:styleId="ab">
    <w:name w:val="Balloon Text"/>
    <w:basedOn w:val="a"/>
    <w:link w:val="ac"/>
    <w:rsid w:val="00ED6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D6BD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4">
    <w:name w:val="書式なし (文字)"/>
    <w:link w:val="a3"/>
    <w:rsid w:val="00DA6CCD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仙台市墓地経営許可等事前協議要綱</vt:lpstr>
      <vt:lpstr>仙台市墓地経営許可等事前協議要綱</vt:lpstr>
    </vt:vector>
  </TitlesOfParts>
  <Company>仙台市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仙台市墓地経営許可等事前協議要綱</dc:title>
  <dc:subject/>
  <dc:creator>仙台市役所</dc:creator>
  <cp:keywords/>
  <cp:lastModifiedBy>戸羽　智子</cp:lastModifiedBy>
  <cp:revision>3</cp:revision>
  <cp:lastPrinted>2025-10-09T01:28:00Z</cp:lastPrinted>
  <dcterms:created xsi:type="dcterms:W3CDTF">2025-10-09T01:30:00Z</dcterms:created>
  <dcterms:modified xsi:type="dcterms:W3CDTF">2025-10-09T01:31:00Z</dcterms:modified>
</cp:coreProperties>
</file>