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0C37" w14:textId="385666FB" w:rsidR="00577F85" w:rsidRPr="009B5906" w:rsidRDefault="00577F85" w:rsidP="00456E3C">
      <w:pPr>
        <w:jc w:val="center"/>
        <w:rPr>
          <w:rFonts w:ascii="BIZ UD明朝 Medium" w:eastAsia="BIZ UD明朝 Medium" w:hAnsi="BIZ UD明朝 Medium"/>
          <w:sz w:val="40"/>
        </w:rPr>
      </w:pPr>
      <w:r w:rsidRPr="009B5906">
        <w:rPr>
          <w:rFonts w:ascii="BIZ UD明朝 Medium" w:eastAsia="BIZ UD明朝 Medium" w:hAnsi="BIZ UD明朝 Medium" w:hint="eastAsia"/>
          <w:sz w:val="40"/>
        </w:rPr>
        <w:t>改葬許可</w:t>
      </w:r>
      <w:r w:rsidR="00164F8F">
        <w:rPr>
          <w:rFonts w:ascii="BIZ UD明朝 Medium" w:eastAsia="BIZ UD明朝 Medium" w:hAnsi="BIZ UD明朝 Medium" w:hint="eastAsia"/>
          <w:sz w:val="40"/>
        </w:rPr>
        <w:t>申請書</w:t>
      </w:r>
      <w:r w:rsidR="00E608A6">
        <w:rPr>
          <w:rFonts w:ascii="BIZ UD明朝 Medium" w:eastAsia="BIZ UD明朝 Medium" w:hAnsi="BIZ UD明朝 Medium" w:hint="eastAsia"/>
          <w:sz w:val="40"/>
        </w:rPr>
        <w:t xml:space="preserve">　別紙</w:t>
      </w:r>
      <w:r w:rsidR="00164F8F">
        <w:rPr>
          <w:rFonts w:ascii="BIZ UD明朝 Medium" w:eastAsia="BIZ UD明朝 Medium" w:hAnsi="BIZ UD明朝 Medium" w:hint="eastAsia"/>
          <w:sz w:val="40"/>
        </w:rPr>
        <w:t>名簿</w:t>
      </w:r>
    </w:p>
    <w:p w14:paraId="4D0865A8" w14:textId="6D42A086" w:rsidR="00577F85" w:rsidRDefault="00577F85" w:rsidP="00456E3C">
      <w:pPr>
        <w:ind w:firstLineChars="100" w:firstLine="224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pPr w:leftFromText="142" w:rightFromText="142" w:vertAnchor="text" w:horzAnchor="margin" w:tblpY="16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2835"/>
        <w:gridCol w:w="2835"/>
        <w:gridCol w:w="1984"/>
        <w:gridCol w:w="907"/>
        <w:gridCol w:w="1418"/>
        <w:gridCol w:w="2835"/>
        <w:gridCol w:w="1474"/>
        <w:gridCol w:w="1191"/>
      </w:tblGrid>
      <w:tr w:rsidR="001821E3" w:rsidRPr="00E608A6" w14:paraId="40F149D6" w14:textId="77777777" w:rsidTr="001821E3">
        <w:trPr>
          <w:trHeight w:val="724"/>
        </w:trPr>
        <w:tc>
          <w:tcPr>
            <w:tcW w:w="397" w:type="dxa"/>
            <w:vAlign w:val="center"/>
          </w:tcPr>
          <w:p w14:paraId="7B5F6FAA" w14:textId="5A37155D" w:rsidR="00E608A6" w:rsidRPr="00E608A6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  <w:kern w:val="0"/>
              </w:rPr>
              <w:t>番号</w:t>
            </w:r>
          </w:p>
        </w:tc>
        <w:tc>
          <w:tcPr>
            <w:tcW w:w="2835" w:type="dxa"/>
            <w:vAlign w:val="center"/>
          </w:tcPr>
          <w:p w14:paraId="6E0E0615" w14:textId="77777777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死亡者の本籍</w:t>
            </w:r>
          </w:p>
          <w:p w14:paraId="679AE779" w14:textId="2B0C4A51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（死産の場合は父母の本籍）</w:t>
            </w:r>
          </w:p>
        </w:tc>
        <w:tc>
          <w:tcPr>
            <w:tcW w:w="2835" w:type="dxa"/>
            <w:vAlign w:val="center"/>
          </w:tcPr>
          <w:p w14:paraId="1574A67C" w14:textId="6C85E479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死亡者の住所</w:t>
            </w:r>
          </w:p>
          <w:p w14:paraId="372393D3" w14:textId="77777777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(死産の場合は父母の住所)</w:t>
            </w:r>
          </w:p>
        </w:tc>
        <w:tc>
          <w:tcPr>
            <w:tcW w:w="1984" w:type="dxa"/>
            <w:vAlign w:val="center"/>
          </w:tcPr>
          <w:p w14:paraId="6AEAE901" w14:textId="77777777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死亡者の氏名</w:t>
            </w:r>
          </w:p>
          <w:p w14:paraId="2B3E24F4" w14:textId="77777777" w:rsidR="00B11527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(死産の場合は</w:t>
            </w:r>
          </w:p>
          <w:p w14:paraId="50F9C605" w14:textId="3389097F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父母の氏名)</w:t>
            </w:r>
          </w:p>
        </w:tc>
        <w:tc>
          <w:tcPr>
            <w:tcW w:w="907" w:type="dxa"/>
            <w:vAlign w:val="center"/>
          </w:tcPr>
          <w:p w14:paraId="2B16B2AF" w14:textId="77777777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死亡者の性別</w:t>
            </w:r>
          </w:p>
          <w:p w14:paraId="20D1B852" w14:textId="2B8193C3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(死児の性別)</w:t>
            </w:r>
          </w:p>
        </w:tc>
        <w:tc>
          <w:tcPr>
            <w:tcW w:w="1418" w:type="dxa"/>
            <w:vAlign w:val="center"/>
          </w:tcPr>
          <w:p w14:paraId="2898E5FA" w14:textId="77777777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死亡年月日</w:t>
            </w:r>
          </w:p>
          <w:p w14:paraId="0CBB668A" w14:textId="250E6E24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(死産の場合は</w:t>
            </w:r>
            <w:r w:rsidR="00BE0FA6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 xml:space="preserve">　</w:t>
            </w: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分べん年月日)</w:t>
            </w:r>
          </w:p>
        </w:tc>
        <w:tc>
          <w:tcPr>
            <w:tcW w:w="2835" w:type="dxa"/>
            <w:vAlign w:val="center"/>
          </w:tcPr>
          <w:p w14:paraId="0C5970E3" w14:textId="77777777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火葬の場所</w:t>
            </w:r>
          </w:p>
          <w:p w14:paraId="5E4C6325" w14:textId="300289F3" w:rsidR="00E608A6" w:rsidRPr="00B11527" w:rsidRDefault="00E608A6" w:rsidP="001821E3">
            <w:pPr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(</w:t>
            </w:r>
            <w:r w:rsidR="00B11527"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又は埋葬(</w:t>
            </w: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土葬</w:t>
            </w:r>
            <w:r w:rsidR="00B11527"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)</w:t>
            </w: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の場所)</w:t>
            </w:r>
          </w:p>
        </w:tc>
        <w:tc>
          <w:tcPr>
            <w:tcW w:w="1474" w:type="dxa"/>
            <w:vAlign w:val="center"/>
          </w:tcPr>
          <w:p w14:paraId="33846280" w14:textId="1B650D4C" w:rsidR="00E608A6" w:rsidRPr="00B11527" w:rsidRDefault="00E608A6" w:rsidP="001821E3">
            <w:pPr>
              <w:ind w:leftChars="-28" w:left="-54" w:rightChars="-52" w:right="-101"/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火葬の</w:t>
            </w:r>
            <w:r w:rsid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年月日</w:t>
            </w:r>
          </w:p>
          <w:p w14:paraId="78C39D17" w14:textId="1EE0CAE5" w:rsidR="00E608A6" w:rsidRPr="00B11527" w:rsidRDefault="00E608A6" w:rsidP="001821E3">
            <w:pPr>
              <w:ind w:leftChars="-28" w:left="-54" w:rightChars="-52" w:right="-101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(</w:t>
            </w:r>
            <w:r w:rsidR="00B11527"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又は埋葬(土葬)の</w:t>
            </w:r>
            <w:r w:rsid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年月日</w:t>
            </w: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91" w:type="dxa"/>
            <w:vAlign w:val="center"/>
          </w:tcPr>
          <w:p w14:paraId="322F8950" w14:textId="2E0F15C1" w:rsidR="00E608A6" w:rsidRPr="00B11527" w:rsidRDefault="00E608A6" w:rsidP="001821E3">
            <w:pPr>
              <w:ind w:leftChars="-60" w:left="-116" w:rightChars="-54" w:right="-105"/>
              <w:jc w:val="center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死亡者との続柄</w:t>
            </w:r>
          </w:p>
          <w:p w14:paraId="036E7E56" w14:textId="0C86DCA3" w:rsidR="00E608A6" w:rsidRPr="00B11527" w:rsidRDefault="00E608A6" w:rsidP="001821E3">
            <w:pPr>
              <w:ind w:leftChars="-60" w:left="-116" w:rightChars="-54" w:right="-105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B11527">
              <w:rPr>
                <w:rFonts w:ascii="BIZ UD明朝 Medium" w:eastAsia="BIZ UD明朝 Medium" w:hAnsi="BIZ UD明朝 Medium" w:hint="eastAsia"/>
                <w:spacing w:val="0"/>
                <w:kern w:val="0"/>
                <w:sz w:val="16"/>
                <w:szCs w:val="16"/>
              </w:rPr>
              <w:t>(死産の場合は空欄)</w:t>
            </w:r>
          </w:p>
        </w:tc>
      </w:tr>
      <w:tr w:rsidR="001821E3" w:rsidRPr="00E608A6" w14:paraId="57C35921" w14:textId="77777777" w:rsidTr="001821E3">
        <w:trPr>
          <w:trHeight w:val="1361"/>
        </w:trPr>
        <w:tc>
          <w:tcPr>
            <w:tcW w:w="397" w:type="dxa"/>
            <w:vAlign w:val="center"/>
          </w:tcPr>
          <w:p w14:paraId="03AA711C" w14:textId="0DECCE5A" w:rsidR="00E608A6" w:rsidRPr="00FE05D8" w:rsidRDefault="00E608A6" w:rsidP="001821E3">
            <w:pPr>
              <w:rPr>
                <w:rFonts w:ascii="BIZ UD明朝 Medium" w:eastAsia="BIZ UD明朝 Medium" w:hAnsi="BIZ UD明朝 Medium"/>
                <w:spacing w:val="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1DECE55E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77DCD818" w14:textId="3CAEEDFD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984" w:type="dxa"/>
            <w:vAlign w:val="center"/>
          </w:tcPr>
          <w:p w14:paraId="6E5B07ED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7" w:type="dxa"/>
            <w:vAlign w:val="center"/>
          </w:tcPr>
          <w:p w14:paraId="41E84F3D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0834A1A5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6629D92E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74" w:type="dxa"/>
            <w:vAlign w:val="center"/>
          </w:tcPr>
          <w:p w14:paraId="6E7DBA49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191" w:type="dxa"/>
            <w:vAlign w:val="center"/>
          </w:tcPr>
          <w:p w14:paraId="68607708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821E3" w:rsidRPr="00E608A6" w14:paraId="39CE5690" w14:textId="77777777" w:rsidTr="001821E3">
        <w:trPr>
          <w:trHeight w:val="1361"/>
        </w:trPr>
        <w:tc>
          <w:tcPr>
            <w:tcW w:w="397" w:type="dxa"/>
            <w:vAlign w:val="center"/>
          </w:tcPr>
          <w:p w14:paraId="7C3F1E0D" w14:textId="50B519CD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30A9310D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30A08973" w14:textId="2428148D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984" w:type="dxa"/>
            <w:vAlign w:val="center"/>
          </w:tcPr>
          <w:p w14:paraId="19C5C81D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7" w:type="dxa"/>
            <w:vAlign w:val="center"/>
          </w:tcPr>
          <w:p w14:paraId="7085ADEF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536E8E9A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53618F9F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74" w:type="dxa"/>
            <w:vAlign w:val="center"/>
          </w:tcPr>
          <w:p w14:paraId="60CFB342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191" w:type="dxa"/>
            <w:vAlign w:val="center"/>
          </w:tcPr>
          <w:p w14:paraId="1B1CC56B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821E3" w:rsidRPr="00E608A6" w14:paraId="6C9A8B29" w14:textId="77777777" w:rsidTr="001821E3">
        <w:trPr>
          <w:trHeight w:val="1361"/>
        </w:trPr>
        <w:tc>
          <w:tcPr>
            <w:tcW w:w="397" w:type="dxa"/>
            <w:vAlign w:val="center"/>
          </w:tcPr>
          <w:p w14:paraId="3BDBB119" w14:textId="4EABB5C6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4DC686E2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25A7CF48" w14:textId="65CB92AB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984" w:type="dxa"/>
            <w:vAlign w:val="center"/>
          </w:tcPr>
          <w:p w14:paraId="31C7BDD2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7" w:type="dxa"/>
            <w:vAlign w:val="center"/>
          </w:tcPr>
          <w:p w14:paraId="1C4CA2D4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430F6274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4040C1E6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74" w:type="dxa"/>
            <w:vAlign w:val="center"/>
          </w:tcPr>
          <w:p w14:paraId="0F5B7285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191" w:type="dxa"/>
            <w:vAlign w:val="center"/>
          </w:tcPr>
          <w:p w14:paraId="42450340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821E3" w:rsidRPr="00E608A6" w14:paraId="5D453C43" w14:textId="77777777" w:rsidTr="001821E3">
        <w:trPr>
          <w:trHeight w:val="1361"/>
        </w:trPr>
        <w:tc>
          <w:tcPr>
            <w:tcW w:w="397" w:type="dxa"/>
            <w:vAlign w:val="center"/>
          </w:tcPr>
          <w:p w14:paraId="7FD986B9" w14:textId="2C6940C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0562E8C3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75B4944E" w14:textId="543160FF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984" w:type="dxa"/>
            <w:vAlign w:val="center"/>
          </w:tcPr>
          <w:p w14:paraId="2BAA725E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7" w:type="dxa"/>
            <w:vAlign w:val="center"/>
          </w:tcPr>
          <w:p w14:paraId="1DB5B024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5E331032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68013410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74" w:type="dxa"/>
            <w:vAlign w:val="center"/>
          </w:tcPr>
          <w:p w14:paraId="11374B38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191" w:type="dxa"/>
            <w:vAlign w:val="center"/>
          </w:tcPr>
          <w:p w14:paraId="114D4B0F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1527" w:rsidRPr="00E608A6" w14:paraId="1836E821" w14:textId="77777777" w:rsidTr="001821E3">
        <w:trPr>
          <w:trHeight w:val="1361"/>
        </w:trPr>
        <w:tc>
          <w:tcPr>
            <w:tcW w:w="397" w:type="dxa"/>
            <w:vAlign w:val="center"/>
          </w:tcPr>
          <w:p w14:paraId="4317DD90" w14:textId="5CE6CF95" w:rsidR="00E608A6" w:rsidRDefault="00E608A6" w:rsidP="001821E3">
            <w:pPr>
              <w:rPr>
                <w:rFonts w:ascii="BIZ UD明朝 Medium" w:eastAsia="BIZ UD明朝 Medium" w:hAnsi="BIZ UD明朝 Medium"/>
                <w:spacing w:val="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059BC5FE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44074B3C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984" w:type="dxa"/>
            <w:vAlign w:val="center"/>
          </w:tcPr>
          <w:p w14:paraId="66DE0BD8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7" w:type="dxa"/>
            <w:vAlign w:val="center"/>
          </w:tcPr>
          <w:p w14:paraId="6F794F82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1BEC199A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35" w:type="dxa"/>
            <w:vAlign w:val="center"/>
          </w:tcPr>
          <w:p w14:paraId="4B9EE7A9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74" w:type="dxa"/>
            <w:vAlign w:val="center"/>
          </w:tcPr>
          <w:p w14:paraId="2A2A1982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191" w:type="dxa"/>
            <w:vAlign w:val="center"/>
          </w:tcPr>
          <w:p w14:paraId="2C216546" w14:textId="77777777" w:rsidR="00E608A6" w:rsidRPr="00E608A6" w:rsidRDefault="00E608A6" w:rsidP="001821E3">
            <w:pPr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4A4C9909" w14:textId="28ABEB98" w:rsidR="00456E3C" w:rsidRPr="00DD57E2" w:rsidRDefault="00456E3C" w:rsidP="00E608A6">
      <w:pPr>
        <w:jc w:val="right"/>
        <w:rPr>
          <w:rFonts w:ascii="BIZ UD明朝 Medium" w:eastAsia="BIZ UD明朝 Medium" w:hAnsi="BIZ UD明朝 Medium"/>
        </w:rPr>
      </w:pPr>
    </w:p>
    <w:sectPr w:rsidR="00456E3C" w:rsidRPr="00DD57E2" w:rsidSect="001821E3">
      <w:pgSz w:w="16838" w:h="11906" w:orient="landscape" w:code="9"/>
      <w:pgMar w:top="1361" w:right="454" w:bottom="426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5014" w14:textId="77777777" w:rsidR="00887A0F" w:rsidRDefault="00887A0F" w:rsidP="00887A0F">
      <w:pPr>
        <w:spacing w:line="240" w:lineRule="auto"/>
      </w:pPr>
      <w:r>
        <w:separator/>
      </w:r>
    </w:p>
  </w:endnote>
  <w:endnote w:type="continuationSeparator" w:id="0">
    <w:p w14:paraId="42735A35" w14:textId="77777777" w:rsidR="00887A0F" w:rsidRDefault="00887A0F" w:rsidP="00887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ACE2" w14:textId="77777777" w:rsidR="00887A0F" w:rsidRDefault="00887A0F" w:rsidP="00887A0F">
      <w:pPr>
        <w:spacing w:line="240" w:lineRule="auto"/>
      </w:pPr>
      <w:r>
        <w:separator/>
      </w:r>
    </w:p>
  </w:footnote>
  <w:footnote w:type="continuationSeparator" w:id="0">
    <w:p w14:paraId="65314244" w14:textId="77777777" w:rsidR="00887A0F" w:rsidRDefault="00887A0F" w:rsidP="00887A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FD"/>
    <w:rsid w:val="00002A9E"/>
    <w:rsid w:val="0002551E"/>
    <w:rsid w:val="000636C4"/>
    <w:rsid w:val="000710C4"/>
    <w:rsid w:val="00096306"/>
    <w:rsid w:val="001067AC"/>
    <w:rsid w:val="00152312"/>
    <w:rsid w:val="00164F8F"/>
    <w:rsid w:val="001821E3"/>
    <w:rsid w:val="00287754"/>
    <w:rsid w:val="00341EFB"/>
    <w:rsid w:val="003711CF"/>
    <w:rsid w:val="004075F0"/>
    <w:rsid w:val="0044397A"/>
    <w:rsid w:val="004518E6"/>
    <w:rsid w:val="00456E3C"/>
    <w:rsid w:val="00472DAA"/>
    <w:rsid w:val="004900A9"/>
    <w:rsid w:val="00521E5E"/>
    <w:rsid w:val="00523E7E"/>
    <w:rsid w:val="00577F85"/>
    <w:rsid w:val="005F0A83"/>
    <w:rsid w:val="006C0CDA"/>
    <w:rsid w:val="00715C73"/>
    <w:rsid w:val="007817D3"/>
    <w:rsid w:val="00807E0E"/>
    <w:rsid w:val="00887A0F"/>
    <w:rsid w:val="0089602A"/>
    <w:rsid w:val="00904913"/>
    <w:rsid w:val="00946F8F"/>
    <w:rsid w:val="00963DFD"/>
    <w:rsid w:val="0097659F"/>
    <w:rsid w:val="009B4C99"/>
    <w:rsid w:val="009B5906"/>
    <w:rsid w:val="009C6099"/>
    <w:rsid w:val="009E3C42"/>
    <w:rsid w:val="00A4444B"/>
    <w:rsid w:val="00A56215"/>
    <w:rsid w:val="00A81287"/>
    <w:rsid w:val="00B11527"/>
    <w:rsid w:val="00B53F0A"/>
    <w:rsid w:val="00BB1809"/>
    <w:rsid w:val="00BE0FA6"/>
    <w:rsid w:val="00C310EF"/>
    <w:rsid w:val="00C745C8"/>
    <w:rsid w:val="00D06DCF"/>
    <w:rsid w:val="00D12A89"/>
    <w:rsid w:val="00D60172"/>
    <w:rsid w:val="00DD57E2"/>
    <w:rsid w:val="00E01CFD"/>
    <w:rsid w:val="00E4522F"/>
    <w:rsid w:val="00E608A6"/>
    <w:rsid w:val="00EF797A"/>
    <w:rsid w:val="00F16BC5"/>
    <w:rsid w:val="00F54BD9"/>
    <w:rsid w:val="00F86BF4"/>
    <w:rsid w:val="00F90A7E"/>
    <w:rsid w:val="00FD20D6"/>
    <w:rsid w:val="00F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6F92F"/>
  <w15:docId w15:val="{7AF0B8C0-D541-4660-BE83-ACCDA376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8A6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spacing w:val="-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A0F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887A0F"/>
  </w:style>
  <w:style w:type="paragraph" w:styleId="a5">
    <w:name w:val="footer"/>
    <w:basedOn w:val="a"/>
    <w:link w:val="a6"/>
    <w:uiPriority w:val="99"/>
    <w:unhideWhenUsed/>
    <w:rsid w:val="00887A0F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887A0F"/>
  </w:style>
  <w:style w:type="paragraph" w:styleId="a7">
    <w:name w:val="Balloon Text"/>
    <w:basedOn w:val="a"/>
    <w:link w:val="a8"/>
    <w:uiPriority w:val="99"/>
    <w:semiHidden/>
    <w:unhideWhenUsed/>
    <w:rsid w:val="009B4C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C99"/>
    <w:rPr>
      <w:rFonts w:asciiTheme="majorHAnsi" w:eastAsiaTheme="majorEastAsia" w:hAnsiTheme="majorHAnsi" w:cstheme="majorBidi"/>
      <w:spacing w:val="-8"/>
      <w:sz w:val="18"/>
      <w:szCs w:val="18"/>
    </w:rPr>
  </w:style>
  <w:style w:type="table" w:styleId="a9">
    <w:name w:val="Table Grid"/>
    <w:basedOn w:val="a1"/>
    <w:uiPriority w:val="59"/>
    <w:rsid w:val="00577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戸羽　智子</cp:lastModifiedBy>
  <cp:revision>7</cp:revision>
  <cp:lastPrinted>2025-09-10T01:00:00Z</cp:lastPrinted>
  <dcterms:created xsi:type="dcterms:W3CDTF">2025-09-10T01:48:00Z</dcterms:created>
  <dcterms:modified xsi:type="dcterms:W3CDTF">2025-09-17T02:24:00Z</dcterms:modified>
</cp:coreProperties>
</file>