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2DB1" w14:textId="77760CE6" w:rsidR="00BD62CB" w:rsidRPr="006A2EAD" w:rsidRDefault="0071520F">
      <w:pPr>
        <w:spacing w:after="17"/>
        <w:ind w:hanging="10"/>
        <w:rPr>
          <w:color w:val="auto"/>
          <w:lang w:eastAsia="zh-CN"/>
        </w:rPr>
      </w:pPr>
      <w:r w:rsidRPr="006A2EAD">
        <w:rPr>
          <w:rFonts w:ascii="BIZ UDPゴシック" w:eastAsia="BIZ UDPゴシック" w:hAnsi="BIZ UDPゴシック" w:cs="BIZ UDPゴシック"/>
          <w:color w:val="auto"/>
          <w:sz w:val="20"/>
          <w:lang w:eastAsia="zh-CN"/>
        </w:rPr>
        <w:t>様式第1-４号（第3条関係）</w:t>
      </w:r>
    </w:p>
    <w:p w14:paraId="4BFCAB0E" w14:textId="73BC05C9" w:rsidR="00BD62CB" w:rsidRPr="006A2EAD" w:rsidRDefault="0071520F" w:rsidP="002C0892">
      <w:pPr>
        <w:spacing w:after="0" w:line="240" w:lineRule="auto"/>
        <w:ind w:left="7343"/>
        <w:rPr>
          <w:color w:val="auto"/>
        </w:rPr>
      </w:pPr>
      <w:r w:rsidRPr="006A2EAD">
        <w:rPr>
          <w:rFonts w:ascii="BIZ UDPゴシック" w:eastAsia="BIZ UDPゴシック" w:hAnsi="BIZ UDPゴシック" w:cs="BIZ UDPゴシック"/>
          <w:color w:val="auto"/>
          <w:sz w:val="20"/>
        </w:rPr>
        <w:t>No.</w:t>
      </w:r>
      <w:r w:rsidR="002C0892" w:rsidRPr="006A2EAD">
        <w:rPr>
          <w:noProof/>
          <w:color w:val="auto"/>
        </w:rPr>
        <mc:AlternateContent>
          <mc:Choice Requires="wpg">
            <w:drawing>
              <wp:inline distT="0" distB="0" distL="0" distR="0" wp14:anchorId="1C9C24E7" wp14:editId="244866FF">
                <wp:extent cx="1138733" cy="10668"/>
                <wp:effectExtent l="0" t="0" r="0" b="0"/>
                <wp:docPr id="13269" name="Group 13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8733" cy="10668"/>
                          <a:chOff x="57150" y="165100"/>
                          <a:chExt cx="1138733" cy="10668"/>
                        </a:xfrm>
                      </wpg:grpSpPr>
                      <wps:wsp>
                        <wps:cNvPr id="20700" name="Shape 20700"/>
                        <wps:cNvSpPr/>
                        <wps:spPr>
                          <a:xfrm>
                            <a:off x="57150" y="165100"/>
                            <a:ext cx="113873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733" h="10668">
                                <a:moveTo>
                                  <a:pt x="0" y="0"/>
                                </a:moveTo>
                                <a:lnTo>
                                  <a:pt x="1138733" y="0"/>
                                </a:lnTo>
                                <a:lnTo>
                                  <a:pt x="113873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438D7" id="Group 13269" o:spid="_x0000_s1026" style="width:89.65pt;height:.85pt;mso-position-horizontal-relative:char;mso-position-vertical-relative:line" coordorigin="571,1651" coordsize="11387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">
                <v:shape id="Shape 20700" o:spid="_x0000_s1027" style="position:absolute;left:571;top:1651;width:11387;height:106;visibility:visible;mso-wrap-style:square;v-text-anchor:top" coordsize="1138733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" path="m,l1138733,r,10668l,10668,,e" fillcolor="black" stroked="f" strokeweight="0">
                  <v:stroke miterlimit="83231f" joinstyle="miter"/>
                  <v:path arrowok="t" textboxrect="0,0,1138733,10668"/>
                </v:shape>
                <w10:anchorlock/>
              </v:group>
            </w:pict>
          </mc:Fallback>
        </mc:AlternateContent>
      </w:r>
    </w:p>
    <w:p w14:paraId="6E17BAB1" w14:textId="77777777" w:rsidR="00BD62CB" w:rsidRPr="006A2EAD" w:rsidRDefault="0071520F" w:rsidP="002C0892">
      <w:pPr>
        <w:spacing w:after="0" w:line="240" w:lineRule="auto"/>
        <w:jc w:val="center"/>
        <w:rPr>
          <w:rFonts w:ascii="BIZ UD明朝 Medium" w:eastAsia="BIZ UD明朝 Medium" w:hAnsi="BIZ UD明朝 Medium"/>
          <w:color w:val="auto"/>
          <w:lang w:eastAsia="zh-TW"/>
        </w:rPr>
      </w:pPr>
      <w:r w:rsidRPr="006A2EAD">
        <w:rPr>
          <w:rFonts w:ascii="BIZ UD明朝 Medium" w:eastAsia="BIZ UD明朝 Medium" w:hAnsi="BIZ UD明朝 Medium" w:cs="BIZ UDPMincho"/>
          <w:color w:val="auto"/>
          <w:sz w:val="30"/>
          <w:lang w:eastAsia="zh-TW"/>
        </w:rPr>
        <w:t>合葬式墓所記名板使用許可申込書</w:t>
      </w:r>
    </w:p>
    <w:p w14:paraId="1F62132F" w14:textId="77777777" w:rsidR="00BD62CB" w:rsidRPr="006A2EAD" w:rsidRDefault="0071520F" w:rsidP="002C0892">
      <w:pPr>
        <w:spacing w:after="0" w:line="240" w:lineRule="auto"/>
        <w:jc w:val="center"/>
        <w:rPr>
          <w:rFonts w:ascii="BIZ UD明朝 Medium" w:eastAsia="BIZ UD明朝 Medium" w:hAnsi="BIZ UD明朝 Medium"/>
          <w:color w:val="auto"/>
          <w:lang w:eastAsia="zh-TW"/>
        </w:rPr>
      </w:pPr>
      <w:r w:rsidRPr="006A2EAD">
        <w:rPr>
          <w:rFonts w:ascii="BIZ UD明朝 Medium" w:eastAsia="BIZ UD明朝 Medium" w:hAnsi="BIZ UD明朝 Medium" w:cs="BIZ UDPMincho"/>
          <w:color w:val="auto"/>
          <w:sz w:val="30"/>
          <w:lang w:eastAsia="zh-TW"/>
        </w:rPr>
        <w:t>（霊園使用許可申請書）</w:t>
      </w:r>
    </w:p>
    <w:p w14:paraId="1086C7B8" w14:textId="1B35857B" w:rsidR="00BD62CB" w:rsidRPr="006A2EAD" w:rsidRDefault="00D1360C" w:rsidP="00D1360C">
      <w:pPr>
        <w:spacing w:after="0" w:line="240" w:lineRule="auto"/>
        <w:ind w:leftChars="200" w:left="440"/>
        <w:rPr>
          <w:rFonts w:ascii="BIZ UD明朝 Medium" w:eastAsia="BIZ UD明朝 Medium" w:hAnsi="BIZ UD明朝 Medium" w:cs="ＭＳ 明朝"/>
          <w:color w:val="auto"/>
          <w:sz w:val="24"/>
        </w:rPr>
      </w:pPr>
      <w:r w:rsidRPr="006A2EAD">
        <w:rPr>
          <w:rFonts w:ascii="BIZ UD明朝 Medium" w:eastAsia="BIZ UD明朝 Medium" w:hAnsi="BIZ UD明朝 Medium" w:cs="ＭＳ 明朝" w:hint="eastAsia"/>
          <w:color w:val="auto"/>
          <w:sz w:val="24"/>
        </w:rPr>
        <w:t>（使用許可内容）</w:t>
      </w:r>
    </w:p>
    <w:p w14:paraId="2564E0DC" w14:textId="0ADA65EF" w:rsidR="00D1360C" w:rsidRPr="006A2EAD" w:rsidRDefault="00701875" w:rsidP="00D1360C">
      <w:pPr>
        <w:spacing w:after="0" w:line="240" w:lineRule="auto"/>
        <w:ind w:leftChars="200" w:left="44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/>
          <w:noProof/>
          <w:color w:val="auto"/>
          <w:sz w:val="24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7854495" wp14:editId="36D92CF7">
                <wp:simplePos x="0" y="0"/>
                <wp:positionH relativeFrom="column">
                  <wp:posOffset>1850390</wp:posOffset>
                </wp:positionH>
                <wp:positionV relativeFrom="paragraph">
                  <wp:posOffset>541655</wp:posOffset>
                </wp:positionV>
                <wp:extent cx="1980000" cy="10668"/>
                <wp:effectExtent l="0" t="0" r="0" b="0"/>
                <wp:wrapNone/>
                <wp:docPr id="1496716021" name="Group 13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0000" cy="10668"/>
                          <a:chOff x="0" y="0"/>
                          <a:chExt cx="3981577" cy="10668"/>
                        </a:xfrm>
                      </wpg:grpSpPr>
                      <wps:wsp>
                        <wps:cNvPr id="410675737" name="Shape 20714"/>
                        <wps:cNvSpPr/>
                        <wps:spPr>
                          <a:xfrm>
                            <a:off x="0" y="0"/>
                            <a:ext cx="398157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77" h="10668">
                                <a:moveTo>
                                  <a:pt x="0" y="0"/>
                                </a:moveTo>
                                <a:lnTo>
                                  <a:pt x="3981577" y="0"/>
                                </a:lnTo>
                                <a:lnTo>
                                  <a:pt x="398157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CB49B" id="Group 13270" o:spid="_x0000_s1026" style="position:absolute;margin-left:145.7pt;margin-top:42.65pt;width:155.9pt;height:.85pt;z-index:251709440" coordsize="39815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">
                <v:shape id="Shape 20714" o:spid="_x0000_s1027" style="position:absolute;width:39815;height:106;visibility:visible;mso-wrap-style:square;v-text-anchor:top" coordsize="3981577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" path="m,l3981577,r,10668l,10668,,e" fillcolor="black" stroked="f" strokeweight=".25pt">
                  <v:stroke miterlimit="83231f" joinstyle="miter"/>
                  <v:path arrowok="t" textboxrect="0,0,3981577,10668"/>
                </v:shape>
              </v:group>
            </w:pict>
          </mc:Fallback>
        </mc:AlternateContent>
      </w:r>
      <w:r w:rsidR="000549F5" w:rsidRPr="006A2EAD">
        <w:rPr>
          <w:rFonts w:ascii="BIZ UD明朝 Medium" w:eastAsia="BIZ UD明朝 Medium" w:hAnsi="BIZ UD明朝 Medium"/>
          <w:noProof/>
          <w:color w:val="auto"/>
          <w:sz w:val="24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1D3AF40" wp14:editId="63068915">
                <wp:simplePos x="0" y="0"/>
                <wp:positionH relativeFrom="column">
                  <wp:posOffset>1856740</wp:posOffset>
                </wp:positionH>
                <wp:positionV relativeFrom="paragraph">
                  <wp:posOffset>236855</wp:posOffset>
                </wp:positionV>
                <wp:extent cx="1296000" cy="10668"/>
                <wp:effectExtent l="0" t="0" r="0" b="0"/>
                <wp:wrapNone/>
                <wp:docPr id="810909568" name="Group 13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00" cy="10668"/>
                          <a:chOff x="0" y="0"/>
                          <a:chExt cx="3981577" cy="10668"/>
                        </a:xfrm>
                      </wpg:grpSpPr>
                      <wps:wsp>
                        <wps:cNvPr id="1296055313" name="Shape 20714"/>
                        <wps:cNvSpPr/>
                        <wps:spPr>
                          <a:xfrm>
                            <a:off x="0" y="0"/>
                            <a:ext cx="398157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77" h="10668">
                                <a:moveTo>
                                  <a:pt x="0" y="0"/>
                                </a:moveTo>
                                <a:lnTo>
                                  <a:pt x="3981577" y="0"/>
                                </a:lnTo>
                                <a:lnTo>
                                  <a:pt x="398157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C4F1A" id="Group 13270" o:spid="_x0000_s1026" style="position:absolute;margin-left:146.2pt;margin-top:18.65pt;width:102.05pt;height:.85pt;z-index:251707392" coordsize="39815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">
                <v:shape id="Shape 20714" o:spid="_x0000_s1027" style="position:absolute;width:39815;height:106;visibility:visible;mso-wrap-style:square;v-text-anchor:top" coordsize="3981577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" path="m,l3981577,r,10668l,10668,,e" fillcolor="black" stroked="f" strokeweight=".25pt">
                  <v:stroke miterlimit="83231f" joinstyle="miter"/>
                  <v:path arrowok="t" textboxrect="0,0,3981577,10668"/>
                </v:shape>
              </v:group>
            </w:pict>
          </mc:Fallback>
        </mc:AlternateContent>
      </w:r>
      <w:r w:rsidR="00D1360C" w:rsidRPr="006A2EAD">
        <w:rPr>
          <w:rFonts w:ascii="BIZ UD明朝 Medium" w:eastAsia="BIZ UD明朝 Medium" w:hAnsi="BIZ UD明朝 Medium" w:cs="ＭＳ 明朝" w:hint="eastAsia"/>
          <w:noProof/>
          <w:color w:val="auto"/>
          <w:sz w:val="24"/>
        </w:rPr>
        <mc:AlternateContent>
          <mc:Choice Requires="wps">
            <w:drawing>
              <wp:inline distT="0" distB="0" distL="0" distR="0" wp14:anchorId="4AD3AAC1" wp14:editId="1FD30053">
                <wp:extent cx="5461000" cy="654050"/>
                <wp:effectExtent l="0" t="0" r="25400" b="12700"/>
                <wp:docPr id="1668165093" name="テキスト ボックス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C963097" w14:textId="502CDD5F" w:rsidR="00D1360C" w:rsidRPr="00D1360C" w:rsidRDefault="00D1360C" w:rsidP="00D1360C">
                            <w:pPr>
                              <w:spacing w:after="0" w:line="360" w:lineRule="auto"/>
                              <w:ind w:leftChars="300" w:left="660"/>
                              <w:rPr>
                                <w:rFonts w:ascii="BIZ UD明朝 Medium" w:eastAsia="BIZ UD明朝 Medium" w:hAnsi="BIZ UD明朝 Medium" w:cs="ＭＳ 明朝"/>
                                <w:sz w:val="24"/>
                                <w:lang w:eastAsia="zh-CN"/>
                              </w:rPr>
                            </w:pPr>
                            <w:r w:rsidRPr="00D1360C">
                              <w:rPr>
                                <w:rFonts w:ascii="BIZ UD明朝 Medium" w:eastAsia="BIZ UD明朝 Medium" w:hAnsi="BIZ UD明朝 Medium" w:cs="ＭＳ 明朝" w:hint="eastAsia"/>
                                <w:sz w:val="24"/>
                                <w:lang w:eastAsia="zh-CN"/>
                              </w:rPr>
                              <w:t>使用許可番号</w:t>
                            </w:r>
                            <w:r>
                              <w:rPr>
                                <w:rFonts w:ascii="BIZ UD明朝 Medium" w:eastAsia="BIZ UD明朝 Medium" w:hAnsi="BIZ UD明朝 Medium" w:cs="ＭＳ 明朝" w:hint="eastAsia"/>
                                <w:sz w:val="24"/>
                                <w:lang w:eastAsia="zh-CN"/>
                              </w:rPr>
                              <w:t xml:space="preserve">　</w:t>
                            </w:r>
                            <w:r w:rsidRPr="000549F5">
                              <w:rPr>
                                <w:rFonts w:ascii="BIZ UD明朝 Medium" w:eastAsia="BIZ UD明朝 Medium" w:hAnsi="BIZ UD明朝 Medium" w:cs="ＭＳ 明朝" w:hint="eastAsia"/>
                                <w:sz w:val="24"/>
                                <w:lang w:eastAsia="zh-CN"/>
                              </w:rPr>
                              <w:t xml:space="preserve">　　　　　　　</w:t>
                            </w:r>
                            <w:r w:rsidRPr="00D1360C">
                              <w:rPr>
                                <w:rFonts w:ascii="BIZ UD明朝 Medium" w:eastAsia="BIZ UD明朝 Medium" w:hAnsi="BIZ UD明朝 Medium" w:cs="ＭＳ 明朝" w:hint="eastAsia"/>
                                <w:sz w:val="24"/>
                                <w:lang w:eastAsia="zh-CN"/>
                              </w:rPr>
                              <w:t>号</w:t>
                            </w:r>
                          </w:p>
                          <w:p w14:paraId="633F8078" w14:textId="0CC5D149" w:rsidR="00D1360C" w:rsidRPr="00D1360C" w:rsidRDefault="00D1360C" w:rsidP="00D1360C">
                            <w:pPr>
                              <w:spacing w:after="0" w:line="360" w:lineRule="auto"/>
                              <w:ind w:leftChars="300" w:left="660"/>
                              <w:rPr>
                                <w:rFonts w:ascii="BIZ UD明朝 Medium" w:eastAsia="BIZ UD明朝 Medium" w:hAnsi="BIZ UD明朝 Medium" w:cs="ＭＳ 明朝"/>
                                <w:sz w:val="24"/>
                                <w:lang w:eastAsia="zh-CN"/>
                              </w:rPr>
                            </w:pPr>
                            <w:r w:rsidRPr="00D1360C">
                              <w:rPr>
                                <w:rFonts w:ascii="BIZ UD明朝 Medium" w:eastAsia="BIZ UD明朝 Medium" w:hAnsi="BIZ UD明朝 Medium" w:cs="ＭＳ 明朝" w:hint="eastAsia"/>
                                <w:sz w:val="24"/>
                                <w:lang w:eastAsia="zh-CN"/>
                              </w:rPr>
                              <w:t xml:space="preserve">使用者氏名　</w:t>
                            </w:r>
                            <w:r>
                              <w:rPr>
                                <w:rFonts w:ascii="BIZ UD明朝 Medium" w:eastAsia="BIZ UD明朝 Medium" w:hAnsi="BIZ UD明朝 Medium" w:cs="ＭＳ 明朝" w:hint="eastAsia"/>
                                <w:sz w:val="24"/>
                                <w:lang w:eastAsia="zh-CN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D3AA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3" o:spid="_x0000_s1026" type="#_x0000_t202" style="width:430pt;height: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" fillcolor="white [3201]" strokecolor="black [3213]" strokeweight="1.5pt">
                <v:textbox>
                  <w:txbxContent>
                    <w:p w14:paraId="0C963097" w14:textId="502CDD5F" w:rsidR="00D1360C" w:rsidRPr="00D1360C" w:rsidRDefault="00D1360C" w:rsidP="00D1360C">
                      <w:pPr>
                        <w:spacing w:after="0" w:line="360" w:lineRule="auto"/>
                        <w:ind w:leftChars="300" w:left="660"/>
                        <w:rPr>
                          <w:rFonts w:ascii="BIZ UD明朝 Medium" w:eastAsia="BIZ UD明朝 Medium" w:hAnsi="BIZ UD明朝 Medium" w:cs="ＭＳ 明朝"/>
                          <w:sz w:val="24"/>
                          <w:lang w:eastAsia="zh-CN"/>
                        </w:rPr>
                      </w:pPr>
                      <w:r w:rsidRPr="00D1360C">
                        <w:rPr>
                          <w:rFonts w:ascii="BIZ UD明朝 Medium" w:eastAsia="BIZ UD明朝 Medium" w:hAnsi="BIZ UD明朝 Medium" w:cs="ＭＳ 明朝" w:hint="eastAsia"/>
                          <w:sz w:val="24"/>
                          <w:lang w:eastAsia="zh-CN"/>
                        </w:rPr>
                        <w:t>使用許可番号</w:t>
                      </w:r>
                      <w:r>
                        <w:rPr>
                          <w:rFonts w:ascii="BIZ UD明朝 Medium" w:eastAsia="BIZ UD明朝 Medium" w:hAnsi="BIZ UD明朝 Medium" w:cs="ＭＳ 明朝" w:hint="eastAsia"/>
                          <w:sz w:val="24"/>
                          <w:lang w:eastAsia="zh-CN"/>
                        </w:rPr>
                        <w:t xml:space="preserve">　</w:t>
                      </w:r>
                      <w:r w:rsidRPr="000549F5">
                        <w:rPr>
                          <w:rFonts w:ascii="BIZ UD明朝 Medium" w:eastAsia="BIZ UD明朝 Medium" w:hAnsi="BIZ UD明朝 Medium" w:cs="ＭＳ 明朝" w:hint="eastAsia"/>
                          <w:sz w:val="24"/>
                          <w:lang w:eastAsia="zh-CN"/>
                        </w:rPr>
                        <w:t xml:space="preserve">　　　　　　　</w:t>
                      </w:r>
                      <w:r w:rsidRPr="00D1360C">
                        <w:rPr>
                          <w:rFonts w:ascii="BIZ UD明朝 Medium" w:eastAsia="BIZ UD明朝 Medium" w:hAnsi="BIZ UD明朝 Medium" w:cs="ＭＳ 明朝" w:hint="eastAsia"/>
                          <w:sz w:val="24"/>
                          <w:lang w:eastAsia="zh-CN"/>
                        </w:rPr>
                        <w:t>号</w:t>
                      </w:r>
                    </w:p>
                    <w:p w14:paraId="633F8078" w14:textId="0CC5D149" w:rsidR="00D1360C" w:rsidRPr="00D1360C" w:rsidRDefault="00D1360C" w:rsidP="00D1360C">
                      <w:pPr>
                        <w:spacing w:after="0" w:line="360" w:lineRule="auto"/>
                        <w:ind w:leftChars="300" w:left="660"/>
                        <w:rPr>
                          <w:rFonts w:ascii="BIZ UD明朝 Medium" w:eastAsia="BIZ UD明朝 Medium" w:hAnsi="BIZ UD明朝 Medium" w:cs="ＭＳ 明朝"/>
                          <w:sz w:val="24"/>
                          <w:lang w:eastAsia="zh-CN"/>
                        </w:rPr>
                      </w:pPr>
                      <w:r w:rsidRPr="00D1360C">
                        <w:rPr>
                          <w:rFonts w:ascii="BIZ UD明朝 Medium" w:eastAsia="BIZ UD明朝 Medium" w:hAnsi="BIZ UD明朝 Medium" w:cs="ＭＳ 明朝" w:hint="eastAsia"/>
                          <w:sz w:val="24"/>
                          <w:lang w:eastAsia="zh-CN"/>
                        </w:rPr>
                        <w:t xml:space="preserve">使用者氏名　</w:t>
                      </w:r>
                      <w:r>
                        <w:rPr>
                          <w:rFonts w:ascii="BIZ UD明朝 Medium" w:eastAsia="BIZ UD明朝 Medium" w:hAnsi="BIZ UD明朝 Medium" w:cs="ＭＳ 明朝" w:hint="eastAsia"/>
                          <w:sz w:val="24"/>
                          <w:lang w:eastAsia="zh-CN"/>
                        </w:rPr>
                        <w:t xml:space="preserve">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01447D" w14:textId="77777777" w:rsidR="00D1360C" w:rsidRPr="006A2EAD" w:rsidRDefault="00D1360C" w:rsidP="002C0892">
      <w:pPr>
        <w:spacing w:after="0" w:line="240" w:lineRule="auto"/>
        <w:ind w:firstLineChars="100" w:firstLine="160"/>
        <w:rPr>
          <w:rFonts w:ascii="BIZ UD明朝 Medium" w:eastAsia="BIZ UD明朝 Medium" w:hAnsi="BIZ UD明朝 Medium" w:cs="BIZ UDPMincho"/>
          <w:color w:val="auto"/>
          <w:sz w:val="16"/>
          <w:szCs w:val="16"/>
        </w:rPr>
      </w:pPr>
    </w:p>
    <w:p w14:paraId="1DA8A8ED" w14:textId="5D51446F" w:rsidR="00BD62CB" w:rsidRPr="006A2EAD" w:rsidRDefault="0071520F" w:rsidP="002C0892">
      <w:pPr>
        <w:spacing w:after="0" w:line="240" w:lineRule="auto"/>
        <w:ind w:firstLineChars="100" w:firstLine="24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仙台市霊園条例に基づき、合葬式墓所に下記の埋蔵対象者の記名板を設置して使用</w:t>
      </w:r>
      <w:r w:rsidR="002C0892" w:rsidRPr="006A2EAD">
        <w:rPr>
          <w:rFonts w:ascii="BIZ UD明朝 Medium" w:eastAsia="BIZ UD明朝 Medium" w:hAnsi="BIZ UD明朝 Medium" w:cs="BIZ UDPMincho"/>
          <w:color w:val="auto"/>
          <w:sz w:val="24"/>
        </w:rPr>
        <w:br/>
      </w: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したいので、必要書類を添えて申込みます。</w:t>
      </w:r>
    </w:p>
    <w:p w14:paraId="6A653FB9" w14:textId="77777777" w:rsidR="00BD62CB" w:rsidRPr="006A2EAD" w:rsidRDefault="0071520F">
      <w:pPr>
        <w:spacing w:after="0"/>
        <w:jc w:val="right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年　　　月　　　日</w:t>
      </w:r>
    </w:p>
    <w:p w14:paraId="494A7BD1" w14:textId="5F01CB97" w:rsidR="00BD62CB" w:rsidRPr="006A2EAD" w:rsidRDefault="0071520F" w:rsidP="00FE3688">
      <w:pPr>
        <w:spacing w:after="240" w:line="240" w:lineRule="auto"/>
        <w:ind w:left="618" w:hanging="11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(あて先）仙台市長</w:t>
      </w:r>
    </w:p>
    <w:p w14:paraId="6F20D94F" w14:textId="77777777" w:rsidR="00D1360C" w:rsidRPr="006A2EAD" w:rsidRDefault="0071520F" w:rsidP="00FE3688">
      <w:pPr>
        <w:spacing w:after="0" w:line="240" w:lineRule="auto"/>
        <w:ind w:leftChars="300" w:left="660"/>
        <w:rPr>
          <w:rFonts w:ascii="BIZ UD明朝 Medium" w:eastAsia="BIZ UD明朝 Medium" w:hAnsi="BIZ UD明朝 Medium" w:cs="BIZ UDPMincho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申請者</w:t>
      </w:r>
    </w:p>
    <w:p w14:paraId="497CD213" w14:textId="7B4AD2BF" w:rsidR="00BD62CB" w:rsidRPr="006A2EAD" w:rsidRDefault="0071520F" w:rsidP="00FE3688">
      <w:pPr>
        <w:spacing w:after="0" w:line="240" w:lineRule="auto"/>
        <w:ind w:leftChars="700" w:left="154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氏名</w:t>
      </w:r>
    </w:p>
    <w:p w14:paraId="5493F1E0" w14:textId="02FA3F0A" w:rsidR="00BD62CB" w:rsidRPr="006A2EAD" w:rsidRDefault="0071520F" w:rsidP="00FE3688">
      <w:pPr>
        <w:spacing w:after="240" w:line="240" w:lineRule="auto"/>
        <w:ind w:left="2387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/>
          <w:noProof/>
          <w:color w:val="auto"/>
          <w:sz w:val="24"/>
        </w:rPr>
        <mc:AlternateContent>
          <mc:Choice Requires="wpg">
            <w:drawing>
              <wp:inline distT="0" distB="0" distL="0" distR="0" wp14:anchorId="73EBD56D" wp14:editId="3967A08C">
                <wp:extent cx="3981577" cy="10668"/>
                <wp:effectExtent l="0" t="0" r="0" b="0"/>
                <wp:docPr id="13270" name="Group 13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1577" cy="10668"/>
                          <a:chOff x="0" y="0"/>
                          <a:chExt cx="3981577" cy="10668"/>
                        </a:xfrm>
                      </wpg:grpSpPr>
                      <wps:wsp>
                        <wps:cNvPr id="20714" name="Shape 20714"/>
                        <wps:cNvSpPr/>
                        <wps:spPr>
                          <a:xfrm>
                            <a:off x="0" y="0"/>
                            <a:ext cx="398157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77" h="10668">
                                <a:moveTo>
                                  <a:pt x="0" y="0"/>
                                </a:moveTo>
                                <a:lnTo>
                                  <a:pt x="3981577" y="0"/>
                                </a:lnTo>
                                <a:lnTo>
                                  <a:pt x="398157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70" style="width:313.51pt;height:0.839996pt;mso-position-horizontal-relative:char;mso-position-vertical-relative:line" coordsize="39815,106">
                <v:shape id="Shape 20715" style="position:absolute;width:39815;height:106;left:0;top:0;" coordsize="3981577,10668" path="m0,0l3981577,0l3981577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AB30972" w14:textId="77777777" w:rsidR="00BD62CB" w:rsidRPr="006A2EAD" w:rsidRDefault="0071520F" w:rsidP="00FE3688">
      <w:pPr>
        <w:spacing w:after="0" w:line="240" w:lineRule="auto"/>
        <w:ind w:leftChars="700" w:left="154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住所</w:t>
      </w:r>
    </w:p>
    <w:p w14:paraId="517E49E8" w14:textId="77777777" w:rsidR="00BD62CB" w:rsidRPr="006A2EAD" w:rsidRDefault="0071520F" w:rsidP="00FE3688">
      <w:pPr>
        <w:spacing w:after="240" w:line="240" w:lineRule="auto"/>
        <w:ind w:left="2387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/>
          <w:noProof/>
          <w:color w:val="auto"/>
          <w:sz w:val="24"/>
        </w:rPr>
        <mc:AlternateContent>
          <mc:Choice Requires="wpg">
            <w:drawing>
              <wp:inline distT="0" distB="0" distL="0" distR="0" wp14:anchorId="5786EEB4" wp14:editId="6E80530B">
                <wp:extent cx="3981577" cy="10668"/>
                <wp:effectExtent l="0" t="0" r="0" b="0"/>
                <wp:docPr id="13272" name="Group 13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1577" cy="10668"/>
                          <a:chOff x="0" y="0"/>
                          <a:chExt cx="3981577" cy="10668"/>
                        </a:xfrm>
                      </wpg:grpSpPr>
                      <wps:wsp>
                        <wps:cNvPr id="20716" name="Shape 20716"/>
                        <wps:cNvSpPr/>
                        <wps:spPr>
                          <a:xfrm>
                            <a:off x="0" y="0"/>
                            <a:ext cx="398157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77" h="10668">
                                <a:moveTo>
                                  <a:pt x="0" y="0"/>
                                </a:moveTo>
                                <a:lnTo>
                                  <a:pt x="3981577" y="0"/>
                                </a:lnTo>
                                <a:lnTo>
                                  <a:pt x="398157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72" style="width:313.51pt;height:0.839996pt;mso-position-horizontal-relative:char;mso-position-vertical-relative:line" coordsize="39815,106">
                <v:shape id="Shape 20717" style="position:absolute;width:39815;height:106;left:0;top:0;" coordsize="3981577,10668" path="m0,0l3981577,0l3981577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4E62DE8" w14:textId="77777777" w:rsidR="00BD62CB" w:rsidRPr="006A2EAD" w:rsidRDefault="0071520F" w:rsidP="00FE3688">
      <w:pPr>
        <w:spacing w:after="0" w:line="240" w:lineRule="auto"/>
        <w:ind w:leftChars="700" w:left="154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電話番号</w:t>
      </w:r>
    </w:p>
    <w:p w14:paraId="3D7C1B50" w14:textId="77777777" w:rsidR="00BD62CB" w:rsidRPr="006A2EAD" w:rsidRDefault="0071520F" w:rsidP="00FE3688">
      <w:pPr>
        <w:spacing w:after="240" w:line="240" w:lineRule="auto"/>
        <w:ind w:left="2387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/>
          <w:noProof/>
          <w:color w:val="auto"/>
          <w:sz w:val="24"/>
        </w:rPr>
        <mc:AlternateContent>
          <mc:Choice Requires="wpg">
            <w:drawing>
              <wp:inline distT="0" distB="0" distL="0" distR="0" wp14:anchorId="4BFEBD2A" wp14:editId="06ABCAF4">
                <wp:extent cx="3981577" cy="10668"/>
                <wp:effectExtent l="0" t="0" r="0" b="0"/>
                <wp:docPr id="13274" name="Group 13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1577" cy="10668"/>
                          <a:chOff x="0" y="0"/>
                          <a:chExt cx="3981577" cy="10668"/>
                        </a:xfrm>
                      </wpg:grpSpPr>
                      <wps:wsp>
                        <wps:cNvPr id="20718" name="Shape 20718"/>
                        <wps:cNvSpPr/>
                        <wps:spPr>
                          <a:xfrm>
                            <a:off x="0" y="0"/>
                            <a:ext cx="398157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77" h="10668">
                                <a:moveTo>
                                  <a:pt x="0" y="0"/>
                                </a:moveTo>
                                <a:lnTo>
                                  <a:pt x="3981577" y="0"/>
                                </a:lnTo>
                                <a:lnTo>
                                  <a:pt x="398157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74" style="width:313.51pt;height:0.839996pt;mso-position-horizontal-relative:char;mso-position-vertical-relative:line" coordsize="39815,106">
                <v:shape id="Shape 20719" style="position:absolute;width:39815;height:106;left:0;top:0;" coordsize="3981577,10668" path="m0,0l3981577,0l3981577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CF1CE93" w14:textId="77777777" w:rsidR="00FE3688" w:rsidRPr="006A2EAD" w:rsidRDefault="0071520F" w:rsidP="00FE3688">
      <w:pPr>
        <w:spacing w:after="5" w:line="240" w:lineRule="auto"/>
        <w:ind w:left="1533" w:right="7059" w:hanging="924"/>
        <w:rPr>
          <w:rFonts w:ascii="BIZ UD明朝 Medium" w:eastAsia="BIZ UD明朝 Medium" w:hAnsi="BIZ UD明朝 Medium" w:cs="BIZ UDPMincho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埋蔵対象者</w:t>
      </w:r>
    </w:p>
    <w:p w14:paraId="5D30939E" w14:textId="54FC450C" w:rsidR="00BD62CB" w:rsidRPr="006A2EAD" w:rsidRDefault="0071520F" w:rsidP="00FE3688">
      <w:pPr>
        <w:spacing w:after="0" w:line="240" w:lineRule="auto"/>
        <w:ind w:leftChars="700" w:left="154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氏名</w:t>
      </w:r>
    </w:p>
    <w:p w14:paraId="2B9C0026" w14:textId="77777777" w:rsidR="00BD62CB" w:rsidRPr="006A2EAD" w:rsidRDefault="0071520F" w:rsidP="00FE3688">
      <w:pPr>
        <w:spacing w:after="240" w:line="240" w:lineRule="auto"/>
        <w:ind w:left="2387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/>
          <w:noProof/>
          <w:color w:val="auto"/>
          <w:sz w:val="24"/>
        </w:rPr>
        <mc:AlternateContent>
          <mc:Choice Requires="wpg">
            <w:drawing>
              <wp:inline distT="0" distB="0" distL="0" distR="0" wp14:anchorId="0795AC30" wp14:editId="13FB7419">
                <wp:extent cx="3981577" cy="10668"/>
                <wp:effectExtent l="0" t="0" r="0" b="0"/>
                <wp:docPr id="13275" name="Group 13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1577" cy="10668"/>
                          <a:chOff x="0" y="0"/>
                          <a:chExt cx="3981577" cy="10668"/>
                        </a:xfrm>
                      </wpg:grpSpPr>
                      <wps:wsp>
                        <wps:cNvPr id="20720" name="Shape 20720"/>
                        <wps:cNvSpPr/>
                        <wps:spPr>
                          <a:xfrm>
                            <a:off x="0" y="0"/>
                            <a:ext cx="398157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77" h="10668">
                                <a:moveTo>
                                  <a:pt x="0" y="0"/>
                                </a:moveTo>
                                <a:lnTo>
                                  <a:pt x="3981577" y="0"/>
                                </a:lnTo>
                                <a:lnTo>
                                  <a:pt x="398157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75" style="width:313.51pt;height:0.839996pt;mso-position-horizontal-relative:char;mso-position-vertical-relative:line" coordsize="39815,106">
                <v:shape id="Shape 20721" style="position:absolute;width:39815;height:106;left:0;top:0;" coordsize="3981577,10668" path="m0,0l3981577,0l3981577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ABE6CED" w14:textId="77777777" w:rsidR="00BD62CB" w:rsidRPr="006A2EAD" w:rsidRDefault="0071520F" w:rsidP="00FE3688">
      <w:pPr>
        <w:spacing w:after="5" w:line="240" w:lineRule="auto"/>
        <w:ind w:left="1558" w:hanging="1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生年月日</w:t>
      </w:r>
    </w:p>
    <w:p w14:paraId="16657FA4" w14:textId="77777777" w:rsidR="00BD62CB" w:rsidRPr="006A2EAD" w:rsidRDefault="0071520F" w:rsidP="00FE3688">
      <w:pPr>
        <w:tabs>
          <w:tab w:val="center" w:pos="4364"/>
          <w:tab w:val="center" w:pos="6155"/>
          <w:tab w:val="center" w:pos="7946"/>
        </w:tabs>
        <w:spacing w:after="5" w:line="240" w:lineRule="auto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/>
          <w:color w:val="auto"/>
          <w:sz w:val="24"/>
        </w:rPr>
        <w:tab/>
      </w: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年</w:t>
      </w: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ab/>
        <w:t>月</w:t>
      </w: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ab/>
        <w:t>日</w:t>
      </w:r>
    </w:p>
    <w:p w14:paraId="4EDE6B41" w14:textId="77777777" w:rsidR="00BD62CB" w:rsidRPr="006A2EAD" w:rsidRDefault="0071520F" w:rsidP="00FE3688">
      <w:pPr>
        <w:spacing w:after="0" w:line="240" w:lineRule="auto"/>
        <w:ind w:left="2387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/>
          <w:noProof/>
          <w:color w:val="auto"/>
          <w:sz w:val="24"/>
        </w:rPr>
        <mc:AlternateContent>
          <mc:Choice Requires="wpg">
            <w:drawing>
              <wp:inline distT="0" distB="0" distL="0" distR="0" wp14:anchorId="30A1A193" wp14:editId="43C04A9C">
                <wp:extent cx="3981577" cy="10668"/>
                <wp:effectExtent l="0" t="0" r="0" b="0"/>
                <wp:docPr id="13276" name="Group 13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1577" cy="10668"/>
                          <a:chOff x="0" y="0"/>
                          <a:chExt cx="3981577" cy="10668"/>
                        </a:xfrm>
                      </wpg:grpSpPr>
                      <wps:wsp>
                        <wps:cNvPr id="20722" name="Shape 20722"/>
                        <wps:cNvSpPr/>
                        <wps:spPr>
                          <a:xfrm>
                            <a:off x="0" y="0"/>
                            <a:ext cx="398157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77" h="10668">
                                <a:moveTo>
                                  <a:pt x="0" y="0"/>
                                </a:moveTo>
                                <a:lnTo>
                                  <a:pt x="3981577" y="0"/>
                                </a:lnTo>
                                <a:lnTo>
                                  <a:pt x="398157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76" style="width:313.51pt;height:0.839966pt;mso-position-horizontal-relative:char;mso-position-vertical-relative:line" coordsize="39815,106">
                <v:shape id="Shape 20723" style="position:absolute;width:39815;height:106;left:0;top:0;" coordsize="3981577,10668" path="m0,0l3981577,0l3981577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5C56AB0" w14:textId="77777777" w:rsidR="00BD62CB" w:rsidRPr="006A2EAD" w:rsidRDefault="0071520F" w:rsidP="00FE3688">
      <w:pPr>
        <w:spacing w:after="227" w:line="240" w:lineRule="auto"/>
        <w:ind w:left="3985" w:hanging="1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(別紙埋蔵対象者名簿に他　　　名分記載)</w:t>
      </w:r>
    </w:p>
    <w:p w14:paraId="419AC61E" w14:textId="77777777" w:rsidR="00BD62CB" w:rsidRPr="006A2EAD" w:rsidRDefault="0071520F" w:rsidP="00D1360C">
      <w:pPr>
        <w:spacing w:after="0" w:line="240" w:lineRule="auto"/>
        <w:ind w:left="618" w:hanging="11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【必要書類】</w:t>
      </w:r>
    </w:p>
    <w:p w14:paraId="69AF411E" w14:textId="77777777" w:rsidR="00BD62CB" w:rsidRPr="006A2EAD" w:rsidRDefault="0071520F" w:rsidP="00D1360C">
      <w:pPr>
        <w:numPr>
          <w:ilvl w:val="0"/>
          <w:numId w:val="1"/>
        </w:numPr>
        <w:spacing w:after="0" w:line="240" w:lineRule="auto"/>
        <w:ind w:hanging="432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使用許可証（埋葬者一覧を含む）</w:t>
      </w:r>
    </w:p>
    <w:p w14:paraId="0361FC09" w14:textId="77777777" w:rsidR="00BD62CB" w:rsidRPr="006A2EAD" w:rsidRDefault="0071520F" w:rsidP="00D1360C">
      <w:pPr>
        <w:numPr>
          <w:ilvl w:val="0"/>
          <w:numId w:val="1"/>
        </w:numPr>
        <w:spacing w:after="0" w:line="240" w:lineRule="auto"/>
        <w:ind w:hanging="432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窓口に来られた方の本人確認書類</w:t>
      </w:r>
    </w:p>
    <w:p w14:paraId="610E9A78" w14:textId="595330DA" w:rsidR="00BD62CB" w:rsidRPr="006A2EAD" w:rsidRDefault="0071520F" w:rsidP="00D1360C">
      <w:pPr>
        <w:spacing w:after="0" w:line="240" w:lineRule="auto"/>
        <w:ind w:left="619" w:hanging="1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 xml:space="preserve">　　(運転免許証、健康保険</w:t>
      </w:r>
      <w:r w:rsidR="002E784E" w:rsidRPr="006A2EAD">
        <w:rPr>
          <w:rFonts w:ascii="BIZ UD明朝 Medium" w:eastAsia="BIZ UD明朝 Medium" w:hAnsi="BIZ UD明朝 Medium" w:cs="BIZ UDPMincho" w:hint="eastAsia"/>
          <w:color w:val="auto"/>
          <w:sz w:val="24"/>
        </w:rPr>
        <w:t>資格確認書</w:t>
      </w: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、マイナンバーカード等)</w:t>
      </w:r>
    </w:p>
    <w:p w14:paraId="0848C616" w14:textId="35B70EF3" w:rsidR="00BD62CB" w:rsidRPr="006A2EAD" w:rsidRDefault="0071520F" w:rsidP="00D1360C">
      <w:pPr>
        <w:spacing w:after="0" w:line="240" w:lineRule="auto"/>
        <w:ind w:left="619" w:hanging="1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※　使用者本人または同居の家族以外の代理の方が手続きする場合は、</w:t>
      </w:r>
    </w:p>
    <w:p w14:paraId="6AE40152" w14:textId="4AC53DA5" w:rsidR="00BD62CB" w:rsidRPr="006A2EAD" w:rsidRDefault="0071520F" w:rsidP="00D1360C">
      <w:pPr>
        <w:spacing w:after="0" w:line="240" w:lineRule="auto"/>
        <w:ind w:left="619" w:hanging="1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 xml:space="preserve">　　委任状が必要</w:t>
      </w:r>
    </w:p>
    <w:tbl>
      <w:tblPr>
        <w:tblStyle w:val="TableGrid"/>
        <w:tblpPr w:vertAnchor="text" w:tblpX="6986" w:tblpY="-11"/>
        <w:tblOverlap w:val="never"/>
        <w:tblW w:w="2438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CellMar>
          <w:top w:w="1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8"/>
      </w:tblGrid>
      <w:tr w:rsidR="006A2EAD" w:rsidRPr="006A2EAD" w14:paraId="34873532" w14:textId="77777777" w:rsidTr="00081958">
        <w:trPr>
          <w:trHeight w:val="259"/>
        </w:trPr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3A3FE" w14:textId="77777777" w:rsidR="00BD62CB" w:rsidRPr="006A2EAD" w:rsidRDefault="0071520F" w:rsidP="0000636B">
            <w:pPr>
              <w:spacing w:after="0"/>
              <w:ind w:left="15"/>
              <w:jc w:val="center"/>
              <w:rPr>
                <w:color w:val="auto"/>
              </w:rPr>
            </w:pPr>
            <w:r w:rsidRPr="006A2EAD">
              <w:rPr>
                <w:rFonts w:ascii="BIZ UDPゴシック" w:eastAsia="BIZ UDPゴシック" w:hAnsi="BIZ UDPゴシック" w:cs="BIZ UDPゴシック"/>
                <w:color w:val="auto"/>
              </w:rPr>
              <w:t>保健管理課収受印</w:t>
            </w:r>
          </w:p>
        </w:tc>
      </w:tr>
      <w:tr w:rsidR="006A2EAD" w:rsidRPr="006A2EAD" w14:paraId="0EB9D058" w14:textId="77777777" w:rsidTr="00081958">
        <w:trPr>
          <w:trHeight w:val="2098"/>
        </w:trPr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0848C" w14:textId="77777777" w:rsidR="00BD62CB" w:rsidRPr="006A2EAD" w:rsidRDefault="00BD62CB" w:rsidP="0000636B">
            <w:pPr>
              <w:rPr>
                <w:color w:val="auto"/>
              </w:rPr>
            </w:pPr>
          </w:p>
        </w:tc>
      </w:tr>
    </w:tbl>
    <w:p w14:paraId="097A7F83" w14:textId="0BDAB3B8" w:rsidR="00BD62CB" w:rsidRPr="006A2EAD" w:rsidRDefault="0071520F">
      <w:pPr>
        <w:spacing w:after="5" w:line="263" w:lineRule="auto"/>
        <w:ind w:left="619" w:hanging="1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>※　使用者本人の死亡後に限り、使用者の親族等が</w:t>
      </w:r>
    </w:p>
    <w:p w14:paraId="3B7A7944" w14:textId="602D45FA" w:rsidR="00BD62CB" w:rsidRPr="006A2EAD" w:rsidRDefault="0071520F">
      <w:pPr>
        <w:spacing w:after="5" w:line="263" w:lineRule="auto"/>
        <w:ind w:left="619" w:hanging="10"/>
        <w:rPr>
          <w:rFonts w:ascii="BIZ UD明朝 Medium" w:eastAsia="BIZ UD明朝 Medium" w:hAnsi="BIZ UD明朝 Medium"/>
          <w:color w:val="auto"/>
          <w:sz w:val="24"/>
        </w:rPr>
      </w:pPr>
      <w:r w:rsidRPr="006A2EAD">
        <w:rPr>
          <w:rFonts w:ascii="BIZ UD明朝 Medium" w:eastAsia="BIZ UD明朝 Medium" w:hAnsi="BIZ UD明朝 Medium" w:cs="BIZ UDPMincho"/>
          <w:color w:val="auto"/>
          <w:sz w:val="24"/>
        </w:rPr>
        <w:t xml:space="preserve">　　申請者となることができます。</w:t>
      </w:r>
    </w:p>
    <w:p w14:paraId="648AF3C7" w14:textId="3FFF1439" w:rsidR="00BD62CB" w:rsidRPr="006A2EAD" w:rsidRDefault="00BD62CB">
      <w:pPr>
        <w:spacing w:after="221"/>
        <w:ind w:left="6849" w:right="-74"/>
        <w:rPr>
          <w:color w:val="auto"/>
        </w:rPr>
      </w:pPr>
    </w:p>
    <w:p w14:paraId="37346419" w14:textId="77777777" w:rsidR="00D1360C" w:rsidRPr="006A2EAD" w:rsidRDefault="00D1360C">
      <w:pPr>
        <w:spacing w:after="54" w:line="265" w:lineRule="auto"/>
        <w:ind w:left="1758" w:right="1723" w:hanging="10"/>
        <w:jc w:val="center"/>
        <w:rPr>
          <w:rFonts w:ascii="BIZ UDPMincho" w:eastAsia="BIZ UDPMincho" w:hAnsi="BIZ UDPMincho" w:cs="BIZ UDPMincho"/>
          <w:color w:val="auto"/>
        </w:rPr>
      </w:pPr>
      <w:r w:rsidRPr="006A2EAD">
        <w:rPr>
          <w:rFonts w:ascii="BIZ UDPMincho" w:eastAsia="BIZ UDPMincho" w:hAnsi="BIZ UDPMincho" w:cs="BIZ UDPMincho"/>
          <w:color w:val="auto"/>
        </w:rPr>
        <w:br w:type="page"/>
      </w:r>
    </w:p>
    <w:p w14:paraId="61CD1835" w14:textId="77777777" w:rsidR="00FE3688" w:rsidRPr="006A2EAD" w:rsidRDefault="0071520F">
      <w:pPr>
        <w:spacing w:after="54" w:line="265" w:lineRule="auto"/>
        <w:ind w:left="1758" w:right="1723" w:hanging="10"/>
        <w:jc w:val="center"/>
        <w:rPr>
          <w:rFonts w:ascii="BIZ UD明朝 Medium" w:eastAsia="BIZ UD明朝 Medium" w:hAnsi="BIZ UD明朝 Medium" w:cs="BIZ UDPMincho"/>
          <w:color w:val="auto"/>
          <w:lang w:eastAsia="zh-TW"/>
        </w:rPr>
      </w:pPr>
      <w:r w:rsidRPr="006A2EAD">
        <w:rPr>
          <w:rFonts w:ascii="BIZ UD明朝 Medium" w:eastAsia="BIZ UD明朝 Medium" w:hAnsi="BIZ UD明朝 Medium" w:cs="BIZ UDPMincho"/>
          <w:color w:val="auto"/>
          <w:lang w:eastAsia="zh-TW"/>
        </w:rPr>
        <w:lastRenderedPageBreak/>
        <w:t>合葬式墓所記名板使用許可申込書　別紙</w:t>
      </w:r>
    </w:p>
    <w:p w14:paraId="41B6FD79" w14:textId="71D3B4D4" w:rsidR="00BD62CB" w:rsidRPr="006A2EAD" w:rsidRDefault="0071520F">
      <w:pPr>
        <w:spacing w:after="54" w:line="265" w:lineRule="auto"/>
        <w:ind w:left="1758" w:right="1723" w:hanging="10"/>
        <w:jc w:val="center"/>
        <w:rPr>
          <w:rFonts w:ascii="BIZ UD明朝 Medium" w:eastAsia="BIZ UD明朝 Medium" w:hAnsi="BIZ UD明朝 Medium"/>
          <w:color w:val="auto"/>
          <w:lang w:eastAsia="zh-TW"/>
        </w:rPr>
      </w:pPr>
      <w:r w:rsidRPr="006A2EAD">
        <w:rPr>
          <w:rFonts w:ascii="BIZ UD明朝 Medium" w:eastAsia="BIZ UD明朝 Medium" w:hAnsi="BIZ UD明朝 Medium" w:cs="BIZ UDPMincho"/>
          <w:color w:val="auto"/>
          <w:sz w:val="30"/>
          <w:lang w:eastAsia="zh-TW"/>
        </w:rPr>
        <w:t>埋蔵対象者名簿</w:t>
      </w:r>
    </w:p>
    <w:tbl>
      <w:tblPr>
        <w:tblStyle w:val="TableGrid"/>
        <w:tblW w:w="8635" w:type="dxa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90" w:type="dxa"/>
          <w:right w:w="47" w:type="dxa"/>
        </w:tblCellMar>
        <w:tblLook w:val="04A0" w:firstRow="1" w:lastRow="0" w:firstColumn="1" w:lastColumn="0" w:noHBand="0" w:noVBand="1"/>
      </w:tblPr>
      <w:tblGrid>
        <w:gridCol w:w="4665"/>
        <w:gridCol w:w="3970"/>
      </w:tblGrid>
      <w:tr w:rsidR="006A2EAD" w:rsidRPr="006A2EAD" w14:paraId="1A779462" w14:textId="77777777" w:rsidTr="00BE35AD">
        <w:trPr>
          <w:trHeight w:val="437"/>
        </w:trPr>
        <w:tc>
          <w:tcPr>
            <w:tcW w:w="4665" w:type="dxa"/>
            <w:vAlign w:val="center"/>
          </w:tcPr>
          <w:p w14:paraId="2426DF2E" w14:textId="77777777" w:rsidR="00FE3688" w:rsidRPr="006A2EAD" w:rsidRDefault="00FE3688" w:rsidP="00FE368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6"/>
              </w:rPr>
              <w:t>埋蔵対象者氏名</w:t>
            </w:r>
          </w:p>
        </w:tc>
        <w:tc>
          <w:tcPr>
            <w:tcW w:w="3970" w:type="dxa"/>
            <w:vAlign w:val="center"/>
          </w:tcPr>
          <w:p w14:paraId="50DBC73F" w14:textId="5FF4D740" w:rsidR="00FE3688" w:rsidRPr="006A2EAD" w:rsidRDefault="00FE3688" w:rsidP="00FE368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6"/>
              </w:rPr>
              <w:t>生年月日</w:t>
            </w:r>
          </w:p>
        </w:tc>
      </w:tr>
      <w:tr w:rsidR="006A2EAD" w:rsidRPr="006A2EAD" w14:paraId="66B09B7C" w14:textId="77777777" w:rsidTr="00BE35AD">
        <w:trPr>
          <w:trHeight w:val="877"/>
        </w:trPr>
        <w:tc>
          <w:tcPr>
            <w:tcW w:w="4665" w:type="dxa"/>
            <w:vAlign w:val="center"/>
          </w:tcPr>
          <w:p w14:paraId="78842B92" w14:textId="77777777" w:rsidR="00FE3688" w:rsidRPr="006A2EAD" w:rsidRDefault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5AAE2AE6" w14:textId="3CFE9B5B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  <w:tr w:rsidR="006A2EAD" w:rsidRPr="006A2EAD" w14:paraId="79DCCF67" w14:textId="77777777" w:rsidTr="00BE35AD">
        <w:trPr>
          <w:trHeight w:val="876"/>
        </w:trPr>
        <w:tc>
          <w:tcPr>
            <w:tcW w:w="4665" w:type="dxa"/>
            <w:vAlign w:val="center"/>
          </w:tcPr>
          <w:p w14:paraId="2049CD66" w14:textId="77777777" w:rsidR="00FE3688" w:rsidRPr="006A2EAD" w:rsidRDefault="00FE3688" w:rsidP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64C52301" w14:textId="64E318D6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  <w:tr w:rsidR="006A2EAD" w:rsidRPr="006A2EAD" w14:paraId="5AE67B21" w14:textId="77777777" w:rsidTr="00BE35AD">
        <w:trPr>
          <w:trHeight w:val="876"/>
        </w:trPr>
        <w:tc>
          <w:tcPr>
            <w:tcW w:w="4665" w:type="dxa"/>
            <w:vAlign w:val="center"/>
          </w:tcPr>
          <w:p w14:paraId="270D8DCB" w14:textId="77777777" w:rsidR="00FE3688" w:rsidRPr="006A2EAD" w:rsidRDefault="00FE3688" w:rsidP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16F1F23B" w14:textId="6D8A2F38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  <w:tr w:rsidR="006A2EAD" w:rsidRPr="006A2EAD" w14:paraId="5B16FDF2" w14:textId="77777777" w:rsidTr="00BE35AD">
        <w:trPr>
          <w:trHeight w:val="876"/>
        </w:trPr>
        <w:tc>
          <w:tcPr>
            <w:tcW w:w="4665" w:type="dxa"/>
            <w:vAlign w:val="center"/>
          </w:tcPr>
          <w:p w14:paraId="570E7595" w14:textId="77777777" w:rsidR="00FE3688" w:rsidRPr="006A2EAD" w:rsidRDefault="00FE3688" w:rsidP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1F49538D" w14:textId="34479ABF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  <w:tr w:rsidR="006A2EAD" w:rsidRPr="006A2EAD" w14:paraId="08028B33" w14:textId="77777777" w:rsidTr="00BE35AD">
        <w:trPr>
          <w:trHeight w:val="876"/>
        </w:trPr>
        <w:tc>
          <w:tcPr>
            <w:tcW w:w="4665" w:type="dxa"/>
            <w:vAlign w:val="center"/>
          </w:tcPr>
          <w:p w14:paraId="1C1926D3" w14:textId="77777777" w:rsidR="00FE3688" w:rsidRPr="006A2EAD" w:rsidRDefault="00FE3688" w:rsidP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109A3C28" w14:textId="706AFD37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  <w:tr w:rsidR="006A2EAD" w:rsidRPr="006A2EAD" w14:paraId="09DE1465" w14:textId="77777777" w:rsidTr="00BE35AD">
        <w:trPr>
          <w:trHeight w:val="876"/>
        </w:trPr>
        <w:tc>
          <w:tcPr>
            <w:tcW w:w="4665" w:type="dxa"/>
            <w:vAlign w:val="center"/>
          </w:tcPr>
          <w:p w14:paraId="64A2CDA3" w14:textId="77777777" w:rsidR="00FE3688" w:rsidRPr="006A2EAD" w:rsidRDefault="00FE3688" w:rsidP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2AE40D47" w14:textId="18599AD5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  <w:tr w:rsidR="006A2EAD" w:rsidRPr="006A2EAD" w14:paraId="35C210BD" w14:textId="77777777" w:rsidTr="00BE35AD">
        <w:trPr>
          <w:trHeight w:val="876"/>
        </w:trPr>
        <w:tc>
          <w:tcPr>
            <w:tcW w:w="4665" w:type="dxa"/>
            <w:vAlign w:val="center"/>
          </w:tcPr>
          <w:p w14:paraId="27C111A1" w14:textId="77777777" w:rsidR="00FE3688" w:rsidRPr="006A2EAD" w:rsidRDefault="00FE3688" w:rsidP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16D99F54" w14:textId="474CF76D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  <w:tr w:rsidR="006A2EAD" w:rsidRPr="006A2EAD" w14:paraId="08700D02" w14:textId="77777777" w:rsidTr="00BE35AD">
        <w:trPr>
          <w:trHeight w:val="876"/>
        </w:trPr>
        <w:tc>
          <w:tcPr>
            <w:tcW w:w="4665" w:type="dxa"/>
            <w:vAlign w:val="center"/>
          </w:tcPr>
          <w:p w14:paraId="7108F77A" w14:textId="77777777" w:rsidR="00FE3688" w:rsidRPr="006A2EAD" w:rsidRDefault="00FE3688" w:rsidP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51280C63" w14:textId="5FDC8378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  <w:tr w:rsidR="006A2EAD" w:rsidRPr="006A2EAD" w14:paraId="502A5938" w14:textId="77777777" w:rsidTr="00BE35AD">
        <w:trPr>
          <w:trHeight w:val="877"/>
        </w:trPr>
        <w:tc>
          <w:tcPr>
            <w:tcW w:w="4665" w:type="dxa"/>
            <w:vAlign w:val="center"/>
          </w:tcPr>
          <w:p w14:paraId="4DAFAD70" w14:textId="77777777" w:rsidR="00FE3688" w:rsidRPr="006A2EAD" w:rsidRDefault="00FE3688" w:rsidP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335B49C8" w14:textId="5BF2F481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  <w:tr w:rsidR="00FE3688" w:rsidRPr="006A2EAD" w14:paraId="65523C6D" w14:textId="77777777" w:rsidTr="00BE35AD">
        <w:trPr>
          <w:trHeight w:val="876"/>
        </w:trPr>
        <w:tc>
          <w:tcPr>
            <w:tcW w:w="4665" w:type="dxa"/>
            <w:vAlign w:val="center"/>
          </w:tcPr>
          <w:p w14:paraId="03AD91D7" w14:textId="77777777" w:rsidR="00FE3688" w:rsidRPr="006A2EAD" w:rsidRDefault="00FE3688" w:rsidP="00FE3688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3970" w:type="dxa"/>
            <w:vAlign w:val="center"/>
          </w:tcPr>
          <w:p w14:paraId="4BED2FDE" w14:textId="5BDF2F0A" w:rsidR="00FE3688" w:rsidRPr="006A2EAD" w:rsidRDefault="00FE3688" w:rsidP="00FE3688">
            <w:pPr>
              <w:spacing w:after="0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年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月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="00BE35AD"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0"/>
              </w:rPr>
              <w:t xml:space="preserve">　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0"/>
              </w:rPr>
              <w:t>日</w:t>
            </w:r>
          </w:p>
        </w:tc>
      </w:tr>
    </w:tbl>
    <w:p w14:paraId="27B05CAA" w14:textId="77777777" w:rsidR="00FE3688" w:rsidRPr="006A2EAD" w:rsidRDefault="00FE3688">
      <w:pPr>
        <w:spacing w:after="0"/>
        <w:ind w:hanging="10"/>
        <w:rPr>
          <w:rFonts w:ascii="BIZ UDPゴシック" w:eastAsia="BIZ UDPゴシック" w:hAnsi="BIZ UDPゴシック" w:cs="BIZ UDPゴシック"/>
          <w:color w:val="auto"/>
        </w:rPr>
      </w:pPr>
    </w:p>
    <w:p w14:paraId="1BF2EA17" w14:textId="75E9816A" w:rsidR="00FE3688" w:rsidRPr="006A2EAD" w:rsidRDefault="00FE3688" w:rsidP="00AC60E9">
      <w:pPr>
        <w:spacing w:after="0"/>
        <w:rPr>
          <w:rFonts w:ascii="BIZ UDPゴシック" w:eastAsia="BIZ UDPゴシック" w:hAnsi="BIZ UDPゴシック" w:cs="BIZ UDPゴシック"/>
          <w:color w:val="auto"/>
          <w:lang w:eastAsia="zh-CN"/>
        </w:rPr>
      </w:pPr>
    </w:p>
    <w:sectPr w:rsidR="00FE3688" w:rsidRPr="006A2EAD" w:rsidSect="00AC60E9">
      <w:pgSz w:w="11904" w:h="16834"/>
      <w:pgMar w:top="851" w:right="1338" w:bottom="851" w:left="10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EBF1" w14:textId="77777777" w:rsidR="002E784E" w:rsidRDefault="002E784E" w:rsidP="002E784E">
      <w:pPr>
        <w:spacing w:after="0" w:line="240" w:lineRule="auto"/>
      </w:pPr>
      <w:r>
        <w:separator/>
      </w:r>
    </w:p>
  </w:endnote>
  <w:endnote w:type="continuationSeparator" w:id="0">
    <w:p w14:paraId="13F52F2B" w14:textId="77777777" w:rsidR="002E784E" w:rsidRDefault="002E784E" w:rsidP="002E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4149" w14:textId="77777777" w:rsidR="002E784E" w:rsidRDefault="002E784E" w:rsidP="002E784E">
      <w:pPr>
        <w:spacing w:after="0" w:line="240" w:lineRule="auto"/>
      </w:pPr>
      <w:r>
        <w:separator/>
      </w:r>
    </w:p>
  </w:footnote>
  <w:footnote w:type="continuationSeparator" w:id="0">
    <w:p w14:paraId="07AB8182" w14:textId="77777777" w:rsidR="002E784E" w:rsidRDefault="002E784E" w:rsidP="002E7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15DF"/>
    <w:multiLevelType w:val="hybridMultilevel"/>
    <w:tmpl w:val="82800DCC"/>
    <w:lvl w:ilvl="0" w:tplc="95649BBC">
      <w:start w:val="1"/>
      <w:numFmt w:val="decimalEnclosedCircle"/>
      <w:lvlText w:val="%1"/>
      <w:lvlJc w:val="left"/>
      <w:pPr>
        <w:ind w:left="875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1C29BE">
      <w:start w:val="1"/>
      <w:numFmt w:val="lowerLetter"/>
      <w:lvlText w:val="%2"/>
      <w:lvlJc w:val="left"/>
      <w:pPr>
        <w:ind w:left="161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BBECE84">
      <w:start w:val="1"/>
      <w:numFmt w:val="lowerRoman"/>
      <w:lvlText w:val="%3"/>
      <w:lvlJc w:val="left"/>
      <w:pPr>
        <w:ind w:left="233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8EAA6C">
      <w:start w:val="1"/>
      <w:numFmt w:val="decimal"/>
      <w:lvlText w:val="%4"/>
      <w:lvlJc w:val="left"/>
      <w:pPr>
        <w:ind w:left="305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92F330">
      <w:start w:val="1"/>
      <w:numFmt w:val="lowerLetter"/>
      <w:lvlText w:val="%5"/>
      <w:lvlJc w:val="left"/>
      <w:pPr>
        <w:ind w:left="377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D968590">
      <w:start w:val="1"/>
      <w:numFmt w:val="lowerRoman"/>
      <w:lvlText w:val="%6"/>
      <w:lvlJc w:val="left"/>
      <w:pPr>
        <w:ind w:left="449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7EF738">
      <w:start w:val="1"/>
      <w:numFmt w:val="decimal"/>
      <w:lvlText w:val="%7"/>
      <w:lvlJc w:val="left"/>
      <w:pPr>
        <w:ind w:left="521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BA3480">
      <w:start w:val="1"/>
      <w:numFmt w:val="lowerLetter"/>
      <w:lvlText w:val="%8"/>
      <w:lvlJc w:val="left"/>
      <w:pPr>
        <w:ind w:left="593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38B9CA">
      <w:start w:val="1"/>
      <w:numFmt w:val="lowerRoman"/>
      <w:lvlText w:val="%9"/>
      <w:lvlJc w:val="left"/>
      <w:pPr>
        <w:ind w:left="665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4A0C2A"/>
    <w:multiLevelType w:val="hybridMultilevel"/>
    <w:tmpl w:val="C1963CFC"/>
    <w:lvl w:ilvl="0" w:tplc="0A90996A">
      <w:start w:val="1"/>
      <w:numFmt w:val="decimalEnclosedCircle"/>
      <w:lvlText w:val="%1"/>
      <w:lvlJc w:val="left"/>
      <w:pPr>
        <w:ind w:left="357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C18C5F8">
      <w:start w:val="1"/>
      <w:numFmt w:val="decimalEnclosedCircle"/>
      <w:lvlText w:val="%2"/>
      <w:lvlJc w:val="left"/>
      <w:pPr>
        <w:ind w:left="873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9820D4">
      <w:start w:val="1"/>
      <w:numFmt w:val="lowerRoman"/>
      <w:lvlText w:val="%3"/>
      <w:lvlJc w:val="left"/>
      <w:pPr>
        <w:ind w:left="160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C7EFB50">
      <w:start w:val="1"/>
      <w:numFmt w:val="decimal"/>
      <w:lvlText w:val="%4"/>
      <w:lvlJc w:val="left"/>
      <w:pPr>
        <w:ind w:left="232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5B06F9C">
      <w:start w:val="1"/>
      <w:numFmt w:val="lowerLetter"/>
      <w:lvlText w:val="%5"/>
      <w:lvlJc w:val="left"/>
      <w:pPr>
        <w:ind w:left="304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E45358">
      <w:start w:val="1"/>
      <w:numFmt w:val="lowerRoman"/>
      <w:lvlText w:val="%6"/>
      <w:lvlJc w:val="left"/>
      <w:pPr>
        <w:ind w:left="376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4A9796">
      <w:start w:val="1"/>
      <w:numFmt w:val="decimal"/>
      <w:lvlText w:val="%7"/>
      <w:lvlJc w:val="left"/>
      <w:pPr>
        <w:ind w:left="448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D6FF0C">
      <w:start w:val="1"/>
      <w:numFmt w:val="lowerLetter"/>
      <w:lvlText w:val="%8"/>
      <w:lvlJc w:val="left"/>
      <w:pPr>
        <w:ind w:left="520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8083D7E">
      <w:start w:val="1"/>
      <w:numFmt w:val="lowerRoman"/>
      <w:lvlText w:val="%9"/>
      <w:lvlJc w:val="left"/>
      <w:pPr>
        <w:ind w:left="592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E202DC"/>
    <w:multiLevelType w:val="hybridMultilevel"/>
    <w:tmpl w:val="E53CAC60"/>
    <w:lvl w:ilvl="0" w:tplc="55449490">
      <w:start w:val="1"/>
      <w:numFmt w:val="decimalEnclosedCircle"/>
      <w:lvlText w:val="%1"/>
      <w:lvlJc w:val="left"/>
      <w:pPr>
        <w:ind w:left="1041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3620DE">
      <w:start w:val="1"/>
      <w:numFmt w:val="lowerLetter"/>
      <w:lvlText w:val="%2"/>
      <w:lvlJc w:val="left"/>
      <w:pPr>
        <w:ind w:left="170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AEE3B0">
      <w:start w:val="1"/>
      <w:numFmt w:val="lowerRoman"/>
      <w:lvlText w:val="%3"/>
      <w:lvlJc w:val="left"/>
      <w:pPr>
        <w:ind w:left="242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E0A8B4">
      <w:start w:val="1"/>
      <w:numFmt w:val="decimal"/>
      <w:lvlText w:val="%4"/>
      <w:lvlJc w:val="left"/>
      <w:pPr>
        <w:ind w:left="314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4481CE">
      <w:start w:val="1"/>
      <w:numFmt w:val="lowerLetter"/>
      <w:lvlText w:val="%5"/>
      <w:lvlJc w:val="left"/>
      <w:pPr>
        <w:ind w:left="386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74C004">
      <w:start w:val="1"/>
      <w:numFmt w:val="lowerRoman"/>
      <w:lvlText w:val="%6"/>
      <w:lvlJc w:val="left"/>
      <w:pPr>
        <w:ind w:left="458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543324">
      <w:start w:val="1"/>
      <w:numFmt w:val="decimal"/>
      <w:lvlText w:val="%7"/>
      <w:lvlJc w:val="left"/>
      <w:pPr>
        <w:ind w:left="530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BC3CE4">
      <w:start w:val="1"/>
      <w:numFmt w:val="lowerLetter"/>
      <w:lvlText w:val="%8"/>
      <w:lvlJc w:val="left"/>
      <w:pPr>
        <w:ind w:left="602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E4AD3E">
      <w:start w:val="1"/>
      <w:numFmt w:val="lowerRoman"/>
      <w:lvlText w:val="%9"/>
      <w:lvlJc w:val="left"/>
      <w:pPr>
        <w:ind w:left="674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5B7692"/>
    <w:multiLevelType w:val="hybridMultilevel"/>
    <w:tmpl w:val="4DEEF878"/>
    <w:lvl w:ilvl="0" w:tplc="D3DC15A4">
      <w:start w:val="1"/>
      <w:numFmt w:val="decimalEnclosedCircle"/>
      <w:lvlText w:val="%1"/>
      <w:lvlJc w:val="left"/>
      <w:pPr>
        <w:ind w:left="426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5E3D14">
      <w:start w:val="1"/>
      <w:numFmt w:val="lowerLetter"/>
      <w:lvlText w:val="%2"/>
      <w:lvlJc w:val="left"/>
      <w:pPr>
        <w:ind w:left="115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A294FC">
      <w:start w:val="1"/>
      <w:numFmt w:val="lowerRoman"/>
      <w:lvlText w:val="%3"/>
      <w:lvlJc w:val="left"/>
      <w:pPr>
        <w:ind w:left="187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E64062">
      <w:start w:val="1"/>
      <w:numFmt w:val="decimal"/>
      <w:lvlText w:val="%4"/>
      <w:lvlJc w:val="left"/>
      <w:pPr>
        <w:ind w:left="259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1861E3C">
      <w:start w:val="1"/>
      <w:numFmt w:val="lowerLetter"/>
      <w:lvlText w:val="%5"/>
      <w:lvlJc w:val="left"/>
      <w:pPr>
        <w:ind w:left="331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2FEE142">
      <w:start w:val="1"/>
      <w:numFmt w:val="lowerRoman"/>
      <w:lvlText w:val="%6"/>
      <w:lvlJc w:val="left"/>
      <w:pPr>
        <w:ind w:left="403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4987106">
      <w:start w:val="1"/>
      <w:numFmt w:val="decimal"/>
      <w:lvlText w:val="%7"/>
      <w:lvlJc w:val="left"/>
      <w:pPr>
        <w:ind w:left="475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925956">
      <w:start w:val="1"/>
      <w:numFmt w:val="lowerLetter"/>
      <w:lvlText w:val="%8"/>
      <w:lvlJc w:val="left"/>
      <w:pPr>
        <w:ind w:left="547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547D56">
      <w:start w:val="1"/>
      <w:numFmt w:val="lowerRoman"/>
      <w:lvlText w:val="%9"/>
      <w:lvlJc w:val="left"/>
      <w:pPr>
        <w:ind w:left="619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8163561">
    <w:abstractNumId w:val="2"/>
  </w:num>
  <w:num w:numId="2" w16cid:durableId="1459299436">
    <w:abstractNumId w:val="0"/>
  </w:num>
  <w:num w:numId="3" w16cid:durableId="734163508">
    <w:abstractNumId w:val="3"/>
  </w:num>
  <w:num w:numId="4" w16cid:durableId="651569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CB"/>
    <w:rsid w:val="0000636B"/>
    <w:rsid w:val="000113DA"/>
    <w:rsid w:val="000549F5"/>
    <w:rsid w:val="00070696"/>
    <w:rsid w:val="00077624"/>
    <w:rsid w:val="00081958"/>
    <w:rsid w:val="00083456"/>
    <w:rsid w:val="00090F5D"/>
    <w:rsid w:val="001265BD"/>
    <w:rsid w:val="00130C65"/>
    <w:rsid w:val="0024211F"/>
    <w:rsid w:val="002A5099"/>
    <w:rsid w:val="002B54C3"/>
    <w:rsid w:val="002C0892"/>
    <w:rsid w:val="002C392C"/>
    <w:rsid w:val="002E784E"/>
    <w:rsid w:val="00342AFA"/>
    <w:rsid w:val="0037332A"/>
    <w:rsid w:val="003C60F2"/>
    <w:rsid w:val="003D0EBD"/>
    <w:rsid w:val="004068D6"/>
    <w:rsid w:val="00497684"/>
    <w:rsid w:val="004F66B5"/>
    <w:rsid w:val="0051476C"/>
    <w:rsid w:val="00525EF5"/>
    <w:rsid w:val="005376BB"/>
    <w:rsid w:val="00563EB4"/>
    <w:rsid w:val="005A481C"/>
    <w:rsid w:val="005F33C6"/>
    <w:rsid w:val="00605517"/>
    <w:rsid w:val="00666AA2"/>
    <w:rsid w:val="0069751A"/>
    <w:rsid w:val="006A2EAD"/>
    <w:rsid w:val="006B19A9"/>
    <w:rsid w:val="00701875"/>
    <w:rsid w:val="00706D7F"/>
    <w:rsid w:val="0071520F"/>
    <w:rsid w:val="00742CF4"/>
    <w:rsid w:val="00743A7E"/>
    <w:rsid w:val="007A7457"/>
    <w:rsid w:val="007D543C"/>
    <w:rsid w:val="007F244A"/>
    <w:rsid w:val="00811366"/>
    <w:rsid w:val="008311A6"/>
    <w:rsid w:val="008F0890"/>
    <w:rsid w:val="00906681"/>
    <w:rsid w:val="00937697"/>
    <w:rsid w:val="009C2A9E"/>
    <w:rsid w:val="009C3810"/>
    <w:rsid w:val="009E1353"/>
    <w:rsid w:val="009F41A0"/>
    <w:rsid w:val="009F4F98"/>
    <w:rsid w:val="00A239D1"/>
    <w:rsid w:val="00A31687"/>
    <w:rsid w:val="00AC60E9"/>
    <w:rsid w:val="00AD31F5"/>
    <w:rsid w:val="00AE79CD"/>
    <w:rsid w:val="00B77446"/>
    <w:rsid w:val="00BA37E0"/>
    <w:rsid w:val="00BD62CB"/>
    <w:rsid w:val="00BE35AD"/>
    <w:rsid w:val="00C13931"/>
    <w:rsid w:val="00C551FC"/>
    <w:rsid w:val="00CF61AF"/>
    <w:rsid w:val="00D1360C"/>
    <w:rsid w:val="00D46F01"/>
    <w:rsid w:val="00D47B56"/>
    <w:rsid w:val="00E02CED"/>
    <w:rsid w:val="00E125A2"/>
    <w:rsid w:val="00F071FB"/>
    <w:rsid w:val="00F445D1"/>
    <w:rsid w:val="00F77E33"/>
    <w:rsid w:val="00FB3B69"/>
    <w:rsid w:val="00FD36F9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064DEB9"/>
  <w15:docId w15:val="{92FEF4EF-A100-469D-97DB-4C4AE42D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B56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60" w:lineRule="auto"/>
      <w:ind w:left="10" w:right="312" w:hanging="10"/>
      <w:jc w:val="center"/>
      <w:outlineLvl w:val="0"/>
    </w:pPr>
    <w:rPr>
      <w:rFonts w:ascii="BIZ UDPMincho" w:eastAsia="BIZ UDPMincho" w:hAnsi="BIZ UDPMincho" w:cs="BIZ UDPMincho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4" w:line="259" w:lineRule="auto"/>
      <w:ind w:right="2519"/>
      <w:jc w:val="center"/>
      <w:outlineLvl w:val="1"/>
    </w:pPr>
    <w:rPr>
      <w:rFonts w:ascii="BIZ UDPMincho" w:eastAsia="BIZ UDPMincho" w:hAnsi="BIZ UDPMincho" w:cs="BIZ UDPMincho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BIZ UDPMincho" w:eastAsia="BIZ UDPMincho" w:hAnsi="BIZ UDPMincho" w:cs="BIZ UDPMincho"/>
      <w:color w:val="000000"/>
      <w:sz w:val="28"/>
    </w:rPr>
  </w:style>
  <w:style w:type="character" w:customStyle="1" w:styleId="10">
    <w:name w:val="見出し 1 (文字)"/>
    <w:link w:val="1"/>
    <w:rPr>
      <w:rFonts w:ascii="BIZ UDPMincho" w:eastAsia="BIZ UDPMincho" w:hAnsi="BIZ UDPMincho" w:cs="BIZ UDPMincho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E78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84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E78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84E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CF6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cp:lastModifiedBy>佐藤　有美</cp:lastModifiedBy>
  <cp:revision>2</cp:revision>
  <cp:lastPrinted>2026-08-24T05:45:00Z</cp:lastPrinted>
  <dcterms:created xsi:type="dcterms:W3CDTF">2026-08-24T07:45:00Z</dcterms:created>
  <dcterms:modified xsi:type="dcterms:W3CDTF">2026-08-24T07:45:00Z</dcterms:modified>
</cp:coreProperties>
</file>