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54AB2" w14:textId="579D2D22" w:rsidR="00C04712" w:rsidRPr="00C04712" w:rsidRDefault="00C04712" w:rsidP="00C04712">
      <w:pPr>
        <w:ind w:right="-1"/>
        <w:jc w:val="left"/>
        <w:rPr>
          <w:rFonts w:ascii="BIZ UDゴシック" w:eastAsia="BIZ UDゴシック" w:hAnsi="BIZ UDゴシック"/>
          <w:szCs w:val="21"/>
        </w:rPr>
      </w:pPr>
      <w:r w:rsidRPr="00C04712">
        <w:rPr>
          <w:rFonts w:ascii="BIZ UDゴシック" w:eastAsia="BIZ UDゴシック" w:hAnsi="BIZ UDゴシック" w:hint="eastAsia"/>
          <w:szCs w:val="21"/>
        </w:rPr>
        <w:t>参考様式</w:t>
      </w:r>
    </w:p>
    <w:p w14:paraId="299DE98B" w14:textId="31802201" w:rsidR="008B7FA6" w:rsidRPr="0095182C" w:rsidRDefault="005F11BB" w:rsidP="008B7FA6">
      <w:pPr>
        <w:ind w:right="-1"/>
        <w:jc w:val="center"/>
        <w:rPr>
          <w:rFonts w:ascii="BIZ UDゴシック" w:eastAsia="BIZ UDゴシック" w:hAnsi="BIZ UDゴシック"/>
          <w:sz w:val="22"/>
        </w:rPr>
      </w:pPr>
      <w:r w:rsidRPr="0095182C">
        <w:rPr>
          <w:rFonts w:ascii="BIZ UDゴシック" w:eastAsia="BIZ UDゴシック" w:hAnsi="BIZ UDゴシック" w:hint="eastAsia"/>
          <w:sz w:val="22"/>
        </w:rPr>
        <w:t>区障害者自立支援協議会参加状況等申立書</w:t>
      </w:r>
    </w:p>
    <w:p w14:paraId="1F12A703" w14:textId="77777777" w:rsidR="008B7FA6" w:rsidRPr="00F20BB3" w:rsidRDefault="008B7FA6" w:rsidP="00253ADC">
      <w:pPr>
        <w:wordWrap w:val="0"/>
        <w:jc w:val="right"/>
        <w:rPr>
          <w:rFonts w:ascii="BIZ UD明朝 Medium" w:eastAsia="BIZ UD明朝 Medium" w:hAnsi="BIZ UD明朝 Medium"/>
          <w:spacing w:val="30"/>
          <w:kern w:val="0"/>
        </w:rPr>
      </w:pPr>
    </w:p>
    <w:p w14:paraId="4143FB8C" w14:textId="77777777" w:rsidR="00F61E8C" w:rsidRPr="00F20BB3" w:rsidRDefault="00F61E8C" w:rsidP="006063AD">
      <w:pPr>
        <w:rPr>
          <w:rFonts w:ascii="BIZ UD明朝 Medium" w:eastAsia="BIZ UD明朝 Medium" w:hAnsi="BIZ UD明朝 Medium"/>
        </w:rPr>
      </w:pPr>
    </w:p>
    <w:p w14:paraId="4C9E0DC5" w14:textId="77777777" w:rsidR="002A0A0A" w:rsidRPr="00F20BB3" w:rsidRDefault="002A0A0A" w:rsidP="006063AD">
      <w:pPr>
        <w:rPr>
          <w:rFonts w:ascii="BIZ UD明朝 Medium" w:eastAsia="BIZ UD明朝 Medium" w:hAnsi="BIZ UD明朝 Medium"/>
        </w:rPr>
      </w:pPr>
    </w:p>
    <w:p w14:paraId="2CB7985E" w14:textId="2850DD3B" w:rsidR="006063AD" w:rsidRPr="00F20BB3" w:rsidRDefault="006063AD" w:rsidP="006063AD">
      <w:pPr>
        <w:rPr>
          <w:rFonts w:ascii="BIZ UD明朝 Medium" w:eastAsia="BIZ UD明朝 Medium" w:hAnsi="BIZ UD明朝 Medium"/>
        </w:rPr>
      </w:pPr>
      <w:r w:rsidRPr="00F20BB3">
        <w:rPr>
          <w:rFonts w:ascii="BIZ UD明朝 Medium" w:eastAsia="BIZ UD明朝 Medium" w:hAnsi="BIZ UD明朝 Medium" w:hint="eastAsia"/>
        </w:rPr>
        <w:t>（あて先）仙台市長</w:t>
      </w:r>
    </w:p>
    <w:p w14:paraId="026C6B3E" w14:textId="15704ED4" w:rsidR="006063AD" w:rsidRPr="00F20BB3" w:rsidRDefault="0053000E" w:rsidP="006063AD">
      <w:pPr>
        <w:wordWrap w:val="0"/>
        <w:jc w:val="right"/>
        <w:rPr>
          <w:rFonts w:ascii="BIZ UD明朝 Medium" w:eastAsia="BIZ UD明朝 Medium" w:hAnsi="BIZ UD明朝 Medium"/>
          <w:color w:val="000000" w:themeColor="text1"/>
        </w:rPr>
      </w:pPr>
      <w:r w:rsidRPr="00F20BB3">
        <w:rPr>
          <w:rFonts w:ascii="BIZ UD明朝 Medium" w:eastAsia="BIZ UD明朝 Medium" w:hAnsi="BIZ UD明朝 Medium" w:hint="eastAsia"/>
          <w:color w:val="000000" w:themeColor="text1"/>
        </w:rPr>
        <w:t>申立</w:t>
      </w:r>
      <w:r w:rsidR="006063AD" w:rsidRPr="00F20BB3">
        <w:rPr>
          <w:rFonts w:ascii="BIZ UD明朝 Medium" w:eastAsia="BIZ UD明朝 Medium" w:hAnsi="BIZ UD明朝 Medium" w:hint="eastAsia"/>
          <w:color w:val="000000" w:themeColor="text1"/>
        </w:rPr>
        <w:t xml:space="preserve">者　　事業者等名　　　　　　　　　</w:t>
      </w:r>
    </w:p>
    <w:p w14:paraId="145AD775" w14:textId="77777777" w:rsidR="006063AD" w:rsidRPr="00F20BB3" w:rsidRDefault="006063AD" w:rsidP="006063AD">
      <w:pPr>
        <w:wordWrap w:val="0"/>
        <w:jc w:val="right"/>
        <w:rPr>
          <w:rFonts w:ascii="BIZ UD明朝 Medium" w:eastAsia="BIZ UD明朝 Medium" w:hAnsi="BIZ UD明朝 Medium"/>
          <w:color w:val="000000" w:themeColor="text1"/>
        </w:rPr>
      </w:pPr>
      <w:r w:rsidRPr="00F20BB3">
        <w:rPr>
          <w:rFonts w:ascii="BIZ UD明朝 Medium" w:eastAsia="BIZ UD明朝 Medium" w:hAnsi="BIZ UD明朝 Medium" w:hint="eastAsia"/>
          <w:color w:val="000000" w:themeColor="text1"/>
        </w:rPr>
        <w:t xml:space="preserve">代表者名　　　　　　　　　　</w:t>
      </w:r>
    </w:p>
    <w:p w14:paraId="7C08643E" w14:textId="77777777" w:rsidR="006063AD" w:rsidRPr="00F20BB3" w:rsidRDefault="006063AD" w:rsidP="006063AD">
      <w:pPr>
        <w:wordWrap w:val="0"/>
        <w:jc w:val="right"/>
        <w:rPr>
          <w:rFonts w:ascii="BIZ UD明朝 Medium" w:eastAsia="BIZ UD明朝 Medium" w:hAnsi="BIZ UD明朝 Medium"/>
          <w:color w:val="000000" w:themeColor="text1"/>
        </w:rPr>
      </w:pPr>
      <w:r w:rsidRPr="00F20BB3">
        <w:rPr>
          <w:rFonts w:ascii="BIZ UD明朝 Medium" w:eastAsia="BIZ UD明朝 Medium" w:hAnsi="BIZ UD明朝 Medium" w:hint="eastAsia"/>
          <w:color w:val="000000" w:themeColor="text1"/>
        </w:rPr>
        <w:t xml:space="preserve">連絡先　　　　　　　　　　　</w:t>
      </w:r>
    </w:p>
    <w:p w14:paraId="4B287B39" w14:textId="77777777" w:rsidR="002A0A0A" w:rsidRPr="00F20BB3" w:rsidRDefault="002A0A0A" w:rsidP="003C33B2">
      <w:pPr>
        <w:spacing w:line="360" w:lineRule="exact"/>
        <w:jc w:val="left"/>
        <w:rPr>
          <w:rFonts w:ascii="BIZ UD明朝 Medium" w:eastAsia="BIZ UD明朝 Medium" w:hAnsi="BIZ UD明朝 Medium"/>
          <w:kern w:val="0"/>
        </w:rPr>
      </w:pPr>
    </w:p>
    <w:p w14:paraId="15F04323" w14:textId="294D6E4F" w:rsidR="00253ADC" w:rsidRPr="00F20BB3" w:rsidRDefault="00677E63" w:rsidP="00BE7CB5">
      <w:pPr>
        <w:spacing w:line="360" w:lineRule="exact"/>
        <w:ind w:firstLineChars="100" w:firstLine="210"/>
        <w:jc w:val="left"/>
        <w:rPr>
          <w:rFonts w:ascii="BIZ UD明朝 Medium" w:eastAsia="BIZ UD明朝 Medium" w:hAnsi="BIZ UD明朝 Medium"/>
          <w:kern w:val="0"/>
        </w:rPr>
      </w:pPr>
      <w:bookmarkStart w:id="0" w:name="_Hlk236386215"/>
      <w:r>
        <w:rPr>
          <w:rFonts w:ascii="BIZ UD明朝 Medium" w:eastAsia="BIZ UD明朝 Medium" w:hAnsi="BIZ UD明朝 Medium" w:hint="eastAsia"/>
          <w:kern w:val="0"/>
        </w:rPr>
        <w:t>令和８年度</w:t>
      </w:r>
      <w:r w:rsidR="007F4F6F" w:rsidRPr="00F20BB3">
        <w:rPr>
          <w:rFonts w:ascii="BIZ UD明朝 Medium" w:eastAsia="BIZ UD明朝 Medium" w:hAnsi="BIZ UD明朝 Medium" w:hint="eastAsia"/>
          <w:kern w:val="0"/>
        </w:rPr>
        <w:t>仙台市計画相談支援提供体制強化事業補助金の交付申請に</w:t>
      </w:r>
      <w:r w:rsidR="009C6869">
        <w:rPr>
          <w:rFonts w:ascii="BIZ UD明朝 Medium" w:eastAsia="BIZ UD明朝 Medium" w:hAnsi="BIZ UD明朝 Medium" w:hint="eastAsia"/>
          <w:kern w:val="0"/>
        </w:rPr>
        <w:t>あ</w:t>
      </w:r>
      <w:r w:rsidR="007F4F6F" w:rsidRPr="00F20BB3">
        <w:rPr>
          <w:rFonts w:ascii="BIZ UD明朝 Medium" w:eastAsia="BIZ UD明朝 Medium" w:hAnsi="BIZ UD明朝 Medium" w:hint="eastAsia"/>
          <w:kern w:val="0"/>
        </w:rPr>
        <w:t>たり</w:t>
      </w:r>
      <w:bookmarkEnd w:id="0"/>
      <w:r w:rsidR="007F4F6F" w:rsidRPr="00F20BB3">
        <w:rPr>
          <w:rFonts w:ascii="BIZ UD明朝 Medium" w:eastAsia="BIZ UD明朝 Medium" w:hAnsi="BIZ UD明朝 Medium" w:hint="eastAsia"/>
          <w:kern w:val="0"/>
        </w:rPr>
        <w:t>，対象事業所における区障害者自立支援協議会への参加状況等について，</w:t>
      </w:r>
      <w:r w:rsidR="003C33B2" w:rsidRPr="00F20BB3">
        <w:rPr>
          <w:rFonts w:ascii="BIZ UD明朝 Medium" w:eastAsia="BIZ UD明朝 Medium" w:hAnsi="BIZ UD明朝 Medium" w:hint="eastAsia"/>
          <w:kern w:val="0"/>
        </w:rPr>
        <w:t>次のとおり申し立てます。</w:t>
      </w:r>
    </w:p>
    <w:p w14:paraId="2858FB72" w14:textId="77777777" w:rsidR="00BE7CB5" w:rsidRPr="00F20BB3" w:rsidRDefault="00BE7CB5" w:rsidP="00BE7CB5">
      <w:pPr>
        <w:spacing w:line="360" w:lineRule="exact"/>
        <w:jc w:val="left"/>
        <w:rPr>
          <w:rFonts w:ascii="BIZ UD明朝 Medium" w:eastAsia="BIZ UD明朝 Medium" w:hAnsi="BIZ UD明朝 Medium"/>
          <w:kern w:val="0"/>
        </w:rPr>
      </w:pPr>
    </w:p>
    <w:p w14:paraId="25F1EFE7" w14:textId="3C31ED8A" w:rsidR="00174D28" w:rsidRPr="005F464B" w:rsidRDefault="00174D28" w:rsidP="00D114D2">
      <w:pPr>
        <w:spacing w:line="360" w:lineRule="exact"/>
        <w:jc w:val="center"/>
        <w:rPr>
          <w:rFonts w:ascii="BIZ UDゴシック" w:eastAsia="BIZ UDゴシック" w:hAnsi="BIZ UDゴシック"/>
          <w:kern w:val="0"/>
        </w:rPr>
      </w:pPr>
      <w:r w:rsidRPr="005F464B">
        <w:rPr>
          <w:rFonts w:ascii="BIZ UDゴシック" w:eastAsia="BIZ UDゴシック" w:hAnsi="BIZ UDゴシック" w:hint="eastAsia"/>
          <w:kern w:val="0"/>
        </w:rPr>
        <w:t>記</w:t>
      </w:r>
    </w:p>
    <w:p w14:paraId="3B554161" w14:textId="77777777" w:rsidR="00174D28" w:rsidRPr="00F20BB3" w:rsidRDefault="00174D28" w:rsidP="00BE7CB5">
      <w:pPr>
        <w:spacing w:line="360" w:lineRule="exact"/>
        <w:jc w:val="left"/>
        <w:rPr>
          <w:rFonts w:ascii="BIZ UD明朝 Medium" w:eastAsia="BIZ UD明朝 Medium" w:hAnsi="BIZ UD明朝 Medium"/>
          <w:kern w:val="0"/>
        </w:rPr>
      </w:pPr>
    </w:p>
    <w:p w14:paraId="555F1E7B" w14:textId="4F93C444" w:rsidR="00B210D5" w:rsidRPr="005F464B" w:rsidRDefault="00B210D5" w:rsidP="00BE7CB5">
      <w:pPr>
        <w:spacing w:line="360" w:lineRule="exact"/>
        <w:jc w:val="left"/>
        <w:rPr>
          <w:rFonts w:ascii="BIZ UDゴシック" w:eastAsia="BIZ UDゴシック" w:hAnsi="BIZ UDゴシック"/>
          <w:kern w:val="0"/>
        </w:rPr>
      </w:pPr>
      <w:r w:rsidRPr="005F464B">
        <w:rPr>
          <w:rFonts w:ascii="BIZ UDゴシック" w:eastAsia="BIZ UDゴシック" w:hAnsi="BIZ UDゴシック" w:hint="eastAsia"/>
          <w:kern w:val="0"/>
        </w:rPr>
        <w:t>１　対象となる相談支援専門員</w:t>
      </w:r>
    </w:p>
    <w:p w14:paraId="2E0E1CA6" w14:textId="65E8468C" w:rsidR="00B210D5" w:rsidRPr="00F20BB3" w:rsidRDefault="00B210D5" w:rsidP="00BE7CB5">
      <w:pPr>
        <w:spacing w:line="360" w:lineRule="exact"/>
        <w:jc w:val="left"/>
        <w:rPr>
          <w:rFonts w:ascii="BIZ UD明朝 Medium" w:eastAsia="BIZ UD明朝 Medium" w:hAnsi="BIZ UD明朝 Medium"/>
          <w:kern w:val="0"/>
        </w:rPr>
      </w:pPr>
      <w:r w:rsidRPr="00F20BB3">
        <w:rPr>
          <w:rFonts w:ascii="BIZ UD明朝 Medium" w:eastAsia="BIZ UD明朝 Medium" w:hAnsi="BIZ UD明朝 Medium" w:hint="eastAsia"/>
          <w:kern w:val="0"/>
        </w:rPr>
        <w:t xml:space="preserve">　</w:t>
      </w:r>
      <w:r w:rsidR="002E683A">
        <w:rPr>
          <w:rFonts w:ascii="BIZ UD明朝 Medium" w:eastAsia="BIZ UD明朝 Medium" w:hAnsi="BIZ UD明朝 Medium" w:hint="eastAsia"/>
          <w:kern w:val="0"/>
        </w:rPr>
        <w:t xml:space="preserve">　</w:t>
      </w:r>
      <w:r w:rsidRPr="00F20BB3">
        <w:rPr>
          <w:rFonts w:ascii="BIZ UD明朝 Medium" w:eastAsia="BIZ UD明朝 Medium" w:hAnsi="BIZ UD明朝 Medium" w:hint="eastAsia"/>
          <w:kern w:val="0"/>
        </w:rPr>
        <w:t>氏　名：</w:t>
      </w:r>
    </w:p>
    <w:p w14:paraId="7F2CC040" w14:textId="39017025" w:rsidR="00B210D5" w:rsidRPr="00F20BB3" w:rsidRDefault="00B210D5" w:rsidP="00BE7CB5">
      <w:pPr>
        <w:spacing w:line="360" w:lineRule="exact"/>
        <w:jc w:val="left"/>
        <w:rPr>
          <w:rFonts w:ascii="BIZ UD明朝 Medium" w:eastAsia="BIZ UD明朝 Medium" w:hAnsi="BIZ UD明朝 Medium"/>
          <w:kern w:val="0"/>
        </w:rPr>
      </w:pPr>
      <w:r w:rsidRPr="00F20BB3">
        <w:rPr>
          <w:rFonts w:ascii="BIZ UD明朝 Medium" w:eastAsia="BIZ UD明朝 Medium" w:hAnsi="BIZ UD明朝 Medium" w:hint="eastAsia"/>
          <w:kern w:val="0"/>
        </w:rPr>
        <w:t xml:space="preserve">　</w:t>
      </w:r>
      <w:r w:rsidR="002E683A">
        <w:rPr>
          <w:rFonts w:ascii="BIZ UD明朝 Medium" w:eastAsia="BIZ UD明朝 Medium" w:hAnsi="BIZ UD明朝 Medium" w:hint="eastAsia"/>
          <w:kern w:val="0"/>
        </w:rPr>
        <w:t xml:space="preserve">　</w:t>
      </w:r>
      <w:r w:rsidRPr="00F20BB3">
        <w:rPr>
          <w:rFonts w:ascii="BIZ UD明朝 Medium" w:eastAsia="BIZ UD明朝 Medium" w:hAnsi="BIZ UD明朝 Medium" w:hint="eastAsia"/>
          <w:kern w:val="0"/>
        </w:rPr>
        <w:t>配置日：</w:t>
      </w:r>
    </w:p>
    <w:p w14:paraId="6A23EC1D" w14:textId="77777777" w:rsidR="00D114D2" w:rsidRPr="00F20BB3" w:rsidRDefault="00D114D2" w:rsidP="00BE7CB5">
      <w:pPr>
        <w:spacing w:line="360" w:lineRule="exact"/>
        <w:jc w:val="left"/>
        <w:rPr>
          <w:rFonts w:ascii="BIZ UD明朝 Medium" w:eastAsia="BIZ UD明朝 Medium" w:hAnsi="BIZ UD明朝 Medium"/>
          <w:kern w:val="0"/>
        </w:rPr>
      </w:pPr>
    </w:p>
    <w:p w14:paraId="7DC872DB" w14:textId="0B828260" w:rsidR="00B210D5" w:rsidRPr="005F464B" w:rsidRDefault="00B210D5" w:rsidP="00BE7CB5">
      <w:pPr>
        <w:spacing w:line="360" w:lineRule="exact"/>
        <w:jc w:val="left"/>
        <w:rPr>
          <w:rFonts w:ascii="BIZ UDゴシック" w:eastAsia="BIZ UDゴシック" w:hAnsi="BIZ UDゴシック"/>
          <w:kern w:val="0"/>
        </w:rPr>
      </w:pPr>
      <w:r w:rsidRPr="005F464B">
        <w:rPr>
          <w:rFonts w:ascii="BIZ UDゴシック" w:eastAsia="BIZ UDゴシック" w:hAnsi="BIZ UDゴシック" w:hint="eastAsia"/>
          <w:kern w:val="0"/>
        </w:rPr>
        <w:t>２　確認事項</w:t>
      </w:r>
    </w:p>
    <w:p w14:paraId="39DB6883" w14:textId="02F2123B" w:rsidR="00B210D5" w:rsidRPr="00F20BB3" w:rsidRDefault="00B210D5" w:rsidP="00BE7CB5">
      <w:pPr>
        <w:spacing w:line="360" w:lineRule="exact"/>
        <w:jc w:val="left"/>
        <w:rPr>
          <w:rFonts w:ascii="BIZ UD明朝 Medium" w:eastAsia="BIZ UD明朝 Medium" w:hAnsi="BIZ UD明朝 Medium"/>
          <w:kern w:val="0"/>
        </w:rPr>
      </w:pPr>
      <w:r w:rsidRPr="00F20BB3">
        <w:rPr>
          <w:rFonts w:ascii="BIZ UD明朝 Medium" w:eastAsia="BIZ UD明朝 Medium" w:hAnsi="BIZ UD明朝 Medium" w:hint="eastAsia"/>
          <w:kern w:val="0"/>
        </w:rPr>
        <w:t xml:space="preserve">　　次の事項について，相違ありません。</w:t>
      </w:r>
    </w:p>
    <w:p w14:paraId="1BBBEA98" w14:textId="77777777" w:rsidR="00B210D5" w:rsidRPr="00F20BB3" w:rsidRDefault="00B210D5" w:rsidP="00BE7CB5">
      <w:pPr>
        <w:spacing w:line="360" w:lineRule="exact"/>
        <w:jc w:val="left"/>
        <w:rPr>
          <w:rFonts w:ascii="BIZ UD明朝 Medium" w:eastAsia="BIZ UD明朝 Medium" w:hAnsi="BIZ UD明朝 Medium"/>
          <w:kern w:val="0"/>
        </w:rPr>
      </w:pPr>
    </w:p>
    <w:p w14:paraId="1A4D7785" w14:textId="02D8E5B1" w:rsidR="00174D28" w:rsidRPr="00F20BB3" w:rsidRDefault="00174D28" w:rsidP="00B210D5">
      <w:pPr>
        <w:spacing w:line="360" w:lineRule="exact"/>
        <w:ind w:leftChars="100" w:left="630" w:hangingChars="200" w:hanging="420"/>
        <w:jc w:val="left"/>
        <w:rPr>
          <w:rFonts w:ascii="BIZ UD明朝 Medium" w:eastAsia="BIZ UD明朝 Medium" w:hAnsi="BIZ UD明朝 Medium"/>
          <w:kern w:val="0"/>
        </w:rPr>
      </w:pPr>
      <w:r w:rsidRPr="00F20BB3">
        <w:rPr>
          <w:rFonts w:ascii="Segoe UI Symbol" w:eastAsia="BIZ UD明朝 Medium" w:hAnsi="Segoe UI Symbol" w:cs="Segoe UI Symbol"/>
          <w:kern w:val="0"/>
        </w:rPr>
        <w:t>☐</w:t>
      </w:r>
      <w:r w:rsidRPr="00F20BB3">
        <w:rPr>
          <w:rFonts w:ascii="BIZ UD明朝 Medium" w:eastAsia="BIZ UD明朝 Medium" w:hAnsi="BIZ UD明朝 Medium"/>
          <w:kern w:val="0"/>
        </w:rPr>
        <w:t xml:space="preserve">　</w:t>
      </w:r>
      <w:r w:rsidRPr="00F20BB3">
        <w:rPr>
          <w:rFonts w:ascii="BIZ UD明朝 Medium" w:eastAsia="BIZ UD明朝 Medium" w:hAnsi="BIZ UD明朝 Medium" w:hint="eastAsia"/>
          <w:kern w:val="0"/>
        </w:rPr>
        <w:t>継続配置期間中，事業所として</w:t>
      </w:r>
      <w:r w:rsidRPr="00F20BB3">
        <w:rPr>
          <w:rFonts w:ascii="BIZ UD明朝 Medium" w:eastAsia="BIZ UD明朝 Medium" w:hAnsi="BIZ UD明朝 Medium"/>
          <w:kern w:val="0"/>
        </w:rPr>
        <w:t>○○区障害者自立支援協議会（相談支援事業所等連絡会、実務者ネットワーク会議等）に定期的（概ね月1回以上）に参加</w:t>
      </w:r>
      <w:r w:rsidRPr="00F20BB3">
        <w:rPr>
          <w:rFonts w:ascii="BIZ UD明朝 Medium" w:eastAsia="BIZ UD明朝 Medium" w:hAnsi="BIZ UD明朝 Medium" w:hint="eastAsia"/>
          <w:kern w:val="0"/>
        </w:rPr>
        <w:t>したこと</w:t>
      </w:r>
      <w:r w:rsidR="00BB7C16">
        <w:rPr>
          <w:rFonts w:ascii="BIZ UD明朝 Medium" w:eastAsia="BIZ UD明朝 Medium" w:hAnsi="BIZ UD明朝 Medium" w:hint="eastAsia"/>
          <w:kern w:val="0"/>
        </w:rPr>
        <w:t>。</w:t>
      </w:r>
    </w:p>
    <w:p w14:paraId="23273E0E" w14:textId="77777777" w:rsidR="00765603" w:rsidRPr="00F20BB3" w:rsidRDefault="00765603" w:rsidP="00BE7CB5">
      <w:pPr>
        <w:spacing w:line="360" w:lineRule="exact"/>
        <w:jc w:val="left"/>
        <w:rPr>
          <w:rFonts w:ascii="BIZ UD明朝 Medium" w:eastAsia="BIZ UD明朝 Medium" w:hAnsi="BIZ UD明朝 Medium"/>
          <w:kern w:val="0"/>
        </w:rPr>
      </w:pPr>
    </w:p>
    <w:p w14:paraId="498CFBD4" w14:textId="55F056FF" w:rsidR="00174D28" w:rsidRPr="00F20BB3" w:rsidRDefault="00174D28" w:rsidP="00B210D5">
      <w:pPr>
        <w:spacing w:line="360" w:lineRule="exact"/>
        <w:ind w:leftChars="100" w:left="630" w:hangingChars="200" w:hanging="420"/>
        <w:jc w:val="left"/>
        <w:rPr>
          <w:rFonts w:ascii="BIZ UD明朝 Medium" w:eastAsia="BIZ UD明朝 Medium" w:hAnsi="BIZ UD明朝 Medium"/>
          <w:kern w:val="0"/>
        </w:rPr>
      </w:pPr>
      <w:r w:rsidRPr="00F20BB3">
        <w:rPr>
          <w:rFonts w:ascii="Segoe UI Symbol" w:eastAsia="BIZ UD明朝 Medium" w:hAnsi="Segoe UI Symbol" w:cs="Segoe UI Symbol"/>
          <w:kern w:val="0"/>
        </w:rPr>
        <w:t>☐</w:t>
      </w:r>
      <w:r w:rsidRPr="00F20BB3">
        <w:rPr>
          <w:rFonts w:ascii="BIZ UD明朝 Medium" w:eastAsia="BIZ UD明朝 Medium" w:hAnsi="BIZ UD明朝 Medium"/>
          <w:kern w:val="0"/>
        </w:rPr>
        <w:t xml:space="preserve">　</w:t>
      </w:r>
      <w:r w:rsidRPr="00F20BB3">
        <w:rPr>
          <w:rFonts w:ascii="BIZ UD明朝 Medium" w:eastAsia="BIZ UD明朝 Medium" w:hAnsi="BIZ UD明朝 Medium" w:hint="eastAsia"/>
          <w:kern w:val="0"/>
        </w:rPr>
        <w:t>定着補助金申請日の属する年度の翌年度以降も定期的に</w:t>
      </w:r>
      <w:r w:rsidRPr="00F20BB3">
        <w:rPr>
          <w:rFonts w:ascii="BIZ UD明朝 Medium" w:eastAsia="BIZ UD明朝 Medium" w:hAnsi="BIZ UD明朝 Medium"/>
          <w:kern w:val="0"/>
        </w:rPr>
        <w:t>○○区障害者自立支援協議会</w:t>
      </w:r>
      <w:r w:rsidRPr="00F20BB3">
        <w:rPr>
          <w:rFonts w:ascii="BIZ UD明朝 Medium" w:eastAsia="BIZ UD明朝 Medium" w:hAnsi="BIZ UD明朝 Medium" w:hint="eastAsia"/>
          <w:kern w:val="0"/>
        </w:rPr>
        <w:t>へ参加すること</w:t>
      </w:r>
      <w:r w:rsidR="00BB7C16">
        <w:rPr>
          <w:rFonts w:ascii="BIZ UD明朝 Medium" w:eastAsia="BIZ UD明朝 Medium" w:hAnsi="BIZ UD明朝 Medium" w:hint="eastAsia"/>
          <w:kern w:val="0"/>
        </w:rPr>
        <w:t>。</w:t>
      </w:r>
    </w:p>
    <w:p w14:paraId="5AFD2339" w14:textId="77777777" w:rsidR="00174D28" w:rsidRPr="005F464B" w:rsidRDefault="00174D28" w:rsidP="00BE7CB5">
      <w:pPr>
        <w:spacing w:line="360" w:lineRule="exact"/>
        <w:jc w:val="left"/>
        <w:rPr>
          <w:rFonts w:ascii="BIZ UDゴシック" w:eastAsia="BIZ UDゴシック" w:hAnsi="BIZ UDゴシック"/>
          <w:kern w:val="0"/>
        </w:rPr>
      </w:pPr>
    </w:p>
    <w:p w14:paraId="0F8A5935" w14:textId="283AB82E" w:rsidR="00174D28" w:rsidRPr="005F464B" w:rsidRDefault="00B210D5" w:rsidP="00BE7CB5">
      <w:pPr>
        <w:spacing w:line="360" w:lineRule="exact"/>
        <w:jc w:val="left"/>
        <w:rPr>
          <w:rFonts w:ascii="BIZ UDゴシック" w:eastAsia="BIZ UDゴシック" w:hAnsi="BIZ UDゴシック"/>
          <w:kern w:val="0"/>
        </w:rPr>
      </w:pPr>
      <w:r w:rsidRPr="005F464B">
        <w:rPr>
          <w:rFonts w:ascii="BIZ UDゴシック" w:eastAsia="BIZ UDゴシック" w:hAnsi="BIZ UDゴシック" w:hint="eastAsia"/>
          <w:kern w:val="0"/>
        </w:rPr>
        <w:t>３　参加実績</w:t>
      </w:r>
      <w:r w:rsidR="0033793F" w:rsidRPr="005F464B">
        <w:rPr>
          <w:rFonts w:ascii="BIZ UDゴシック" w:eastAsia="BIZ UDゴシック" w:hAnsi="BIZ UDゴシック" w:hint="eastAsia"/>
          <w:kern w:val="0"/>
        </w:rPr>
        <w:t xml:space="preserve">　</w:t>
      </w:r>
      <w:r w:rsidR="0033793F" w:rsidRPr="005F464B">
        <w:rPr>
          <w:rFonts w:ascii="BIZ UD明朝 Medium" w:eastAsia="BIZ UD明朝 Medium" w:hAnsi="BIZ UD明朝 Medium" w:hint="eastAsia"/>
          <w:kern w:val="0"/>
        </w:rPr>
        <w:t>※記載欄が不足する場合は，行の追加や別紙を添付してください。</w:t>
      </w:r>
    </w:p>
    <w:tbl>
      <w:tblPr>
        <w:tblStyle w:val="a7"/>
        <w:tblW w:w="0" w:type="auto"/>
        <w:tblInd w:w="421" w:type="dxa"/>
        <w:tblLook w:val="04A0" w:firstRow="1" w:lastRow="0" w:firstColumn="1" w:lastColumn="0" w:noHBand="0" w:noVBand="1"/>
      </w:tblPr>
      <w:tblGrid>
        <w:gridCol w:w="1984"/>
        <w:gridCol w:w="6997"/>
      </w:tblGrid>
      <w:tr w:rsidR="0033793F" w:rsidRPr="00F20BB3" w14:paraId="32B37E82" w14:textId="77777777" w:rsidTr="005A5AC0">
        <w:tc>
          <w:tcPr>
            <w:tcW w:w="1984" w:type="dxa"/>
            <w:tcBorders>
              <w:bottom w:val="double" w:sz="4" w:space="0" w:color="auto"/>
            </w:tcBorders>
            <w:shd w:val="clear" w:color="auto" w:fill="FFF2CC" w:themeFill="accent4" w:themeFillTint="33"/>
          </w:tcPr>
          <w:p w14:paraId="32799D0E" w14:textId="6030DFE4" w:rsidR="0033793F" w:rsidRPr="005F464B" w:rsidRDefault="0033793F" w:rsidP="0033793F">
            <w:pPr>
              <w:spacing w:line="360" w:lineRule="exact"/>
              <w:jc w:val="center"/>
              <w:rPr>
                <w:rFonts w:ascii="BIZ UDゴシック" w:eastAsia="BIZ UDゴシック" w:hAnsi="BIZ UDゴシック"/>
                <w:kern w:val="0"/>
              </w:rPr>
            </w:pPr>
            <w:r w:rsidRPr="005F464B">
              <w:rPr>
                <w:rFonts w:ascii="BIZ UDゴシック" w:eastAsia="BIZ UDゴシック" w:hAnsi="BIZ UDゴシック" w:hint="eastAsia"/>
                <w:kern w:val="0"/>
              </w:rPr>
              <w:t>参加年月日</w:t>
            </w:r>
          </w:p>
        </w:tc>
        <w:tc>
          <w:tcPr>
            <w:tcW w:w="6997" w:type="dxa"/>
            <w:tcBorders>
              <w:bottom w:val="double" w:sz="4" w:space="0" w:color="auto"/>
            </w:tcBorders>
            <w:shd w:val="clear" w:color="auto" w:fill="FFF2CC" w:themeFill="accent4" w:themeFillTint="33"/>
          </w:tcPr>
          <w:p w14:paraId="7E8AED03" w14:textId="3FA810FB" w:rsidR="0033793F" w:rsidRPr="005F464B" w:rsidRDefault="0033793F" w:rsidP="0033793F">
            <w:pPr>
              <w:spacing w:line="360" w:lineRule="exact"/>
              <w:jc w:val="center"/>
              <w:rPr>
                <w:rFonts w:ascii="BIZ UDゴシック" w:eastAsia="BIZ UDゴシック" w:hAnsi="BIZ UDゴシック"/>
                <w:kern w:val="0"/>
              </w:rPr>
            </w:pPr>
            <w:r w:rsidRPr="005F464B">
              <w:rPr>
                <w:rFonts w:ascii="BIZ UDゴシック" w:eastAsia="BIZ UDゴシック" w:hAnsi="BIZ UDゴシック" w:hint="eastAsia"/>
                <w:kern w:val="0"/>
              </w:rPr>
              <w:t>参加した自立支援協議会の取組み</w:t>
            </w:r>
          </w:p>
        </w:tc>
      </w:tr>
      <w:tr w:rsidR="0033793F" w:rsidRPr="00F20BB3" w14:paraId="4E8755A5" w14:textId="77777777" w:rsidTr="005A5AC0">
        <w:tc>
          <w:tcPr>
            <w:tcW w:w="1984" w:type="dxa"/>
            <w:tcBorders>
              <w:top w:val="double" w:sz="4" w:space="0" w:color="auto"/>
            </w:tcBorders>
          </w:tcPr>
          <w:p w14:paraId="2B0902CA" w14:textId="77777777" w:rsidR="0033793F" w:rsidRPr="00F20BB3" w:rsidRDefault="0033793F" w:rsidP="00BE7CB5">
            <w:pPr>
              <w:spacing w:line="360" w:lineRule="exact"/>
              <w:jc w:val="left"/>
              <w:rPr>
                <w:rFonts w:ascii="BIZ UD明朝 Medium" w:eastAsia="BIZ UD明朝 Medium" w:hAnsi="BIZ UD明朝 Medium"/>
                <w:kern w:val="0"/>
              </w:rPr>
            </w:pPr>
          </w:p>
        </w:tc>
        <w:tc>
          <w:tcPr>
            <w:tcW w:w="6997" w:type="dxa"/>
            <w:tcBorders>
              <w:top w:val="double" w:sz="4" w:space="0" w:color="auto"/>
            </w:tcBorders>
          </w:tcPr>
          <w:p w14:paraId="13BCD6C1" w14:textId="77777777" w:rsidR="0033793F" w:rsidRPr="00F20BB3" w:rsidRDefault="0033793F" w:rsidP="00BE7CB5">
            <w:pPr>
              <w:spacing w:line="360" w:lineRule="exact"/>
              <w:jc w:val="left"/>
              <w:rPr>
                <w:rFonts w:ascii="BIZ UD明朝 Medium" w:eastAsia="BIZ UD明朝 Medium" w:hAnsi="BIZ UD明朝 Medium"/>
                <w:kern w:val="0"/>
              </w:rPr>
            </w:pPr>
          </w:p>
        </w:tc>
      </w:tr>
      <w:tr w:rsidR="0033793F" w:rsidRPr="00F20BB3" w14:paraId="79CBD20E" w14:textId="77777777" w:rsidTr="005A5AC0">
        <w:tc>
          <w:tcPr>
            <w:tcW w:w="1984" w:type="dxa"/>
          </w:tcPr>
          <w:p w14:paraId="38ED893D" w14:textId="77777777" w:rsidR="0033793F" w:rsidRPr="00F20BB3" w:rsidRDefault="0033793F" w:rsidP="00BE7CB5">
            <w:pPr>
              <w:spacing w:line="360" w:lineRule="exact"/>
              <w:jc w:val="left"/>
              <w:rPr>
                <w:rFonts w:ascii="BIZ UD明朝 Medium" w:eastAsia="BIZ UD明朝 Medium" w:hAnsi="BIZ UD明朝 Medium"/>
                <w:kern w:val="0"/>
              </w:rPr>
            </w:pPr>
          </w:p>
        </w:tc>
        <w:tc>
          <w:tcPr>
            <w:tcW w:w="6997" w:type="dxa"/>
          </w:tcPr>
          <w:p w14:paraId="0BB6AB07" w14:textId="77777777" w:rsidR="0033793F" w:rsidRPr="00F20BB3" w:rsidRDefault="0033793F" w:rsidP="00BE7CB5">
            <w:pPr>
              <w:spacing w:line="360" w:lineRule="exact"/>
              <w:jc w:val="left"/>
              <w:rPr>
                <w:rFonts w:ascii="BIZ UD明朝 Medium" w:eastAsia="BIZ UD明朝 Medium" w:hAnsi="BIZ UD明朝 Medium"/>
                <w:kern w:val="0"/>
              </w:rPr>
            </w:pPr>
          </w:p>
        </w:tc>
      </w:tr>
      <w:tr w:rsidR="0033793F" w:rsidRPr="00F20BB3" w14:paraId="4FF42B7D" w14:textId="77777777" w:rsidTr="005A5AC0">
        <w:tc>
          <w:tcPr>
            <w:tcW w:w="1984" w:type="dxa"/>
          </w:tcPr>
          <w:p w14:paraId="1B464ADD" w14:textId="77777777" w:rsidR="0033793F" w:rsidRPr="00F20BB3" w:rsidRDefault="0033793F" w:rsidP="00BE7CB5">
            <w:pPr>
              <w:spacing w:line="360" w:lineRule="exact"/>
              <w:jc w:val="left"/>
              <w:rPr>
                <w:rFonts w:ascii="BIZ UD明朝 Medium" w:eastAsia="BIZ UD明朝 Medium" w:hAnsi="BIZ UD明朝 Medium"/>
                <w:kern w:val="0"/>
              </w:rPr>
            </w:pPr>
          </w:p>
        </w:tc>
        <w:tc>
          <w:tcPr>
            <w:tcW w:w="6997" w:type="dxa"/>
          </w:tcPr>
          <w:p w14:paraId="72B2C9C9" w14:textId="77777777" w:rsidR="0033793F" w:rsidRPr="00F20BB3" w:rsidRDefault="0033793F" w:rsidP="00BE7CB5">
            <w:pPr>
              <w:spacing w:line="360" w:lineRule="exact"/>
              <w:jc w:val="left"/>
              <w:rPr>
                <w:rFonts w:ascii="BIZ UD明朝 Medium" w:eastAsia="BIZ UD明朝 Medium" w:hAnsi="BIZ UD明朝 Medium"/>
                <w:kern w:val="0"/>
              </w:rPr>
            </w:pPr>
          </w:p>
        </w:tc>
      </w:tr>
      <w:tr w:rsidR="0033793F" w:rsidRPr="00F20BB3" w14:paraId="6923DC61" w14:textId="77777777" w:rsidTr="005A5AC0">
        <w:tc>
          <w:tcPr>
            <w:tcW w:w="1984" w:type="dxa"/>
          </w:tcPr>
          <w:p w14:paraId="653543D5" w14:textId="77777777" w:rsidR="0033793F" w:rsidRPr="00F20BB3" w:rsidRDefault="0033793F" w:rsidP="00BE7CB5">
            <w:pPr>
              <w:spacing w:line="360" w:lineRule="exact"/>
              <w:jc w:val="left"/>
              <w:rPr>
                <w:rFonts w:ascii="BIZ UD明朝 Medium" w:eastAsia="BIZ UD明朝 Medium" w:hAnsi="BIZ UD明朝 Medium"/>
                <w:kern w:val="0"/>
              </w:rPr>
            </w:pPr>
          </w:p>
        </w:tc>
        <w:tc>
          <w:tcPr>
            <w:tcW w:w="6997" w:type="dxa"/>
          </w:tcPr>
          <w:p w14:paraId="47783206" w14:textId="77777777" w:rsidR="0033793F" w:rsidRPr="00F20BB3" w:rsidRDefault="0033793F" w:rsidP="00BE7CB5">
            <w:pPr>
              <w:spacing w:line="360" w:lineRule="exact"/>
              <w:jc w:val="left"/>
              <w:rPr>
                <w:rFonts w:ascii="BIZ UD明朝 Medium" w:eastAsia="BIZ UD明朝 Medium" w:hAnsi="BIZ UD明朝 Medium"/>
                <w:kern w:val="0"/>
              </w:rPr>
            </w:pPr>
          </w:p>
        </w:tc>
      </w:tr>
      <w:tr w:rsidR="0033793F" w:rsidRPr="00F20BB3" w14:paraId="3892B0CC" w14:textId="77777777" w:rsidTr="005A5AC0">
        <w:tc>
          <w:tcPr>
            <w:tcW w:w="1984" w:type="dxa"/>
          </w:tcPr>
          <w:p w14:paraId="1FCA6B07" w14:textId="77777777" w:rsidR="0033793F" w:rsidRPr="00F20BB3" w:rsidRDefault="0033793F" w:rsidP="00BE7CB5">
            <w:pPr>
              <w:spacing w:line="360" w:lineRule="exact"/>
              <w:jc w:val="left"/>
              <w:rPr>
                <w:rFonts w:ascii="BIZ UD明朝 Medium" w:eastAsia="BIZ UD明朝 Medium" w:hAnsi="BIZ UD明朝 Medium"/>
                <w:kern w:val="0"/>
              </w:rPr>
            </w:pPr>
          </w:p>
        </w:tc>
        <w:tc>
          <w:tcPr>
            <w:tcW w:w="6997" w:type="dxa"/>
          </w:tcPr>
          <w:p w14:paraId="3378B3B3" w14:textId="77777777" w:rsidR="0033793F" w:rsidRPr="00F20BB3" w:rsidRDefault="0033793F" w:rsidP="00BE7CB5">
            <w:pPr>
              <w:spacing w:line="360" w:lineRule="exact"/>
              <w:jc w:val="left"/>
              <w:rPr>
                <w:rFonts w:ascii="BIZ UD明朝 Medium" w:eastAsia="BIZ UD明朝 Medium" w:hAnsi="BIZ UD明朝 Medium"/>
                <w:kern w:val="0"/>
              </w:rPr>
            </w:pPr>
          </w:p>
        </w:tc>
      </w:tr>
      <w:tr w:rsidR="005A5AC0" w:rsidRPr="00F20BB3" w14:paraId="7731AC43" w14:textId="77777777" w:rsidTr="005A5AC0">
        <w:tc>
          <w:tcPr>
            <w:tcW w:w="1984" w:type="dxa"/>
          </w:tcPr>
          <w:p w14:paraId="6770A51C" w14:textId="77777777" w:rsidR="005A5AC0" w:rsidRPr="00F20BB3" w:rsidRDefault="005A5AC0" w:rsidP="00BE7CB5">
            <w:pPr>
              <w:spacing w:line="360" w:lineRule="exact"/>
              <w:jc w:val="left"/>
              <w:rPr>
                <w:rFonts w:ascii="BIZ UD明朝 Medium" w:eastAsia="BIZ UD明朝 Medium" w:hAnsi="BIZ UD明朝 Medium"/>
                <w:kern w:val="0"/>
              </w:rPr>
            </w:pPr>
          </w:p>
        </w:tc>
        <w:tc>
          <w:tcPr>
            <w:tcW w:w="6997" w:type="dxa"/>
          </w:tcPr>
          <w:p w14:paraId="677B106A" w14:textId="77777777" w:rsidR="005A5AC0" w:rsidRPr="00F20BB3" w:rsidRDefault="005A5AC0" w:rsidP="00BE7CB5">
            <w:pPr>
              <w:spacing w:line="360" w:lineRule="exact"/>
              <w:jc w:val="left"/>
              <w:rPr>
                <w:rFonts w:ascii="BIZ UD明朝 Medium" w:eastAsia="BIZ UD明朝 Medium" w:hAnsi="BIZ UD明朝 Medium"/>
                <w:kern w:val="0"/>
              </w:rPr>
            </w:pPr>
          </w:p>
        </w:tc>
      </w:tr>
      <w:tr w:rsidR="005A5AC0" w:rsidRPr="00F20BB3" w14:paraId="5490706B" w14:textId="77777777" w:rsidTr="005A5AC0">
        <w:tc>
          <w:tcPr>
            <w:tcW w:w="1984" w:type="dxa"/>
          </w:tcPr>
          <w:p w14:paraId="6A85ECF0" w14:textId="77777777" w:rsidR="005A5AC0" w:rsidRPr="00F20BB3" w:rsidRDefault="005A5AC0" w:rsidP="00BE7CB5">
            <w:pPr>
              <w:spacing w:line="360" w:lineRule="exact"/>
              <w:jc w:val="left"/>
              <w:rPr>
                <w:rFonts w:ascii="BIZ UD明朝 Medium" w:eastAsia="BIZ UD明朝 Medium" w:hAnsi="BIZ UD明朝 Medium"/>
                <w:kern w:val="0"/>
              </w:rPr>
            </w:pPr>
          </w:p>
        </w:tc>
        <w:tc>
          <w:tcPr>
            <w:tcW w:w="6997" w:type="dxa"/>
          </w:tcPr>
          <w:p w14:paraId="2EDFA382" w14:textId="77777777" w:rsidR="005A5AC0" w:rsidRPr="00F20BB3" w:rsidRDefault="005A5AC0" w:rsidP="00BE7CB5">
            <w:pPr>
              <w:spacing w:line="360" w:lineRule="exact"/>
              <w:jc w:val="left"/>
              <w:rPr>
                <w:rFonts w:ascii="BIZ UD明朝 Medium" w:eastAsia="BIZ UD明朝 Medium" w:hAnsi="BIZ UD明朝 Medium"/>
                <w:kern w:val="0"/>
              </w:rPr>
            </w:pPr>
          </w:p>
        </w:tc>
      </w:tr>
    </w:tbl>
    <w:p w14:paraId="13E31B30" w14:textId="77777777" w:rsidR="00765603" w:rsidRPr="00F20BB3" w:rsidRDefault="00765603" w:rsidP="005A5AC0">
      <w:pPr>
        <w:spacing w:line="360" w:lineRule="exact"/>
        <w:jc w:val="left"/>
        <w:rPr>
          <w:rFonts w:ascii="BIZ UD明朝 Medium" w:eastAsia="BIZ UD明朝 Medium" w:hAnsi="BIZ UD明朝 Medium"/>
          <w:kern w:val="0"/>
        </w:rPr>
      </w:pPr>
    </w:p>
    <w:sectPr w:rsidR="00765603" w:rsidRPr="00F20BB3" w:rsidSect="009A05A7">
      <w:pgSz w:w="11906" w:h="16838" w:code="9"/>
      <w:pgMar w:top="1440" w:right="1247" w:bottom="1440" w:left="1247" w:header="851" w:footer="992" w:gutter="0"/>
      <w:cols w:space="425"/>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9A62A" w14:textId="77777777" w:rsidR="007C0579" w:rsidRDefault="007C0579" w:rsidP="0077258E">
      <w:r>
        <w:separator/>
      </w:r>
    </w:p>
  </w:endnote>
  <w:endnote w:type="continuationSeparator" w:id="0">
    <w:p w14:paraId="04E8C7B9" w14:textId="77777777" w:rsidR="007C0579" w:rsidRDefault="007C0579" w:rsidP="00772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2E1F6" w14:textId="77777777" w:rsidR="007C0579" w:rsidRDefault="007C0579" w:rsidP="0077258E">
      <w:r>
        <w:separator/>
      </w:r>
    </w:p>
  </w:footnote>
  <w:footnote w:type="continuationSeparator" w:id="0">
    <w:p w14:paraId="55853CE9" w14:textId="77777777" w:rsidR="007C0579" w:rsidRDefault="007C0579" w:rsidP="00772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748BF"/>
    <w:multiLevelType w:val="hybridMultilevel"/>
    <w:tmpl w:val="2332979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5551A0"/>
    <w:multiLevelType w:val="hybridMultilevel"/>
    <w:tmpl w:val="3C782B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1064A22"/>
    <w:multiLevelType w:val="hybridMultilevel"/>
    <w:tmpl w:val="CC9AE486"/>
    <w:lvl w:ilvl="0" w:tplc="12E42B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78D3B8B"/>
    <w:multiLevelType w:val="hybridMultilevel"/>
    <w:tmpl w:val="5038EDF0"/>
    <w:lvl w:ilvl="0" w:tplc="BCCC4E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0126991">
    <w:abstractNumId w:val="1"/>
  </w:num>
  <w:num w:numId="2" w16cid:durableId="943264098">
    <w:abstractNumId w:val="0"/>
  </w:num>
  <w:num w:numId="3" w16cid:durableId="780992696">
    <w:abstractNumId w:val="2"/>
  </w:num>
  <w:num w:numId="4" w16cid:durableId="3902747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5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FDE"/>
    <w:rsid w:val="00002F91"/>
    <w:rsid w:val="00003BF0"/>
    <w:rsid w:val="0002016A"/>
    <w:rsid w:val="00035476"/>
    <w:rsid w:val="00047D72"/>
    <w:rsid w:val="000619DF"/>
    <w:rsid w:val="000A29CD"/>
    <w:rsid w:val="000B2E3E"/>
    <w:rsid w:val="000B6FD4"/>
    <w:rsid w:val="000E0379"/>
    <w:rsid w:val="00101213"/>
    <w:rsid w:val="00112815"/>
    <w:rsid w:val="00150579"/>
    <w:rsid w:val="0017471A"/>
    <w:rsid w:val="00174D28"/>
    <w:rsid w:val="00180336"/>
    <w:rsid w:val="00192EDB"/>
    <w:rsid w:val="00194BD8"/>
    <w:rsid w:val="001A507F"/>
    <w:rsid w:val="001B51DA"/>
    <w:rsid w:val="001B7A68"/>
    <w:rsid w:val="001E4465"/>
    <w:rsid w:val="001F2348"/>
    <w:rsid w:val="001F2EAD"/>
    <w:rsid w:val="001F359C"/>
    <w:rsid w:val="001F5772"/>
    <w:rsid w:val="001F7399"/>
    <w:rsid w:val="002016B4"/>
    <w:rsid w:val="0020196F"/>
    <w:rsid w:val="00211523"/>
    <w:rsid w:val="002201B0"/>
    <w:rsid w:val="002401FC"/>
    <w:rsid w:val="002467E6"/>
    <w:rsid w:val="00253ADC"/>
    <w:rsid w:val="00284083"/>
    <w:rsid w:val="002933A9"/>
    <w:rsid w:val="002A0A0A"/>
    <w:rsid w:val="002A4DF6"/>
    <w:rsid w:val="002B4207"/>
    <w:rsid w:val="002D01DF"/>
    <w:rsid w:val="002E5F87"/>
    <w:rsid w:val="002E683A"/>
    <w:rsid w:val="002F50D8"/>
    <w:rsid w:val="0031628E"/>
    <w:rsid w:val="003372C2"/>
    <w:rsid w:val="0033793F"/>
    <w:rsid w:val="00340996"/>
    <w:rsid w:val="00351AF8"/>
    <w:rsid w:val="00372052"/>
    <w:rsid w:val="0037278B"/>
    <w:rsid w:val="003843A7"/>
    <w:rsid w:val="00386FE6"/>
    <w:rsid w:val="003A5F48"/>
    <w:rsid w:val="003B1D32"/>
    <w:rsid w:val="003C33B2"/>
    <w:rsid w:val="003C7436"/>
    <w:rsid w:val="003D459A"/>
    <w:rsid w:val="003D4B23"/>
    <w:rsid w:val="003E2A02"/>
    <w:rsid w:val="003E3072"/>
    <w:rsid w:val="004027D4"/>
    <w:rsid w:val="00447246"/>
    <w:rsid w:val="0045176E"/>
    <w:rsid w:val="004557C8"/>
    <w:rsid w:val="00463EF6"/>
    <w:rsid w:val="00466B85"/>
    <w:rsid w:val="00466FE6"/>
    <w:rsid w:val="00473FEC"/>
    <w:rsid w:val="00475526"/>
    <w:rsid w:val="00477DF3"/>
    <w:rsid w:val="00483773"/>
    <w:rsid w:val="004A5711"/>
    <w:rsid w:val="004C1998"/>
    <w:rsid w:val="004C5D68"/>
    <w:rsid w:val="004D0D17"/>
    <w:rsid w:val="00512FAB"/>
    <w:rsid w:val="00513906"/>
    <w:rsid w:val="00517C3D"/>
    <w:rsid w:val="005202CC"/>
    <w:rsid w:val="00521D10"/>
    <w:rsid w:val="0053000E"/>
    <w:rsid w:val="00534536"/>
    <w:rsid w:val="005676CE"/>
    <w:rsid w:val="00580D44"/>
    <w:rsid w:val="005A5AC0"/>
    <w:rsid w:val="005C5B9E"/>
    <w:rsid w:val="005D4EA8"/>
    <w:rsid w:val="005E1428"/>
    <w:rsid w:val="005F11BB"/>
    <w:rsid w:val="005F3BE7"/>
    <w:rsid w:val="005F464B"/>
    <w:rsid w:val="006063AD"/>
    <w:rsid w:val="00627FE2"/>
    <w:rsid w:val="00653193"/>
    <w:rsid w:val="00666A48"/>
    <w:rsid w:val="00677E63"/>
    <w:rsid w:val="00686B6F"/>
    <w:rsid w:val="006A227A"/>
    <w:rsid w:val="006B4834"/>
    <w:rsid w:val="0071013C"/>
    <w:rsid w:val="0071247A"/>
    <w:rsid w:val="0071636C"/>
    <w:rsid w:val="00747D6C"/>
    <w:rsid w:val="007520E1"/>
    <w:rsid w:val="0075555A"/>
    <w:rsid w:val="007641ED"/>
    <w:rsid w:val="00765603"/>
    <w:rsid w:val="00771BBB"/>
    <w:rsid w:val="0077258E"/>
    <w:rsid w:val="00773871"/>
    <w:rsid w:val="00776493"/>
    <w:rsid w:val="007A515B"/>
    <w:rsid w:val="007A7B95"/>
    <w:rsid w:val="007B7F11"/>
    <w:rsid w:val="007C0579"/>
    <w:rsid w:val="007C7397"/>
    <w:rsid w:val="007F16C9"/>
    <w:rsid w:val="007F4F6F"/>
    <w:rsid w:val="0080359C"/>
    <w:rsid w:val="00805651"/>
    <w:rsid w:val="00814429"/>
    <w:rsid w:val="00844F2E"/>
    <w:rsid w:val="00855017"/>
    <w:rsid w:val="008948B1"/>
    <w:rsid w:val="008A456C"/>
    <w:rsid w:val="008B7FA6"/>
    <w:rsid w:val="008E0496"/>
    <w:rsid w:val="008F05D4"/>
    <w:rsid w:val="00905C9A"/>
    <w:rsid w:val="00931326"/>
    <w:rsid w:val="009320D4"/>
    <w:rsid w:val="00942DE8"/>
    <w:rsid w:val="0095182C"/>
    <w:rsid w:val="00953E23"/>
    <w:rsid w:val="00965061"/>
    <w:rsid w:val="00965F23"/>
    <w:rsid w:val="009724CF"/>
    <w:rsid w:val="00975E6B"/>
    <w:rsid w:val="00976AFE"/>
    <w:rsid w:val="00982A9B"/>
    <w:rsid w:val="00990301"/>
    <w:rsid w:val="00991DFF"/>
    <w:rsid w:val="009A05A7"/>
    <w:rsid w:val="009C1F17"/>
    <w:rsid w:val="009C6869"/>
    <w:rsid w:val="009E38F6"/>
    <w:rsid w:val="009E6129"/>
    <w:rsid w:val="009E7C64"/>
    <w:rsid w:val="009F34AF"/>
    <w:rsid w:val="009F6EC9"/>
    <w:rsid w:val="00A11246"/>
    <w:rsid w:val="00A42D1C"/>
    <w:rsid w:val="00A4360D"/>
    <w:rsid w:val="00A51A56"/>
    <w:rsid w:val="00A53E4B"/>
    <w:rsid w:val="00A76727"/>
    <w:rsid w:val="00A80859"/>
    <w:rsid w:val="00AA5EAA"/>
    <w:rsid w:val="00AA7D84"/>
    <w:rsid w:val="00AB3149"/>
    <w:rsid w:val="00B03953"/>
    <w:rsid w:val="00B07414"/>
    <w:rsid w:val="00B210D5"/>
    <w:rsid w:val="00B22EC0"/>
    <w:rsid w:val="00B4240F"/>
    <w:rsid w:val="00B4406F"/>
    <w:rsid w:val="00B61DA3"/>
    <w:rsid w:val="00B72405"/>
    <w:rsid w:val="00B8318F"/>
    <w:rsid w:val="00B84D6F"/>
    <w:rsid w:val="00BA198C"/>
    <w:rsid w:val="00BB79ED"/>
    <w:rsid w:val="00BB7C16"/>
    <w:rsid w:val="00BC0603"/>
    <w:rsid w:val="00BC3EC6"/>
    <w:rsid w:val="00BE7CB5"/>
    <w:rsid w:val="00C03960"/>
    <w:rsid w:val="00C04712"/>
    <w:rsid w:val="00C2581E"/>
    <w:rsid w:val="00C64F6C"/>
    <w:rsid w:val="00C9666B"/>
    <w:rsid w:val="00CD0F69"/>
    <w:rsid w:val="00CF2B0C"/>
    <w:rsid w:val="00D114D2"/>
    <w:rsid w:val="00D55D4C"/>
    <w:rsid w:val="00D71297"/>
    <w:rsid w:val="00D80C59"/>
    <w:rsid w:val="00D97E0D"/>
    <w:rsid w:val="00DA39BB"/>
    <w:rsid w:val="00DA3AEA"/>
    <w:rsid w:val="00DB5C15"/>
    <w:rsid w:val="00DB6976"/>
    <w:rsid w:val="00E06FEA"/>
    <w:rsid w:val="00E07AD8"/>
    <w:rsid w:val="00E12FDE"/>
    <w:rsid w:val="00E25AD6"/>
    <w:rsid w:val="00E335DF"/>
    <w:rsid w:val="00E44108"/>
    <w:rsid w:val="00E44F0C"/>
    <w:rsid w:val="00E477F9"/>
    <w:rsid w:val="00E63E18"/>
    <w:rsid w:val="00E6731F"/>
    <w:rsid w:val="00E82A1E"/>
    <w:rsid w:val="00EB68B6"/>
    <w:rsid w:val="00EC0B4C"/>
    <w:rsid w:val="00EE1FF6"/>
    <w:rsid w:val="00F20BB3"/>
    <w:rsid w:val="00F3116C"/>
    <w:rsid w:val="00F36958"/>
    <w:rsid w:val="00F42DB3"/>
    <w:rsid w:val="00F433E9"/>
    <w:rsid w:val="00F54015"/>
    <w:rsid w:val="00F54BCF"/>
    <w:rsid w:val="00F578E3"/>
    <w:rsid w:val="00F61E8C"/>
    <w:rsid w:val="00F634E2"/>
    <w:rsid w:val="00F829A6"/>
    <w:rsid w:val="00FC7141"/>
    <w:rsid w:val="00FD4C64"/>
    <w:rsid w:val="00FE49C9"/>
    <w:rsid w:val="00FE7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73801C"/>
  <w15:chartTrackingRefBased/>
  <w15:docId w15:val="{A9FB1069-1502-4661-8C8E-FC3D3190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12FDE"/>
  </w:style>
  <w:style w:type="character" w:customStyle="1" w:styleId="a4">
    <w:name w:val="日付 (文字)"/>
    <w:basedOn w:val="a0"/>
    <w:link w:val="a3"/>
    <w:uiPriority w:val="99"/>
    <w:semiHidden/>
    <w:rsid w:val="00E12FDE"/>
  </w:style>
  <w:style w:type="paragraph" w:styleId="a5">
    <w:name w:val="Balloon Text"/>
    <w:basedOn w:val="a"/>
    <w:link w:val="a6"/>
    <w:uiPriority w:val="99"/>
    <w:semiHidden/>
    <w:unhideWhenUsed/>
    <w:rsid w:val="00351AF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51AF8"/>
    <w:rPr>
      <w:rFonts w:asciiTheme="majorHAnsi" w:eastAsiaTheme="majorEastAsia" w:hAnsiTheme="majorHAnsi" w:cstheme="majorBidi"/>
      <w:sz w:val="18"/>
      <w:szCs w:val="18"/>
    </w:rPr>
  </w:style>
  <w:style w:type="table" w:styleId="a7">
    <w:name w:val="Table Grid"/>
    <w:basedOn w:val="a1"/>
    <w:uiPriority w:val="39"/>
    <w:rsid w:val="00340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40996"/>
    <w:pPr>
      <w:ind w:leftChars="400" w:left="840"/>
    </w:pPr>
  </w:style>
  <w:style w:type="paragraph" w:styleId="a9">
    <w:name w:val="header"/>
    <w:basedOn w:val="a"/>
    <w:link w:val="aa"/>
    <w:uiPriority w:val="99"/>
    <w:unhideWhenUsed/>
    <w:rsid w:val="0077258E"/>
    <w:pPr>
      <w:tabs>
        <w:tab w:val="center" w:pos="4252"/>
        <w:tab w:val="right" w:pos="8504"/>
      </w:tabs>
      <w:snapToGrid w:val="0"/>
    </w:pPr>
  </w:style>
  <w:style w:type="character" w:customStyle="1" w:styleId="aa">
    <w:name w:val="ヘッダー (文字)"/>
    <w:basedOn w:val="a0"/>
    <w:link w:val="a9"/>
    <w:uiPriority w:val="99"/>
    <w:rsid w:val="0077258E"/>
  </w:style>
  <w:style w:type="paragraph" w:styleId="ab">
    <w:name w:val="footer"/>
    <w:basedOn w:val="a"/>
    <w:link w:val="ac"/>
    <w:uiPriority w:val="99"/>
    <w:unhideWhenUsed/>
    <w:rsid w:val="0077258E"/>
    <w:pPr>
      <w:tabs>
        <w:tab w:val="center" w:pos="4252"/>
        <w:tab w:val="right" w:pos="8504"/>
      </w:tabs>
      <w:snapToGrid w:val="0"/>
    </w:pPr>
  </w:style>
  <w:style w:type="character" w:customStyle="1" w:styleId="ac">
    <w:name w:val="フッター (文字)"/>
    <w:basedOn w:val="a0"/>
    <w:link w:val="ab"/>
    <w:uiPriority w:val="99"/>
    <w:rsid w:val="00772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0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34925">
          <a:tailEnd type="triangle"/>
        </a:ln>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3691F-F0D4-4EB6-A254-91AC4E5EA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990</TotalTime>
  <Pages>1</Pages>
  <Words>65</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野呂　雅人</dc:creator>
  <cp:keywords/>
  <dc:description/>
  <cp:lastModifiedBy>蓬田　雅典</cp:lastModifiedBy>
  <cp:revision>119</cp:revision>
  <cp:lastPrinted>2025-04-25T06:00:00Z</cp:lastPrinted>
  <dcterms:created xsi:type="dcterms:W3CDTF">2023-01-18T13:03:00Z</dcterms:created>
  <dcterms:modified xsi:type="dcterms:W3CDTF">2026-07-31T01:38:00Z</dcterms:modified>
</cp:coreProperties>
</file>