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F2E" w:rsidRPr="00E00F4A" w:rsidRDefault="006B5566" w:rsidP="005E1F8C">
      <w:pPr>
        <w:jc w:val="center"/>
        <w:rPr>
          <w:rFonts w:asciiTheme="majorEastAsia" w:eastAsiaTheme="majorEastAsia" w:hAnsiTheme="majorEastAsia" w:cstheme="minorBidi"/>
          <w:sz w:val="24"/>
        </w:rPr>
      </w:pPr>
      <w:r w:rsidRPr="00E00F4A">
        <w:rPr>
          <w:rFonts w:asciiTheme="majorEastAsia" w:eastAsiaTheme="majorEastAsia" w:hAnsiTheme="majorEastAsia" w:cstheme="minorBidi" w:hint="eastAsia"/>
          <w:sz w:val="24"/>
        </w:rPr>
        <w:t>委　任　状</w:t>
      </w:r>
    </w:p>
    <w:p w:rsidR="000B5ABE" w:rsidRDefault="000B5ABE" w:rsidP="005E1F8C">
      <w:pPr>
        <w:jc w:val="right"/>
        <w:rPr>
          <w:rFonts w:asciiTheme="minorEastAsia" w:eastAsiaTheme="minorEastAsia" w:hAnsiTheme="minorEastAsia" w:cstheme="minorBidi"/>
        </w:rPr>
      </w:pPr>
    </w:p>
    <w:p w:rsidR="0052343F" w:rsidRDefault="006B5566" w:rsidP="005E1F8C">
      <w:pPr>
        <w:jc w:val="right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>年　　月　　日</w:t>
      </w:r>
    </w:p>
    <w:p w:rsidR="005E1F8C" w:rsidRPr="005E1F8C" w:rsidRDefault="005E1F8C" w:rsidP="005E1F8C">
      <w:pPr>
        <w:jc w:val="right"/>
        <w:rPr>
          <w:rFonts w:asciiTheme="minorEastAsia" w:eastAsiaTheme="minorEastAsia" w:hAnsiTheme="minorEastAsia" w:cstheme="minorBidi"/>
        </w:rPr>
      </w:pPr>
    </w:p>
    <w:p w:rsidR="006B5566" w:rsidRDefault="006B5566" w:rsidP="00754A6F">
      <w:pPr>
        <w:ind w:firstLineChars="100" w:firstLine="220"/>
        <w:jc w:val="left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 w:hint="eastAsia"/>
          <w:sz w:val="22"/>
          <w:szCs w:val="22"/>
        </w:rPr>
        <w:t>仙台市市民局長　　様</w:t>
      </w:r>
    </w:p>
    <w:p w:rsidR="006B5566" w:rsidRDefault="006B5566" w:rsidP="00B3683B">
      <w:pPr>
        <w:jc w:val="left"/>
        <w:rPr>
          <w:rFonts w:asciiTheme="minorEastAsia" w:eastAsiaTheme="minorEastAsia" w:hAnsiTheme="minorEastAsia" w:cstheme="minorBidi"/>
        </w:rPr>
      </w:pPr>
    </w:p>
    <w:p w:rsidR="000B5ABE" w:rsidRPr="000B5ABE" w:rsidRDefault="000B5ABE" w:rsidP="00B3683B">
      <w:pPr>
        <w:jc w:val="left"/>
        <w:rPr>
          <w:rFonts w:asciiTheme="minorEastAsia" w:eastAsiaTheme="minorEastAsia" w:hAnsiTheme="minorEastAsia" w:cstheme="minorBidi"/>
        </w:rPr>
      </w:pPr>
    </w:p>
    <w:p w:rsidR="006B5566" w:rsidRPr="00754A6F" w:rsidRDefault="00754A6F" w:rsidP="000B5ABE">
      <w:pPr>
        <w:ind w:firstLineChars="400" w:firstLine="840"/>
        <w:jc w:val="left"/>
        <w:rPr>
          <w:rFonts w:asciiTheme="minorEastAsia" w:eastAsiaTheme="minorEastAsia" w:hAnsiTheme="minorEastAsia" w:cstheme="minorBidi"/>
          <w:u w:val="single"/>
        </w:rPr>
      </w:pPr>
      <w:r>
        <w:rPr>
          <w:rFonts w:asciiTheme="minorEastAsia" w:eastAsiaTheme="minorEastAsia" w:hAnsiTheme="minorEastAsia" w:cstheme="minorBidi" w:hint="eastAsia"/>
        </w:rPr>
        <w:t xml:space="preserve">　　</w:t>
      </w:r>
      <w:r w:rsidRPr="00754A6F">
        <w:rPr>
          <w:rFonts w:asciiTheme="minorEastAsia" w:eastAsiaTheme="minorEastAsia" w:hAnsiTheme="minorEastAsia" w:cstheme="minorBidi" w:hint="eastAsia"/>
          <w:u w:val="single"/>
        </w:rPr>
        <w:t xml:space="preserve">連合体の名称　　　　　　　　　　　　　　　　</w:t>
      </w:r>
      <w:r w:rsidR="005E1F8C">
        <w:rPr>
          <w:rFonts w:asciiTheme="minorEastAsia" w:eastAsiaTheme="minorEastAsia" w:hAnsiTheme="minorEastAsia" w:cstheme="minorBidi" w:hint="eastAsia"/>
          <w:u w:val="single"/>
        </w:rPr>
        <w:t xml:space="preserve">　　</w:t>
      </w:r>
      <w:r w:rsidRPr="00754A6F">
        <w:rPr>
          <w:rFonts w:asciiTheme="minorEastAsia" w:eastAsiaTheme="minorEastAsia" w:hAnsiTheme="minorEastAsia" w:cstheme="minorBidi" w:hint="eastAsia"/>
          <w:u w:val="single"/>
        </w:rPr>
        <w:t xml:space="preserve">　　　　</w:t>
      </w:r>
    </w:p>
    <w:p w:rsidR="000B5ABE" w:rsidRDefault="000B5ABE" w:rsidP="00B3683B">
      <w:pPr>
        <w:jc w:val="left"/>
        <w:rPr>
          <w:rFonts w:asciiTheme="minorEastAsia" w:eastAsiaTheme="minorEastAsia" w:hAnsiTheme="minorEastAsia" w:cstheme="minorBidi"/>
        </w:rPr>
      </w:pPr>
    </w:p>
    <w:p w:rsidR="006B5566" w:rsidRDefault="006B5566" w:rsidP="00B3683B">
      <w:pPr>
        <w:jc w:val="left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64ED6" wp14:editId="26AB2184">
                <wp:simplePos x="0" y="0"/>
                <wp:positionH relativeFrom="column">
                  <wp:posOffset>4663440</wp:posOffset>
                </wp:positionH>
                <wp:positionV relativeFrom="paragraph">
                  <wp:posOffset>129540</wp:posOffset>
                </wp:positionV>
                <wp:extent cx="1044000" cy="10440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000" cy="10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5566" w:rsidRDefault="006B5566" w:rsidP="006B556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B5566">
                              <w:rPr>
                                <w:rFonts w:hint="eastAsia"/>
                                <w:color w:val="000000" w:themeColor="text1"/>
                              </w:rPr>
                              <w:t>使用印</w:t>
                            </w:r>
                          </w:p>
                          <w:p w:rsidR="006B5566" w:rsidRDefault="006B5566" w:rsidP="006B556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6B5566" w:rsidRDefault="006B5566" w:rsidP="006B556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6B5566" w:rsidRPr="006B5566" w:rsidRDefault="006B5566" w:rsidP="006B5566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6B556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6B556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64ED6" id="正方形/長方形 2" o:spid="_x0000_s1026" style="position:absolute;margin-left:367.2pt;margin-top:10.2pt;width:82.2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qu3mwIAAHAFAAAOAAAAZHJzL2Uyb0RvYy54bWysVM1u1DAQviPxDpbvNNnVlp+o2WrVqgip&#10;aita1LPXsZtIjsfY3k2W94AHgDNnxIHHoRJvwdjOpktbcUBckrFn5psffzMHh32ryFpY14Au6WQv&#10;p0RoDlWjb0r67urk2UtKnGe6Ygq0KOlGOHo4f/rkoDOFmEINqhKWIIh2RWdKWntviixzvBYtc3tg&#10;hEalBNsyj0d7k1WWdYjeqmya58+zDmxlLHDhHN4eJyWdR3wpBffnUjrhiSop5ubj18bvMnyz+QEr&#10;biwzdcOHNNg/ZNGyRmPQEeqYeUZWtnkA1TbcggPp9zi0GUjZcBFrwGom+b1qLmtmRKwFm+PM2Cb3&#10;/2D52frCkqYq6ZQSzVp8otuvX24/ff/543P26+O3JJFpaFRnXIH2l+bCDieHYqi6l7YNf6yH9LG5&#10;m7G5oveE4+Ukn83yHN+Ao257QJzszt1Y518LaEkQSmrx9WJT2frU+WS6NQnRNJw0SuE9K5T+4wIx&#10;w00WMk45RslvlEjWb4XEojGraQwQ6SaOlCVrhkRhnAvtJ0lVs0qk631MPzIG4UePWIDSCBiQJSY0&#10;Yg8AgcoPsVM5g31wFZGto3P+t8SS8+gRI4P2o3PbaLCPASisaoic7LdNSq0JXfL9skeTIC6h2iA7&#10;LKSxcYafNPgyp8z5C2ZxTvA1cfb9OX6kgq6kMEiU1GA/PHYf7JG+qKWkw7krqXu/YlZQot5oJPar&#10;CdIEBzUeZvsvpniwu5rlrkav2iPAF5vgljE8isHeq60oLbTXuCIWISqqmOYYu6R+Kx75tA1wxXCx&#10;WEQjHE3D/Km+NDxAh/YG3l3118yagZweeX0G2wllxT2OJtvgqWGx8iCbSOC7rg6Nx7GODBpWUNgb&#10;u+dodbco578BAAD//wMAUEsDBBQABgAIAAAAIQDxJUR63wAAAAoBAAAPAAAAZHJzL2Rvd25yZXYu&#10;eG1sTI/BSsNAEIbvgu+wjODNbpoGXWM2RYSCIj20jfdpMt0Es7shu23i2zue7GkY5uOf7y/Ws+3F&#10;hcbQeadhuUhAkKt90zmjoTpsHhSIENE12HtHGn4owLq8vSkwb/zkdnTZRyM4xIUcNbQxDrmUoW7J&#10;Ylj4gRzfTn60GHkdjWxGnDjc9jJNkkdpsXP8ocWB3lqqv/dnq+E0bdJVta3MF3bmfWs+54/lYaf1&#10;/d38+gIi0hz/YfjTZ3Uo2enoz64JotfwtMoyRjWkCU8G1LPiLkcmVaZAloW8rlD+AgAA//8DAFBL&#10;AQItABQABgAIAAAAIQC2gziS/gAAAOEBAAATAAAAAAAAAAAAAAAAAAAAAABbQ29udGVudF9UeXBl&#10;c10ueG1sUEsBAi0AFAAGAAgAAAAhADj9If/WAAAAlAEAAAsAAAAAAAAAAAAAAAAALwEAAF9yZWxz&#10;Ly5yZWxzUEsBAi0AFAAGAAgAAAAhAHI2q7ebAgAAcAUAAA4AAAAAAAAAAAAAAAAALgIAAGRycy9l&#10;Mm9Eb2MueG1sUEsBAi0AFAAGAAgAAAAhAPElRHrfAAAACgEAAA8AAAAAAAAAAAAAAAAA9QQAAGRy&#10;cy9kb3ducmV2LnhtbFBLBQYAAAAABAAEAPMAAAABBgAAAAA=&#10;" filled="f" stroked="f" strokeweight="2pt">
                <v:textbox>
                  <w:txbxContent>
                    <w:p w:rsidR="006B5566" w:rsidRDefault="006B5566" w:rsidP="006B556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B5566">
                        <w:rPr>
                          <w:rFonts w:hint="eastAsia"/>
                          <w:color w:val="000000" w:themeColor="text1"/>
                        </w:rPr>
                        <w:t>使用印</w:t>
                      </w:r>
                    </w:p>
                    <w:p w:rsidR="006B5566" w:rsidRDefault="006B5566" w:rsidP="006B556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6B5566" w:rsidRDefault="006B5566" w:rsidP="006B556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6B5566" w:rsidRPr="006B5566" w:rsidRDefault="006B5566" w:rsidP="006B5566">
                      <w:pPr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  <w:r w:rsidRPr="006B556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6B556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6B5566" w:rsidRDefault="006B5566" w:rsidP="006B5566">
      <w:pPr>
        <w:ind w:firstLineChars="100" w:firstLine="210"/>
        <w:jc w:val="left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>（連合体構成員）</w:t>
      </w:r>
    </w:p>
    <w:p w:rsidR="006B5566" w:rsidRDefault="006B5566" w:rsidP="006B5566">
      <w:pPr>
        <w:ind w:firstLineChars="100" w:firstLine="210"/>
        <w:jc w:val="left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 xml:space="preserve">　住所</w:t>
      </w:r>
    </w:p>
    <w:p w:rsidR="006B5566" w:rsidRDefault="006B5566" w:rsidP="00B3683B">
      <w:pPr>
        <w:jc w:val="left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 xml:space="preserve">　　商号又は名称</w:t>
      </w:r>
    </w:p>
    <w:p w:rsidR="006B5566" w:rsidRPr="006B5566" w:rsidRDefault="006B5566" w:rsidP="006B5566">
      <w:pPr>
        <w:jc w:val="left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 xml:space="preserve">　　氏名</w:t>
      </w:r>
    </w:p>
    <w:p w:rsidR="006B5566" w:rsidRDefault="006B5566" w:rsidP="006B5566">
      <w:r>
        <w:rPr>
          <w:rFonts w:asciiTheme="minorEastAsia" w:eastAsiaTheme="minorEastAsia" w:hAnsiTheme="minorEastAsia" w:cstheme="minorBidi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DE5FC4" wp14:editId="280C9C93">
                <wp:simplePos x="0" y="0"/>
                <wp:positionH relativeFrom="column">
                  <wp:posOffset>4663440</wp:posOffset>
                </wp:positionH>
                <wp:positionV relativeFrom="paragraph">
                  <wp:posOffset>167640</wp:posOffset>
                </wp:positionV>
                <wp:extent cx="1043940" cy="104394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10439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B5566" w:rsidRDefault="006B5566" w:rsidP="006B556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B5566">
                              <w:rPr>
                                <w:rFonts w:hint="eastAsia"/>
                                <w:color w:val="000000" w:themeColor="text1"/>
                              </w:rPr>
                              <w:t>使用印</w:t>
                            </w:r>
                          </w:p>
                          <w:p w:rsidR="006B5566" w:rsidRDefault="006B5566" w:rsidP="006B556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6B5566" w:rsidRDefault="006B5566" w:rsidP="006B556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6B5566" w:rsidRPr="006B5566" w:rsidRDefault="006B5566" w:rsidP="006B5566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6B556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6B556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E5FC4" id="正方形/長方形 4" o:spid="_x0000_s1027" style="position:absolute;left:0;text-align:left;margin-left:367.2pt;margin-top:13.2pt;width:82.2pt;height:8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W/GaQIAAKMEAAAOAAAAZHJzL2Uyb0RvYy54bWysVM1uEzEQviPxDpbvZJOwBbrKpooaBSFV&#10;baQW9Tzx2tmV/IftZDe8BzwAPXNGHHgcKvEWjL1JGxVOiIsz45n9PPPNN5mcdUqSLXe+Mbqko8GQ&#10;Eq6ZqRq9Lun7m8WLN5T4ALoCaTQv6Y57ejZ9/mzS2oKPTW1kxR1BEO2L1pa0DsEWWeZZzRX4gbFc&#10;Y1AYpyCg69ZZ5aBFdCWz8XD4KmuNq6wzjHuPt/M+SKcJXwjOwpUQngciS4q1hXS6dK7imU0nUKwd&#10;2Lph+zLgH6pQ0Gh89AFqDgHIxjV/QKmGOeONCANmVGaEaBhPPWA3o+GTbq5rsDz1guR4+0CT/3+w&#10;7HK7dKSpSppTokHhiO6/3t1//v7zx5fs16dvvUXySFRrfYH513bp9p5HM3bdCafiL/ZDukTu7oFc&#10;3gXC8HI0zF+e5jgDhrGDgzjZ4+fW+fCWG0WiUVKH00ukwvbChz71kBJf02bRSIn3UEhN2pKOT/Jh&#10;fABQSEJCQFNZbM3rNSUg16hQFlyCPPo2Qs7B12QLKBJvZFPFbrEuqSM2TzLaVxA56LuOVuhWXSJv&#10;dOBnZaodEupMrzRv2aJB/AvwYQkOpYX14bqEKzyENFi02VuU1MZ9/Nt9zMeJY5SSFqWKRX7YgOOU&#10;yHcatXA6yiOvITn5yesxOu44sjqO6I06N9joCBfTsmTG/CAPpnBG3eJWzeKrGALN8O2SIp29eR76&#10;BcKtZHw2S0moZgvhQl9bFqEjb5HXm+4WnN3PM6AULs1B1FA8GWuf2w92tglGNGnmkeeeVZxJdHAT&#10;0nT2WxtX7dhPWY//LdPfAAAA//8DAFBLAwQUAAYACAAAACEA+E2jMOAAAAAKAQAADwAAAGRycy9k&#10;b3ducmV2LnhtbEyPwWrDMAyG74O9g9Fgt9VpWro0i1PGoLAxemib3dVYdcJiO8Ruk739tNN6EkIf&#10;v76/2Ey2E1caQuudgvksAUGu9rp1RkF13D5lIEJEp7HzjhT8UIBNeX9XYK796PZ0PUQjOMSFHBU0&#10;Mfa5lKFuyGKY+Z4c385+sBh5HYzUA44cbjuZJslKWmwdf2iwp7eG6u/DxSo4j9t0Ue0q84Wted+Z&#10;z+ljftwr9fgwvb6AiDTFfxj+9FkdSnY6+YvTQXQKnhfLJaMK0hVPBrJ1xl1OTK6TDGRZyNsK5S8A&#10;AAD//wMAUEsBAi0AFAAGAAgAAAAhALaDOJL+AAAA4QEAABMAAAAAAAAAAAAAAAAAAAAAAFtDb250&#10;ZW50X1R5cGVzXS54bWxQSwECLQAUAAYACAAAACEAOP0h/9YAAACUAQAACwAAAAAAAAAAAAAAAAAv&#10;AQAAX3JlbHMvLnJlbHNQSwECLQAUAAYACAAAACEAdy1vxmkCAACjBAAADgAAAAAAAAAAAAAAAAAu&#10;AgAAZHJzL2Uyb0RvYy54bWxQSwECLQAUAAYACAAAACEA+E2jMOAAAAAKAQAADwAAAAAAAAAAAAAA&#10;AADDBAAAZHJzL2Rvd25yZXYueG1sUEsFBgAAAAAEAAQA8wAAANAFAAAAAA==&#10;" filled="f" stroked="f" strokeweight="2pt">
                <v:textbox>
                  <w:txbxContent>
                    <w:p w:rsidR="006B5566" w:rsidRDefault="006B5566" w:rsidP="006B556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B5566">
                        <w:rPr>
                          <w:rFonts w:hint="eastAsia"/>
                          <w:color w:val="000000" w:themeColor="text1"/>
                        </w:rPr>
                        <w:t>使用印</w:t>
                      </w:r>
                    </w:p>
                    <w:p w:rsidR="006B5566" w:rsidRDefault="006B5566" w:rsidP="006B556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6B5566" w:rsidRDefault="006B5566" w:rsidP="006B556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6B5566" w:rsidRPr="006B5566" w:rsidRDefault="006B5566" w:rsidP="006B5566">
                      <w:pPr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  <w:r w:rsidRPr="006B556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6B556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6B5566" w:rsidRDefault="006B5566" w:rsidP="006B5566">
      <w:pPr>
        <w:ind w:firstLineChars="100" w:firstLine="210"/>
        <w:jc w:val="left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>（連合体構成員）</w:t>
      </w:r>
    </w:p>
    <w:p w:rsidR="006B5566" w:rsidRDefault="006B5566" w:rsidP="006B5566">
      <w:pPr>
        <w:jc w:val="left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 xml:space="preserve">　　住所</w:t>
      </w:r>
    </w:p>
    <w:p w:rsidR="006B5566" w:rsidRDefault="006B5566" w:rsidP="006B5566">
      <w:pPr>
        <w:jc w:val="left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 xml:space="preserve">　　商号又は名称</w:t>
      </w:r>
    </w:p>
    <w:p w:rsidR="006B5566" w:rsidRPr="006B5566" w:rsidRDefault="006B5566" w:rsidP="006B5566">
      <w:pPr>
        <w:jc w:val="left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 xml:space="preserve">　　氏名</w:t>
      </w:r>
    </w:p>
    <w:p w:rsidR="006B5566" w:rsidRDefault="006B5566" w:rsidP="006B5566">
      <w:pPr>
        <w:jc w:val="left"/>
      </w:pPr>
    </w:p>
    <w:p w:rsidR="000B5ABE" w:rsidRPr="000B5ABE" w:rsidRDefault="000B5ABE" w:rsidP="006B5566">
      <w:pPr>
        <w:jc w:val="left"/>
      </w:pPr>
    </w:p>
    <w:p w:rsidR="00E72C55" w:rsidRDefault="006B5566" w:rsidP="006B5566">
      <w:pPr>
        <w:jc w:val="left"/>
      </w:pPr>
      <w:r>
        <w:rPr>
          <w:rFonts w:hint="eastAsia"/>
        </w:rPr>
        <w:t xml:space="preserve">　　私は、下記の連合体代表者を代理人と定め、次の権限を委任します。</w:t>
      </w:r>
    </w:p>
    <w:p w:rsidR="000B5ABE" w:rsidRDefault="000B5ABE" w:rsidP="006B5566">
      <w:pPr>
        <w:jc w:val="left"/>
      </w:pPr>
    </w:p>
    <w:p w:rsidR="00E72C55" w:rsidRPr="00E72C55" w:rsidRDefault="005E1F8C" w:rsidP="00754A6F">
      <w:pPr>
        <w:ind w:firstLineChars="200" w:firstLine="420"/>
        <w:jc w:val="left"/>
      </w:pPr>
      <w:r>
        <w:rPr>
          <w:rFonts w:asciiTheme="minorEastAsia" w:eastAsiaTheme="minorEastAsia" w:hAnsiTheme="minorEastAsia" w:cstheme="minorBidi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155C28" wp14:editId="0C7D4E7D">
                <wp:simplePos x="0" y="0"/>
                <wp:positionH relativeFrom="column">
                  <wp:posOffset>4663440</wp:posOffset>
                </wp:positionH>
                <wp:positionV relativeFrom="paragraph">
                  <wp:posOffset>78105</wp:posOffset>
                </wp:positionV>
                <wp:extent cx="1043940" cy="104394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10439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E1F8C" w:rsidRDefault="005E1F8C" w:rsidP="005E1F8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B5566">
                              <w:rPr>
                                <w:rFonts w:hint="eastAsia"/>
                                <w:color w:val="000000" w:themeColor="text1"/>
                              </w:rPr>
                              <w:t>使用印</w:t>
                            </w:r>
                          </w:p>
                          <w:p w:rsidR="005E1F8C" w:rsidRDefault="005E1F8C" w:rsidP="005E1F8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E1F8C" w:rsidRDefault="005E1F8C" w:rsidP="005E1F8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E1F8C" w:rsidRPr="006B5566" w:rsidRDefault="005E1F8C" w:rsidP="005E1F8C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6B556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6B556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55C28" id="正方形/長方形 6" o:spid="_x0000_s1028" style="position:absolute;left:0;text-align:left;margin-left:367.2pt;margin-top:6.15pt;width:82.2pt;height:8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EZraQIAAKMEAAAOAAAAZHJzL2Uyb0RvYy54bWysVMFuEzEQvSPxD5bvdJOQFrrqpopaFSFV&#10;baUW9Tzx2tmVbI+xneyW/4APgDNnxIHPoRJ/wdibtFHhhLg4M57Z55k3b3J03BvN1tKHFm3Fx3sj&#10;zqQVWLd2WfF3N2cvXnMWItgaNFpZ8TsZ+PHs+bOjzpVygg3qWnpGIDaUnat4E6MriyKIRhoIe+ik&#10;paBCbyCS65dF7aEjdKOLyWh0UHToa+dRyBDo9nQI8lnGV0qKeKlUkJHpilNtMZ8+n4t0FrMjKJce&#10;XNOKTRnwD1UYaC09+gB1ChHYyrd/QJlWeAyo4p5AU6BSrZC5B+pmPHrSzXUDTuZeiJzgHmgK/w9W&#10;XKyvPGvrih9wZsHQiO6/frn/9P3nj8/Fr4/fBosdJKI6F0rKv3ZXfuMFMlPXvfIm/VI/rM/k3j2Q&#10;K/vIBF2OR9OXh1OagaDY1iGc4vFz50N8I9GwZFTc0/QyqbA+D3FI3aak1yyetVrTPZTasq7ik/3p&#10;KD0AJCSlIZJpHLUW7JIz0EtSqIg+Q+58myBPITRsDSSSgLqtU7dUl7YJW2YZbSpIHAxdJyv2iz6T&#10;N9nys8D6jgj1OCgtOHHWEv45hHgFnqRF9dG6xEs6lEYqGjcWZw36D3+7T/k0cYpy1pFUqcj3K/CS&#10;M/3WkhYOx9PEa8zOdP/VhBy/G1nsRuzKnCA1OqbFdCKbKT/qrak8mlvaqnl6lUJgBb1dcaJzME/i&#10;sEC0lULO5zmJ1OwgnttrJxJ04i3xetPfgnebeUaSwgVuRQ3lk7EOucNg56uIqs0zTzwPrNJMkkOb&#10;kKez2dq0art+znr8b5n9BgAA//8DAFBLAwQUAAYACAAAACEAPMLJmN8AAAAKAQAADwAAAGRycy9k&#10;b3ducmV2LnhtbEyPQU+DQBCF7yb+h82YeLNLoSmILI0xaaIxPbTF+xSmC5HdJey24L93PNnjvPfl&#10;zXvFZja9uNLoO2cVLBcRCLK1azqrFVTH7VMGwge0DfbOkoIf8rAp7+8KzBs32T1dD0ELDrE+RwVt&#10;CEMupa9bMugXbiDL3tmNBgOfo5bNiBOHm17GUbSWBjvLH1oc6K2l+vtwMQrO0zZOql2lv7DT7zv9&#10;OX8sj3ulHh/m1xcQgebwD8Nffa4OJXc6uYttvOgVpMlqxSgbcQKCgew54y0nFtJ1CrIs5O2E8hcA&#10;AP//AwBQSwECLQAUAAYACAAAACEAtoM4kv4AAADhAQAAEwAAAAAAAAAAAAAAAAAAAAAAW0NvbnRl&#10;bnRfVHlwZXNdLnhtbFBLAQItABQABgAIAAAAIQA4/SH/1gAAAJQBAAALAAAAAAAAAAAAAAAAAC8B&#10;AABfcmVscy8ucmVsc1BLAQItABQABgAIAAAAIQDEfEZraQIAAKMEAAAOAAAAAAAAAAAAAAAAAC4C&#10;AABkcnMvZTJvRG9jLnhtbFBLAQItABQABgAIAAAAIQA8wsmY3wAAAAoBAAAPAAAAAAAAAAAAAAAA&#10;AMMEAABkcnMvZG93bnJldi54bWxQSwUGAAAAAAQABADzAAAAzwUAAAAA&#10;" filled="f" stroked="f" strokeweight="2pt">
                <v:textbox>
                  <w:txbxContent>
                    <w:p w:rsidR="005E1F8C" w:rsidRDefault="005E1F8C" w:rsidP="005E1F8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B5566">
                        <w:rPr>
                          <w:rFonts w:hint="eastAsia"/>
                          <w:color w:val="000000" w:themeColor="text1"/>
                        </w:rPr>
                        <w:t>使用印</w:t>
                      </w:r>
                    </w:p>
                    <w:p w:rsidR="005E1F8C" w:rsidRDefault="005E1F8C" w:rsidP="005E1F8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E1F8C" w:rsidRDefault="005E1F8C" w:rsidP="005E1F8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E1F8C" w:rsidRPr="006B5566" w:rsidRDefault="005E1F8C" w:rsidP="005E1F8C">
                      <w:pPr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  <w:r w:rsidRPr="006B556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6B556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  <w:r w:rsidR="00E72C55">
        <w:rPr>
          <w:rFonts w:hint="eastAsia"/>
        </w:rPr>
        <w:t>受任者</w:t>
      </w:r>
    </w:p>
    <w:p w:rsidR="006B5566" w:rsidRDefault="005E1F8C" w:rsidP="006B5566">
      <w:pPr>
        <w:jc w:val="left"/>
      </w:pPr>
      <w:r>
        <w:rPr>
          <w:rFonts w:hint="eastAsia"/>
        </w:rPr>
        <w:t xml:space="preserve">　</w:t>
      </w:r>
      <w:r w:rsidR="00754A6F">
        <w:rPr>
          <w:rFonts w:hint="eastAsia"/>
        </w:rPr>
        <w:t>（連合体</w:t>
      </w:r>
      <w:r w:rsidR="004D788D">
        <w:rPr>
          <w:rFonts w:hint="eastAsia"/>
        </w:rPr>
        <w:t>代表者</w:t>
      </w:r>
      <w:r w:rsidR="00754A6F">
        <w:rPr>
          <w:rFonts w:hint="eastAsia"/>
        </w:rPr>
        <w:t>）</w:t>
      </w:r>
    </w:p>
    <w:p w:rsidR="00754A6F" w:rsidRDefault="005E1F8C" w:rsidP="006B5566">
      <w:pPr>
        <w:jc w:val="left"/>
      </w:pPr>
      <w:r>
        <w:rPr>
          <w:rFonts w:hint="eastAsia"/>
        </w:rPr>
        <w:t xml:space="preserve">　　</w:t>
      </w:r>
      <w:r w:rsidR="00754A6F">
        <w:rPr>
          <w:rFonts w:hint="eastAsia"/>
        </w:rPr>
        <w:t>住所</w:t>
      </w:r>
    </w:p>
    <w:p w:rsidR="005E1F8C" w:rsidRDefault="005E1F8C" w:rsidP="006B5566">
      <w:pPr>
        <w:jc w:val="left"/>
      </w:pPr>
      <w:r>
        <w:rPr>
          <w:rFonts w:hint="eastAsia"/>
        </w:rPr>
        <w:t xml:space="preserve">　　商号又は名称</w:t>
      </w:r>
    </w:p>
    <w:p w:rsidR="005E1F8C" w:rsidRDefault="005E1F8C" w:rsidP="006B5566">
      <w:pPr>
        <w:jc w:val="left"/>
      </w:pPr>
      <w:r>
        <w:rPr>
          <w:rFonts w:hint="eastAsia"/>
        </w:rPr>
        <w:t xml:space="preserve">　　氏名</w:t>
      </w:r>
    </w:p>
    <w:p w:rsidR="000B5ABE" w:rsidRDefault="000B5ABE" w:rsidP="006B5566">
      <w:pPr>
        <w:jc w:val="left"/>
      </w:pPr>
    </w:p>
    <w:p w:rsidR="000B5ABE" w:rsidRDefault="000B5ABE" w:rsidP="006B5566">
      <w:pPr>
        <w:jc w:val="left"/>
      </w:pPr>
    </w:p>
    <w:p w:rsidR="005E1F8C" w:rsidRDefault="005E1F8C" w:rsidP="005E1F8C">
      <w:pPr>
        <w:jc w:val="center"/>
        <w:rPr>
          <w:rFonts w:asciiTheme="majorEastAsia" w:eastAsiaTheme="majorEastAsia" w:hAnsiTheme="majorEastAsia"/>
          <w:sz w:val="22"/>
        </w:rPr>
      </w:pPr>
      <w:r w:rsidRPr="005E1F8C">
        <w:rPr>
          <w:rFonts w:asciiTheme="majorEastAsia" w:eastAsiaTheme="majorEastAsia" w:hAnsiTheme="majorEastAsia" w:hint="eastAsia"/>
          <w:sz w:val="22"/>
        </w:rPr>
        <w:t>委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5E1F8C">
        <w:rPr>
          <w:rFonts w:asciiTheme="majorEastAsia" w:eastAsiaTheme="majorEastAsia" w:hAnsiTheme="majorEastAsia" w:hint="eastAsia"/>
          <w:sz w:val="22"/>
        </w:rPr>
        <w:t>任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5E1F8C">
        <w:rPr>
          <w:rFonts w:asciiTheme="majorEastAsia" w:eastAsiaTheme="majorEastAsia" w:hAnsiTheme="majorEastAsia" w:hint="eastAsia"/>
          <w:sz w:val="22"/>
        </w:rPr>
        <w:t>事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5E1F8C">
        <w:rPr>
          <w:rFonts w:asciiTheme="majorEastAsia" w:eastAsiaTheme="majorEastAsia" w:hAnsiTheme="majorEastAsia" w:hint="eastAsia"/>
          <w:sz w:val="22"/>
        </w:rPr>
        <w:t>項</w:t>
      </w:r>
    </w:p>
    <w:p w:rsidR="005E1F8C" w:rsidRDefault="005E1F8C" w:rsidP="005E1F8C">
      <w:pPr>
        <w:jc w:val="left"/>
        <w:rPr>
          <w:rFonts w:asciiTheme="minorEastAsia" w:eastAsiaTheme="minorEastAsia" w:hAnsiTheme="minorEastAsia"/>
        </w:rPr>
      </w:pPr>
    </w:p>
    <w:p w:rsidR="00082FA4" w:rsidRDefault="00082FA4" w:rsidP="00082FA4">
      <w:pPr>
        <w:ind w:leftChars="100" w:left="1260" w:hangingChars="500" w:hanging="1050"/>
        <w:jc w:val="left"/>
        <w:rPr>
          <w:rFonts w:asciiTheme="minorEastAsia" w:eastAsiaTheme="minorEastAsia" w:hAnsiTheme="minorEastAsia"/>
        </w:rPr>
      </w:pPr>
      <w:r w:rsidRPr="00082FA4">
        <w:rPr>
          <w:rFonts w:asciiTheme="minorEastAsia" w:eastAsiaTheme="minorEastAsia" w:hAnsiTheme="minorEastAsia" w:hint="eastAsia"/>
        </w:rPr>
        <w:t>（仮称）町内会等の多様な運営スタイル確立について</w:t>
      </w:r>
      <w:bookmarkStart w:id="0" w:name="_GoBack"/>
      <w:bookmarkEnd w:id="0"/>
      <w:r w:rsidRPr="00082FA4">
        <w:rPr>
          <w:rFonts w:asciiTheme="minorEastAsia" w:eastAsiaTheme="minorEastAsia" w:hAnsiTheme="minorEastAsia" w:hint="eastAsia"/>
        </w:rPr>
        <w:t>の情報交換会（交流会）</w:t>
      </w:r>
      <w:r>
        <w:rPr>
          <w:rFonts w:asciiTheme="minorEastAsia" w:eastAsiaTheme="minorEastAsia" w:hAnsiTheme="minorEastAsia" w:hint="eastAsia"/>
        </w:rPr>
        <w:t>企画運営</w:t>
      </w:r>
    </w:p>
    <w:p w:rsidR="005E1F8C" w:rsidRDefault="00082FA4" w:rsidP="00082FA4">
      <w:pPr>
        <w:ind w:leftChars="100" w:left="1260" w:hangingChars="500" w:hanging="1050"/>
        <w:jc w:val="left"/>
        <w:rPr>
          <w:rFonts w:asciiTheme="minorEastAsia" w:eastAsiaTheme="minorEastAsia" w:hAnsiTheme="minorEastAsia"/>
        </w:rPr>
      </w:pPr>
      <w:r w:rsidRPr="00082FA4">
        <w:rPr>
          <w:rFonts w:asciiTheme="minorEastAsia" w:eastAsiaTheme="minorEastAsia" w:hAnsiTheme="minorEastAsia" w:hint="eastAsia"/>
        </w:rPr>
        <w:t>業務委託</w:t>
      </w:r>
      <w:r w:rsidR="005E1F8C">
        <w:rPr>
          <w:rFonts w:asciiTheme="minorEastAsia" w:eastAsiaTheme="minorEastAsia" w:hAnsiTheme="minorEastAsia" w:hint="eastAsia"/>
        </w:rPr>
        <w:t>に係る</w:t>
      </w:r>
    </w:p>
    <w:p w:rsidR="005E1F8C" w:rsidRDefault="005E1F8C" w:rsidP="005E1F8C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１　公募・審査に関する件</w:t>
      </w:r>
    </w:p>
    <w:p w:rsidR="005E1F8C" w:rsidRPr="005E1F8C" w:rsidRDefault="005E1F8C" w:rsidP="005E1F8C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２　契約に関する件（契約金の請求・受領に関する事項も含む）</w:t>
      </w:r>
    </w:p>
    <w:sectPr w:rsidR="005E1F8C" w:rsidRPr="005E1F8C" w:rsidSect="006B556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ACF" w:rsidRDefault="00C40ACF" w:rsidP="00641F2E">
      <w:r>
        <w:separator/>
      </w:r>
    </w:p>
  </w:endnote>
  <w:endnote w:type="continuationSeparator" w:id="0">
    <w:p w:rsidR="00C40ACF" w:rsidRDefault="00C40ACF" w:rsidP="0064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ACF" w:rsidRDefault="00C40ACF" w:rsidP="00641F2E">
      <w:r>
        <w:separator/>
      </w:r>
    </w:p>
  </w:footnote>
  <w:footnote w:type="continuationSeparator" w:id="0">
    <w:p w:rsidR="00C40ACF" w:rsidRDefault="00C40ACF" w:rsidP="00641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483" w:rsidRPr="00C1272D" w:rsidRDefault="008373D5" w:rsidP="006B3483">
    <w:pPr>
      <w:rPr>
        <w:rFonts w:asciiTheme="minorEastAsia" w:eastAsiaTheme="minorEastAsia" w:hAnsiTheme="minorEastAsia"/>
        <w:sz w:val="22"/>
      </w:rPr>
    </w:pPr>
    <w:r>
      <w:rPr>
        <w:rFonts w:asciiTheme="minorEastAsia" w:eastAsiaTheme="minorEastAsia" w:hAnsiTheme="minorEastAsia" w:hint="eastAsia"/>
        <w:sz w:val="22"/>
      </w:rPr>
      <w:t>（様式第４</w:t>
    </w:r>
    <w:r w:rsidR="006B3483" w:rsidRPr="00C1272D">
      <w:rPr>
        <w:rFonts w:asciiTheme="minorEastAsia" w:eastAsiaTheme="minorEastAsia" w:hAnsiTheme="minorEastAsia" w:hint="eastAsia"/>
        <w:sz w:val="22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73A"/>
    <w:rsid w:val="00053155"/>
    <w:rsid w:val="00082FA4"/>
    <w:rsid w:val="000A5583"/>
    <w:rsid w:val="000B5ABE"/>
    <w:rsid w:val="002747DA"/>
    <w:rsid w:val="004019B1"/>
    <w:rsid w:val="004D788D"/>
    <w:rsid w:val="0052343F"/>
    <w:rsid w:val="005E1F8C"/>
    <w:rsid w:val="00603986"/>
    <w:rsid w:val="00641F2E"/>
    <w:rsid w:val="00671DB6"/>
    <w:rsid w:val="006B3483"/>
    <w:rsid w:val="006B5566"/>
    <w:rsid w:val="00754A6F"/>
    <w:rsid w:val="008373D5"/>
    <w:rsid w:val="00852169"/>
    <w:rsid w:val="008E673A"/>
    <w:rsid w:val="00AE6D88"/>
    <w:rsid w:val="00B25B8F"/>
    <w:rsid w:val="00B3683B"/>
    <w:rsid w:val="00B65A0C"/>
    <w:rsid w:val="00B7214B"/>
    <w:rsid w:val="00C1272D"/>
    <w:rsid w:val="00C30710"/>
    <w:rsid w:val="00C40ACF"/>
    <w:rsid w:val="00CB2979"/>
    <w:rsid w:val="00CB5D70"/>
    <w:rsid w:val="00D47E42"/>
    <w:rsid w:val="00D96A9B"/>
    <w:rsid w:val="00DF7287"/>
    <w:rsid w:val="00E00F4A"/>
    <w:rsid w:val="00E72C55"/>
    <w:rsid w:val="00F54E6F"/>
    <w:rsid w:val="00F746E3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293B13"/>
  <w15:docId w15:val="{6144CCEA-2ED6-4D6C-8B5F-93DF981B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D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5A0C"/>
    <w:pPr>
      <w:jc w:val="center"/>
    </w:pPr>
    <w:rPr>
      <w:rFonts w:asciiTheme="minorEastAsia" w:eastAsiaTheme="minorEastAsia" w:hAnsiTheme="minorEastAsia" w:cstheme="minorBidi"/>
    </w:rPr>
  </w:style>
  <w:style w:type="character" w:customStyle="1" w:styleId="a4">
    <w:name w:val="記 (文字)"/>
    <w:basedOn w:val="a0"/>
    <w:link w:val="a3"/>
    <w:uiPriority w:val="99"/>
    <w:rsid w:val="00B65A0C"/>
    <w:rPr>
      <w:rFonts w:asciiTheme="minorEastAsia" w:eastAsiaTheme="minorEastAsia" w:hAnsiTheme="minorEastAsia" w:cstheme="minorBidi"/>
    </w:rPr>
  </w:style>
  <w:style w:type="paragraph" w:styleId="a5">
    <w:name w:val="Closing"/>
    <w:basedOn w:val="a"/>
    <w:link w:val="a6"/>
    <w:uiPriority w:val="99"/>
    <w:unhideWhenUsed/>
    <w:rsid w:val="00B65A0C"/>
    <w:pPr>
      <w:jc w:val="right"/>
    </w:pPr>
    <w:rPr>
      <w:rFonts w:asciiTheme="minorEastAsia" w:eastAsiaTheme="minorEastAsia" w:hAnsiTheme="minorEastAsia" w:cstheme="minorBidi"/>
    </w:rPr>
  </w:style>
  <w:style w:type="character" w:customStyle="1" w:styleId="a6">
    <w:name w:val="結語 (文字)"/>
    <w:basedOn w:val="a0"/>
    <w:link w:val="a5"/>
    <w:uiPriority w:val="99"/>
    <w:rsid w:val="00B65A0C"/>
    <w:rPr>
      <w:rFonts w:asciiTheme="minorEastAsia" w:eastAsiaTheme="minorEastAsia" w:hAnsiTheme="minorEastAsia" w:cstheme="minorBidi"/>
    </w:rPr>
  </w:style>
  <w:style w:type="paragraph" w:styleId="a7">
    <w:name w:val="header"/>
    <w:basedOn w:val="a"/>
    <w:link w:val="a8"/>
    <w:uiPriority w:val="99"/>
    <w:unhideWhenUsed/>
    <w:rsid w:val="00641F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1F2E"/>
  </w:style>
  <w:style w:type="paragraph" w:styleId="a9">
    <w:name w:val="footer"/>
    <w:basedOn w:val="a"/>
    <w:link w:val="aa"/>
    <w:uiPriority w:val="99"/>
    <w:unhideWhenUsed/>
    <w:rsid w:val="00641F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1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時川　健太</cp:lastModifiedBy>
  <cp:revision>25</cp:revision>
  <cp:lastPrinted>2016-01-14T04:40:00Z</cp:lastPrinted>
  <dcterms:created xsi:type="dcterms:W3CDTF">2015-12-21T00:46:00Z</dcterms:created>
  <dcterms:modified xsi:type="dcterms:W3CDTF">2023-07-12T07:14:00Z</dcterms:modified>
</cp:coreProperties>
</file>