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A3" w:rsidRDefault="00DD1FA3" w:rsidP="003122C0">
      <w:pPr>
        <w:overflowPunct w:val="0"/>
        <w:ind w:right="241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DD1FA3">
        <w:rPr>
          <w:rFonts w:ascii="ＭＳ 明朝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3838575" cy="571500"/>
                <wp:effectExtent l="19050" t="1905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FA3" w:rsidRPr="00DD1FA3" w:rsidRDefault="0072528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書面表決書</w:t>
                            </w:r>
                            <w:r w:rsidR="00DD1FA3" w:rsidRPr="00DD1FA3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の作成例です。</w:t>
                            </w:r>
                          </w:p>
                          <w:p w:rsidR="00DD1FA3" w:rsidRPr="00DD1FA3" w:rsidRDefault="00DD1FA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DD1FA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各町内会</w:t>
                            </w:r>
                            <w:r w:rsidRPr="00DD1FA3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等</w:t>
                            </w:r>
                            <w:r w:rsidRPr="00DD1FA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の</w:t>
                            </w:r>
                            <w:r w:rsidR="00DF3371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実情に合わせて，加工して</w:t>
                            </w:r>
                            <w:r w:rsidR="00DF337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ご利用</w:t>
                            </w:r>
                            <w:r w:rsidRPr="00DD1FA3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.05pt;width:302.25pt;height:4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" strokeweight="2.25pt">
                <v:textbox>
                  <w:txbxContent>
                    <w:p w:rsidR="00DD1FA3" w:rsidRPr="00DD1FA3" w:rsidRDefault="0072528B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書面表決書</w:t>
                      </w:r>
                      <w:r w:rsidR="00DD1FA3" w:rsidRPr="00DD1FA3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の作成例です。</w:t>
                      </w:r>
                    </w:p>
                    <w:p w:rsidR="00DD1FA3" w:rsidRPr="00DD1FA3" w:rsidRDefault="00DD1FA3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DD1FA3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各町内会</w:t>
                      </w:r>
                      <w:r w:rsidRPr="00DD1FA3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等</w:t>
                      </w:r>
                      <w:r w:rsidRPr="00DD1FA3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の</w:t>
                      </w:r>
                      <w:r w:rsidR="00DF3371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実情に合わせて，加工して</w:t>
                      </w:r>
                      <w:r w:rsidR="00DF3371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ご利用</w:t>
                      </w:r>
                      <w:bookmarkStart w:id="1" w:name="_GoBack"/>
                      <w:bookmarkEnd w:id="1"/>
                      <w:r w:rsidRPr="00DD1FA3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1FA3" w:rsidRDefault="00DD1FA3" w:rsidP="003122C0">
      <w:pPr>
        <w:overflowPunct w:val="0"/>
        <w:ind w:right="241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A20659" w:rsidRPr="00026A04" w:rsidRDefault="00026A04" w:rsidP="00026A04">
      <w:pPr>
        <w:overflowPunct w:val="0"/>
        <w:jc w:val="right"/>
        <w:textAlignment w:val="baseline"/>
        <w:rPr>
          <w:rFonts w:ascii="ＭＳ ゴシック" w:eastAsia="ＭＳ ゴシック" w:hAnsi="ＭＳ ゴシック"/>
          <w:szCs w:val="21"/>
        </w:rPr>
      </w:pPr>
      <w:r w:rsidRPr="00026A0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別紙</w:t>
      </w:r>
    </w:p>
    <w:p w:rsidR="00026A04" w:rsidRPr="00D122AF" w:rsidRDefault="00D122AF" w:rsidP="00D122AF">
      <w:pPr>
        <w:overflowPunct w:val="0"/>
        <w:jc w:val="center"/>
        <w:textAlignment w:val="baseline"/>
        <w:rPr>
          <w:rFonts w:ascii="ＭＳ ゴシック" w:eastAsia="ＭＳ ゴシック" w:hAnsi="ＭＳ ゴシック"/>
          <w:b/>
          <w:szCs w:val="21"/>
        </w:rPr>
      </w:pPr>
      <w:r w:rsidRPr="00D122AF">
        <w:rPr>
          <w:rFonts w:ascii="ＭＳ ゴシック" w:eastAsia="ＭＳ ゴシック" w:hAnsi="ＭＳ ゴシック" w:hint="eastAsia"/>
          <w:b/>
          <w:sz w:val="28"/>
          <w:szCs w:val="21"/>
        </w:rPr>
        <w:t>書面表決書</w:t>
      </w:r>
    </w:p>
    <w:p w:rsidR="00D122AF" w:rsidRPr="000C7B62" w:rsidRDefault="00D122AF" w:rsidP="00FD6951">
      <w:pPr>
        <w:overflowPunct w:val="0"/>
        <w:textAlignment w:val="baseline"/>
        <w:rPr>
          <w:rFonts w:ascii="ＭＳ 明朝" w:eastAsia="ＭＳ 明朝" w:hAnsi="ＭＳ 明朝"/>
          <w:szCs w:val="21"/>
        </w:rPr>
      </w:pPr>
    </w:p>
    <w:p w:rsidR="008165E4" w:rsidRPr="000C7B62" w:rsidRDefault="008165E4" w:rsidP="00A20659">
      <w:pPr>
        <w:overflowPunct w:val="0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4"/>
        </w:rPr>
      </w:pPr>
      <w:r w:rsidRPr="000C7B62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  <w:szCs w:val="24"/>
        </w:rPr>
        <w:t xml:space="preserve">１　</w:t>
      </w:r>
      <w:r w:rsidR="00042CB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  <w:szCs w:val="24"/>
        </w:rPr>
        <w:t>定期総会</w:t>
      </w:r>
      <w:r w:rsidR="00FC41F9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  <w:szCs w:val="24"/>
        </w:rPr>
        <w:t>開催方法の表決</w:t>
      </w:r>
      <w:bookmarkStart w:id="0" w:name="_GoBack"/>
      <w:bookmarkEnd w:id="0"/>
    </w:p>
    <w:p w:rsidR="00574208" w:rsidRPr="00042CBF" w:rsidRDefault="00574208" w:rsidP="00557A48">
      <w:pPr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165E4" w:rsidRPr="000C7B62" w:rsidRDefault="007A09E1" w:rsidP="008165E4">
      <w:pPr>
        <w:ind w:firstLineChars="200" w:firstLine="482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令和　　</w:t>
      </w:r>
      <w:r w:rsidR="008165E4" w:rsidRPr="000C7B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="005A3BD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8165E4" w:rsidRPr="000C7B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月　</w:t>
      </w:r>
      <w:r w:rsidR="000C7B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8165E4" w:rsidRPr="000C7B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日　</w:t>
      </w:r>
    </w:p>
    <w:p w:rsidR="008165E4" w:rsidRPr="000C7B62" w:rsidRDefault="008165E4" w:rsidP="000C7B62">
      <w:pPr>
        <w:ind w:firstLineChars="2100" w:firstLine="506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C7B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住所</w:t>
      </w:r>
    </w:p>
    <w:p w:rsidR="008165E4" w:rsidRPr="000C7B62" w:rsidRDefault="008165E4" w:rsidP="000C7B62">
      <w:pPr>
        <w:ind w:firstLineChars="2100" w:firstLine="506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C7B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氏名（自署名）</w:t>
      </w:r>
    </w:p>
    <w:p w:rsidR="000C7B62" w:rsidRPr="000C7B62" w:rsidRDefault="000C7B62" w:rsidP="008165E4">
      <w:pPr>
        <w:ind w:firstLineChars="2400" w:firstLine="5783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D15DD2" w:rsidRPr="000C7B62" w:rsidRDefault="008165E4" w:rsidP="000C7B62">
      <w:pPr>
        <w:ind w:firstLineChars="100" w:firstLine="241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C7B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私は</w:t>
      </w:r>
      <w:r w:rsidR="00D15DD2" w:rsidRPr="000C7B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="007A09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令和○</w:t>
      </w:r>
      <w:r w:rsidR="0050737E" w:rsidRPr="000C7B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</w:t>
      </w:r>
      <w:r w:rsidR="005A3BD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〇〇町内会</w:t>
      </w:r>
      <w:r w:rsidR="00042CB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定期総会</w:t>
      </w:r>
      <w:r w:rsidRPr="000C7B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を書面表決</w:t>
      </w:r>
      <w:r w:rsidR="00A20659" w:rsidRPr="000C7B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とする</w:t>
      </w:r>
      <w:r w:rsidR="00D15DD2" w:rsidRPr="000C7B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件</w:t>
      </w:r>
      <w:r w:rsidRPr="000C7B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</w:t>
      </w:r>
      <w:r w:rsidR="00D15DD2" w:rsidRPr="000C7B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ついて、次のとおり表決します。</w:t>
      </w:r>
    </w:p>
    <w:tbl>
      <w:tblPr>
        <w:tblStyle w:val="a3"/>
        <w:tblW w:w="2520" w:type="dxa"/>
        <w:tblInd w:w="5978" w:type="dxa"/>
        <w:tblLook w:val="04A0" w:firstRow="1" w:lastRow="0" w:firstColumn="1" w:lastColumn="0" w:noHBand="0" w:noVBand="1"/>
      </w:tblPr>
      <w:tblGrid>
        <w:gridCol w:w="1260"/>
        <w:gridCol w:w="1260"/>
      </w:tblGrid>
      <w:tr w:rsidR="00D15DD2" w:rsidRPr="000C7B62" w:rsidTr="00D15DD2">
        <w:tc>
          <w:tcPr>
            <w:tcW w:w="1260" w:type="dxa"/>
          </w:tcPr>
          <w:p w:rsidR="00D15DD2" w:rsidRPr="000C7B62" w:rsidRDefault="00D15DD2" w:rsidP="00D15DD2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0C7B6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賛成</w:t>
            </w:r>
          </w:p>
        </w:tc>
        <w:tc>
          <w:tcPr>
            <w:tcW w:w="1260" w:type="dxa"/>
          </w:tcPr>
          <w:p w:rsidR="00D15DD2" w:rsidRPr="000C7B62" w:rsidRDefault="00D15DD2" w:rsidP="00D15DD2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0C7B6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反対</w:t>
            </w:r>
          </w:p>
        </w:tc>
      </w:tr>
      <w:tr w:rsidR="00D15DD2" w:rsidRPr="000C7B62" w:rsidTr="00D15DD2">
        <w:tc>
          <w:tcPr>
            <w:tcW w:w="1260" w:type="dxa"/>
          </w:tcPr>
          <w:p w:rsidR="00D15DD2" w:rsidRPr="000C7B62" w:rsidRDefault="00D15DD2" w:rsidP="008165E4">
            <w:pPr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</w:tcPr>
          <w:p w:rsidR="00D15DD2" w:rsidRPr="000C7B62" w:rsidRDefault="00D15DD2" w:rsidP="008165E4">
            <w:pPr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D15DD2" w:rsidRPr="000C7B62" w:rsidRDefault="00D15DD2" w:rsidP="00D15DD2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D15DD2" w:rsidRPr="000C7B62" w:rsidRDefault="00D15DD2" w:rsidP="00D15DD2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C7B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（注）１　「</w:t>
      </w:r>
      <w:r w:rsidR="000C7B62" w:rsidRPr="000C7B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賛成</w:t>
      </w:r>
      <w:r w:rsidRPr="000C7B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」・「</w:t>
      </w:r>
      <w:r w:rsidR="000C7B62" w:rsidRPr="000C7B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反対</w:t>
      </w:r>
      <w:r w:rsidRPr="000C7B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」いずれかに○印で表示してください。</w:t>
      </w:r>
    </w:p>
    <w:p w:rsidR="00D15DD2" w:rsidRPr="000C7B62" w:rsidRDefault="00D15DD2" w:rsidP="00D15DD2">
      <w:pPr>
        <w:ind w:leftChars="300" w:left="964" w:hangingChars="100" w:hanging="241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C7B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「</w:t>
      </w:r>
      <w:r w:rsidR="000C7B62" w:rsidRPr="000C7B62">
        <w:rPr>
          <w:rFonts w:ascii="ＭＳ 明朝" w:eastAsia="ＭＳ 明朝" w:hAnsi="ＭＳ 明朝" w:hint="eastAsia"/>
          <w:szCs w:val="21"/>
        </w:rPr>
        <w:t>賛成</w:t>
      </w:r>
      <w:r w:rsidRPr="000C7B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」・「</w:t>
      </w:r>
      <w:r w:rsidRPr="000C7B62">
        <w:rPr>
          <w:rFonts w:ascii="ＭＳ 明朝" w:eastAsia="ＭＳ 明朝" w:hAnsi="ＭＳ 明朝" w:hint="eastAsia"/>
          <w:szCs w:val="21"/>
        </w:rPr>
        <w:t>反対</w:t>
      </w:r>
      <w:r w:rsidRPr="000C7B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」の両方に○印がある場合</w:t>
      </w:r>
      <w:r w:rsidR="000C7B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及び</w:t>
      </w:r>
      <w:r w:rsidRPr="000C7B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両方に○印がない場合には、賛成とみなします。</w:t>
      </w:r>
    </w:p>
    <w:p w:rsidR="008165E4" w:rsidRDefault="008165E4" w:rsidP="008165E4">
      <w:pPr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026A04" w:rsidRPr="000C7B62" w:rsidRDefault="00026A04" w:rsidP="008165E4">
      <w:pPr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557A48" w:rsidRPr="00F27783" w:rsidRDefault="008165E4" w:rsidP="00557A48">
      <w:pPr>
        <w:jc w:val="left"/>
        <w:rPr>
          <w:rFonts w:ascii="ＭＳ ゴシック" w:eastAsia="ＭＳ ゴシック" w:hAnsi="ＭＳ ゴシック" w:cs="ＭＳ 明朝"/>
          <w:b/>
          <w:kern w:val="0"/>
          <w:sz w:val="24"/>
          <w:szCs w:val="24"/>
        </w:rPr>
      </w:pPr>
      <w:r w:rsidRPr="00F27783">
        <w:rPr>
          <w:rFonts w:ascii="ＭＳ ゴシック" w:eastAsia="ＭＳ ゴシック" w:hAnsi="ＭＳ ゴシック" w:cs="ＭＳ 明朝" w:hint="eastAsia"/>
          <w:b/>
          <w:kern w:val="0"/>
          <w:sz w:val="24"/>
          <w:szCs w:val="24"/>
        </w:rPr>
        <w:t xml:space="preserve">２　</w:t>
      </w:r>
      <w:r w:rsidR="00D122AF" w:rsidRPr="00F27783">
        <w:rPr>
          <w:rFonts w:ascii="ＭＳ ゴシック" w:eastAsia="ＭＳ ゴシック" w:hAnsi="ＭＳ ゴシック" w:cs="ＭＳ 明朝" w:hint="eastAsia"/>
          <w:b/>
          <w:kern w:val="0"/>
          <w:sz w:val="24"/>
          <w:szCs w:val="24"/>
        </w:rPr>
        <w:t>議案の表決</w:t>
      </w:r>
    </w:p>
    <w:p w:rsidR="00557A48" w:rsidRPr="00D122AF" w:rsidRDefault="00557A48" w:rsidP="00D15DD2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557A48" w:rsidRPr="000C7B62" w:rsidRDefault="00E56388" w:rsidP="00557A48">
      <w:pPr>
        <w:ind w:firstLineChars="100" w:firstLine="241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私は、</w:t>
      </w:r>
      <w:r w:rsidR="007A09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令和○</w:t>
      </w:r>
      <w:r w:rsidR="0050737E" w:rsidRPr="000C7B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〇〇町内会</w:t>
      </w:r>
      <w:r w:rsidR="00042CB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定期総会</w:t>
      </w:r>
      <w:r w:rsidR="00557A48" w:rsidRPr="000C7B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における下記議案について、次のとおり表決します。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07"/>
        <w:gridCol w:w="4732"/>
        <w:gridCol w:w="1264"/>
        <w:gridCol w:w="1225"/>
      </w:tblGrid>
      <w:tr w:rsidR="00557A48" w:rsidRPr="000C7B62" w:rsidTr="00557A48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48" w:rsidRPr="000C7B62" w:rsidRDefault="00557A48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0C7B6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議案番号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48" w:rsidRPr="000C7B62" w:rsidRDefault="00825AFE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議</w:t>
            </w:r>
            <w:r w:rsidR="00557A48" w:rsidRPr="000C7B6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48" w:rsidRPr="000C7B62" w:rsidRDefault="00557A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C7B62">
              <w:rPr>
                <w:rFonts w:ascii="ＭＳ 明朝" w:eastAsia="ＭＳ 明朝" w:hAnsi="ＭＳ 明朝" w:hint="eastAsia"/>
                <w:szCs w:val="21"/>
              </w:rPr>
              <w:t>賛成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48" w:rsidRPr="000C7B62" w:rsidRDefault="00557A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C7B62">
              <w:rPr>
                <w:rFonts w:ascii="ＭＳ 明朝" w:eastAsia="ＭＳ 明朝" w:hAnsi="ＭＳ 明朝" w:hint="eastAsia"/>
                <w:szCs w:val="21"/>
              </w:rPr>
              <w:t>反対</w:t>
            </w:r>
          </w:p>
        </w:tc>
      </w:tr>
      <w:tr w:rsidR="00557A48" w:rsidRPr="000C7B62" w:rsidTr="00557A48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48" w:rsidRPr="000C7B62" w:rsidRDefault="00557A48" w:rsidP="00825AFE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0C7B6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第１号議案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48" w:rsidRPr="000C7B62" w:rsidRDefault="00557A48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0C7B62">
              <w:rPr>
                <w:rFonts w:ascii="ＭＳ 明朝" w:eastAsia="ＭＳ 明朝" w:hAnsi="ＭＳ 明朝" w:hint="eastAsia"/>
                <w:szCs w:val="21"/>
              </w:rPr>
              <w:t>〇〇〇〇の件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8" w:rsidRPr="000C7B62" w:rsidRDefault="00557A48" w:rsidP="00825AFE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8" w:rsidRPr="000C7B62" w:rsidRDefault="00557A48" w:rsidP="00825AFE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557A48" w:rsidRPr="000C7B62" w:rsidTr="00557A48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48" w:rsidRPr="000C7B62" w:rsidRDefault="00557A48" w:rsidP="00825AFE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0C7B6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第２号議案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48" w:rsidRPr="000C7B62" w:rsidRDefault="00557A48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0C7B62">
              <w:rPr>
                <w:rFonts w:ascii="ＭＳ 明朝" w:eastAsia="ＭＳ 明朝" w:hAnsi="ＭＳ 明朝" w:hint="eastAsia"/>
                <w:szCs w:val="21"/>
              </w:rPr>
              <w:t>〇〇〇〇の件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8" w:rsidRPr="000C7B62" w:rsidRDefault="00557A48" w:rsidP="00825AFE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8" w:rsidRPr="000C7B62" w:rsidRDefault="00557A48" w:rsidP="00825AFE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557A48" w:rsidRPr="000C7B62" w:rsidTr="00557A48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48" w:rsidRPr="000C7B62" w:rsidRDefault="00557A48" w:rsidP="00825AFE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0C7B6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第３号議案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48" w:rsidRPr="000C7B62" w:rsidRDefault="00557A48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0C7B62">
              <w:rPr>
                <w:rFonts w:ascii="ＭＳ 明朝" w:eastAsia="ＭＳ 明朝" w:hAnsi="ＭＳ 明朝" w:hint="eastAsia"/>
                <w:szCs w:val="21"/>
              </w:rPr>
              <w:t>〇〇〇〇の件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8" w:rsidRPr="000C7B62" w:rsidRDefault="00557A48" w:rsidP="00825AFE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8" w:rsidRPr="000C7B62" w:rsidRDefault="00557A48" w:rsidP="00825AFE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557A48" w:rsidRPr="000C7B62" w:rsidTr="00557A48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48" w:rsidRPr="000C7B62" w:rsidRDefault="00557A48" w:rsidP="00825AFE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0C7B6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第４号議案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48" w:rsidRPr="000C7B62" w:rsidRDefault="00557A48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0C7B62">
              <w:rPr>
                <w:rFonts w:ascii="ＭＳ 明朝" w:eastAsia="ＭＳ 明朝" w:hAnsi="ＭＳ 明朝" w:hint="eastAsia"/>
                <w:szCs w:val="21"/>
              </w:rPr>
              <w:t>〇〇〇〇の件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8" w:rsidRPr="000C7B62" w:rsidRDefault="00557A48" w:rsidP="00825AFE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8" w:rsidRPr="000C7B62" w:rsidRDefault="00557A48" w:rsidP="00825AFE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557A48" w:rsidRPr="000C7B62" w:rsidTr="00557A48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48" w:rsidRPr="000C7B62" w:rsidRDefault="00557A48" w:rsidP="00825AFE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0C7B6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第５号議案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48" w:rsidRPr="000C7B62" w:rsidRDefault="00557A48">
            <w:pPr>
              <w:rPr>
                <w:rFonts w:ascii="ＭＳ 明朝" w:eastAsia="ＭＳ 明朝" w:hAnsi="ＭＳ 明朝"/>
                <w:szCs w:val="21"/>
              </w:rPr>
            </w:pPr>
            <w:r w:rsidRPr="000C7B62">
              <w:rPr>
                <w:rFonts w:ascii="ＭＳ 明朝" w:eastAsia="ＭＳ 明朝" w:hAnsi="ＭＳ 明朝" w:hint="eastAsia"/>
                <w:szCs w:val="21"/>
              </w:rPr>
              <w:t>〇〇〇〇の件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8" w:rsidRPr="000C7B62" w:rsidRDefault="00557A48" w:rsidP="00825AFE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8" w:rsidRPr="000C7B62" w:rsidRDefault="00557A48" w:rsidP="00825AFE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557A48" w:rsidRPr="000C7B62" w:rsidRDefault="00557A48" w:rsidP="00557A48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C7B62">
        <w:rPr>
          <w:rFonts w:ascii="ＭＳ 明朝" w:eastAsia="ＭＳ 明朝" w:hAnsi="ＭＳ 明朝" w:hint="eastAsia"/>
          <w:szCs w:val="21"/>
        </w:rPr>
        <w:t>【意見】（※ご意見がありましたらお書きください。）</w:t>
      </w:r>
    </w:p>
    <w:p w:rsidR="000C7B62" w:rsidRDefault="000C7B62" w:rsidP="00557A48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118110</wp:posOffset>
                </wp:positionH>
                <wp:positionV relativeFrom="paragraph">
                  <wp:posOffset>54610</wp:posOffset>
                </wp:positionV>
                <wp:extent cx="5895975" cy="8286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8286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1BE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9.3pt;margin-top:4.3pt;width:464.2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" strokecolor="black [3200]" strokeweight=".5pt">
                <v:stroke joinstyle="miter"/>
                <w10:wrap anchorx="margin"/>
              </v:shape>
            </w:pict>
          </mc:Fallback>
        </mc:AlternateContent>
      </w:r>
    </w:p>
    <w:p w:rsidR="00557A48" w:rsidRDefault="00557A48" w:rsidP="00557A48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7B565A" w:rsidRDefault="007B565A" w:rsidP="00557A48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BB486F" w:rsidRPr="000C7B62" w:rsidRDefault="00BB486F" w:rsidP="00557A48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557A48" w:rsidRPr="000C7B62" w:rsidRDefault="00D15DD2" w:rsidP="00557A48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C7B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（注）１　</w:t>
      </w:r>
      <w:r w:rsidR="00557A48" w:rsidRPr="000C7B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各議案について、「</w:t>
      </w:r>
      <w:r w:rsidR="00557A48" w:rsidRPr="000C7B62">
        <w:rPr>
          <w:rFonts w:ascii="ＭＳ 明朝" w:eastAsia="ＭＳ 明朝" w:hAnsi="ＭＳ 明朝" w:hint="eastAsia"/>
          <w:szCs w:val="21"/>
        </w:rPr>
        <w:t>賛成</w:t>
      </w:r>
      <w:r w:rsidR="00557A48" w:rsidRPr="000C7B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」・「</w:t>
      </w:r>
      <w:r w:rsidR="00557A48" w:rsidRPr="000C7B62">
        <w:rPr>
          <w:rFonts w:ascii="ＭＳ 明朝" w:eastAsia="ＭＳ 明朝" w:hAnsi="ＭＳ 明朝" w:hint="eastAsia"/>
          <w:szCs w:val="21"/>
        </w:rPr>
        <w:t>反対</w:t>
      </w:r>
      <w:r w:rsidR="00557A48" w:rsidRPr="000C7B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」いずれかに○印で表示してください。</w:t>
      </w:r>
    </w:p>
    <w:p w:rsidR="00041239" w:rsidRPr="00D122AF" w:rsidRDefault="00D15DD2" w:rsidP="00D122AF">
      <w:pPr>
        <w:ind w:leftChars="299" w:left="1028" w:hangingChars="128" w:hanging="308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C7B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２　</w:t>
      </w:r>
      <w:r w:rsidR="00557A48" w:rsidRPr="000C7B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「</w:t>
      </w:r>
      <w:r w:rsidR="00557A48" w:rsidRPr="000C7B62">
        <w:rPr>
          <w:rFonts w:ascii="ＭＳ 明朝" w:eastAsia="ＭＳ 明朝" w:hAnsi="ＭＳ 明朝" w:hint="eastAsia"/>
          <w:szCs w:val="21"/>
        </w:rPr>
        <w:t>賛成</w:t>
      </w:r>
      <w:r w:rsidR="00557A48" w:rsidRPr="000C7B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」・「</w:t>
      </w:r>
      <w:r w:rsidR="00557A48" w:rsidRPr="000C7B62">
        <w:rPr>
          <w:rFonts w:ascii="ＭＳ 明朝" w:eastAsia="ＭＳ 明朝" w:hAnsi="ＭＳ 明朝" w:hint="eastAsia"/>
          <w:szCs w:val="21"/>
        </w:rPr>
        <w:t>反対</w:t>
      </w:r>
      <w:r w:rsidR="00557A48" w:rsidRPr="000C7B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」の両方に○印がある場合</w:t>
      </w:r>
      <w:r w:rsidR="000C7B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及び</w:t>
      </w:r>
      <w:r w:rsidR="00557A48" w:rsidRPr="000C7B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両方に○印がない場合には、その議案について賛成とみなします。</w:t>
      </w:r>
    </w:p>
    <w:sectPr w:rsidR="00041239" w:rsidRPr="00D122AF" w:rsidSect="000C7B62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42D" w:rsidRDefault="00A4442D" w:rsidP="00170A36">
      <w:r>
        <w:separator/>
      </w:r>
    </w:p>
  </w:endnote>
  <w:endnote w:type="continuationSeparator" w:id="0">
    <w:p w:rsidR="00A4442D" w:rsidRDefault="00A4442D" w:rsidP="0017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42D" w:rsidRDefault="00A4442D" w:rsidP="00170A36">
      <w:r>
        <w:separator/>
      </w:r>
    </w:p>
  </w:footnote>
  <w:footnote w:type="continuationSeparator" w:id="0">
    <w:p w:rsidR="00A4442D" w:rsidRDefault="00A4442D" w:rsidP="00170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48"/>
    <w:rsid w:val="00026A04"/>
    <w:rsid w:val="0003709F"/>
    <w:rsid w:val="00041239"/>
    <w:rsid w:val="00042CBF"/>
    <w:rsid w:val="00044D2A"/>
    <w:rsid w:val="00090A20"/>
    <w:rsid w:val="000A3FEF"/>
    <w:rsid w:val="000A5282"/>
    <w:rsid w:val="000C7B62"/>
    <w:rsid w:val="000F0ACA"/>
    <w:rsid w:val="000F1DB1"/>
    <w:rsid w:val="00166740"/>
    <w:rsid w:val="00170A36"/>
    <w:rsid w:val="00171244"/>
    <w:rsid w:val="001A0933"/>
    <w:rsid w:val="002230DE"/>
    <w:rsid w:val="002242E3"/>
    <w:rsid w:val="002452A7"/>
    <w:rsid w:val="002D0D22"/>
    <w:rsid w:val="002E0821"/>
    <w:rsid w:val="002E38E8"/>
    <w:rsid w:val="003122C0"/>
    <w:rsid w:val="00312EFA"/>
    <w:rsid w:val="005069ED"/>
    <w:rsid w:val="0050737E"/>
    <w:rsid w:val="00557A48"/>
    <w:rsid w:val="00574208"/>
    <w:rsid w:val="00576FA3"/>
    <w:rsid w:val="005A3BDA"/>
    <w:rsid w:val="00697334"/>
    <w:rsid w:val="006C51AF"/>
    <w:rsid w:val="006F3A15"/>
    <w:rsid w:val="0072528B"/>
    <w:rsid w:val="00764EB6"/>
    <w:rsid w:val="00770057"/>
    <w:rsid w:val="007702C6"/>
    <w:rsid w:val="007A09E1"/>
    <w:rsid w:val="007B565A"/>
    <w:rsid w:val="008165E4"/>
    <w:rsid w:val="008244AA"/>
    <w:rsid w:val="00825AFE"/>
    <w:rsid w:val="00833C10"/>
    <w:rsid w:val="008C6FF2"/>
    <w:rsid w:val="008D3770"/>
    <w:rsid w:val="00A20659"/>
    <w:rsid w:val="00A43FB0"/>
    <w:rsid w:val="00A4442D"/>
    <w:rsid w:val="00A77BE2"/>
    <w:rsid w:val="00AA1EA0"/>
    <w:rsid w:val="00AA2FC3"/>
    <w:rsid w:val="00AA7DF9"/>
    <w:rsid w:val="00AB7879"/>
    <w:rsid w:val="00BB486F"/>
    <w:rsid w:val="00BD431D"/>
    <w:rsid w:val="00D122AF"/>
    <w:rsid w:val="00D15DD2"/>
    <w:rsid w:val="00D55579"/>
    <w:rsid w:val="00DA68AB"/>
    <w:rsid w:val="00DD1FA3"/>
    <w:rsid w:val="00DE1646"/>
    <w:rsid w:val="00DE2646"/>
    <w:rsid w:val="00DF3371"/>
    <w:rsid w:val="00E258CA"/>
    <w:rsid w:val="00E2625A"/>
    <w:rsid w:val="00E56388"/>
    <w:rsid w:val="00E96CAF"/>
    <w:rsid w:val="00F27783"/>
    <w:rsid w:val="00FC41F9"/>
    <w:rsid w:val="00FD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053559"/>
  <w15:chartTrackingRefBased/>
  <w15:docId w15:val="{DB35FA85-8A85-41C2-9A05-25557AE0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A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A4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0A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0A36"/>
  </w:style>
  <w:style w:type="paragraph" w:styleId="a6">
    <w:name w:val="footer"/>
    <w:basedOn w:val="a"/>
    <w:link w:val="a7"/>
    <w:uiPriority w:val="99"/>
    <w:unhideWhenUsed/>
    <w:rsid w:val="00170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0A36"/>
  </w:style>
  <w:style w:type="paragraph" w:styleId="a8">
    <w:name w:val="Balloon Text"/>
    <w:basedOn w:val="a"/>
    <w:link w:val="a9"/>
    <w:uiPriority w:val="99"/>
    <w:semiHidden/>
    <w:unhideWhenUsed/>
    <w:rsid w:val="00170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0A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仙台市</cp:lastModifiedBy>
  <cp:revision>43</cp:revision>
  <cp:lastPrinted>2020-03-10T06:11:00Z</cp:lastPrinted>
  <dcterms:created xsi:type="dcterms:W3CDTF">2020-03-10T23:11:00Z</dcterms:created>
  <dcterms:modified xsi:type="dcterms:W3CDTF">2022-04-11T02:12:00Z</dcterms:modified>
</cp:coreProperties>
</file>