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A7" w:rsidRPr="000248FA" w:rsidRDefault="00C638F4" w:rsidP="006D50A7">
      <w:pPr>
        <w:pStyle w:val="a3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（様式４</w:t>
      </w:r>
      <w:r w:rsidR="000248FA" w:rsidRPr="000248FA">
        <w:rPr>
          <w:rFonts w:hint="eastAsia"/>
          <w:spacing w:val="0"/>
          <w:sz w:val="21"/>
          <w:szCs w:val="21"/>
        </w:rPr>
        <w:t>）</w:t>
      </w:r>
    </w:p>
    <w:p w:rsidR="006D50A7" w:rsidRPr="00C638F4" w:rsidRDefault="000248FA" w:rsidP="000248FA">
      <w:pPr>
        <w:autoSpaceDE w:val="0"/>
        <w:autoSpaceDN w:val="0"/>
        <w:adjustRightInd w:val="0"/>
        <w:spacing w:line="359" w:lineRule="exact"/>
        <w:jc w:val="center"/>
        <w:rPr>
          <w:rFonts w:asciiTheme="majorEastAsia" w:eastAsiaTheme="majorEastAsia" w:hAnsiTheme="majorEastAsia" w:cs="ＭＳ 明朝"/>
          <w:kern w:val="0"/>
          <w:sz w:val="24"/>
        </w:rPr>
      </w:pPr>
      <w:r w:rsidRPr="000D137A">
        <w:rPr>
          <w:rFonts w:asciiTheme="majorEastAsia" w:eastAsiaTheme="majorEastAsia" w:hAnsiTheme="majorEastAsia" w:cs="ＭＳ 明朝" w:hint="eastAsia"/>
          <w:spacing w:val="115"/>
          <w:kern w:val="0"/>
          <w:sz w:val="24"/>
          <w:fitText w:val="4480" w:id="630863104"/>
        </w:rPr>
        <w:t>類似業務受</w:t>
      </w:r>
      <w:r w:rsidR="000D137A" w:rsidRPr="000D137A">
        <w:rPr>
          <w:rFonts w:asciiTheme="majorEastAsia" w:eastAsiaTheme="majorEastAsia" w:hAnsiTheme="majorEastAsia" w:cs="ＭＳ 明朝" w:hint="eastAsia"/>
          <w:spacing w:val="115"/>
          <w:kern w:val="0"/>
          <w:sz w:val="24"/>
          <w:fitText w:val="4480" w:id="630863104"/>
        </w:rPr>
        <w:t>注</w:t>
      </w:r>
      <w:bookmarkStart w:id="0" w:name="_GoBack"/>
      <w:bookmarkEnd w:id="0"/>
      <w:r w:rsidRPr="000D137A">
        <w:rPr>
          <w:rFonts w:asciiTheme="majorEastAsia" w:eastAsiaTheme="majorEastAsia" w:hAnsiTheme="majorEastAsia" w:cs="ＭＳ 明朝" w:hint="eastAsia"/>
          <w:spacing w:val="115"/>
          <w:kern w:val="0"/>
          <w:sz w:val="24"/>
          <w:fitText w:val="4480" w:id="630863104"/>
        </w:rPr>
        <w:t>実績調</w:t>
      </w:r>
      <w:r w:rsidRPr="000D137A">
        <w:rPr>
          <w:rFonts w:asciiTheme="majorEastAsia" w:eastAsiaTheme="majorEastAsia" w:hAnsiTheme="majorEastAsia" w:cs="ＭＳ 明朝" w:hint="eastAsia"/>
          <w:spacing w:val="5"/>
          <w:kern w:val="0"/>
          <w:sz w:val="24"/>
          <w:fitText w:val="4480" w:id="630863104"/>
        </w:rPr>
        <w:t>書</w:t>
      </w:r>
    </w:p>
    <w:p w:rsidR="006D50A7" w:rsidRPr="006D50A7" w:rsidRDefault="006D50A7" w:rsidP="006D50A7">
      <w:pPr>
        <w:wordWrap w:val="0"/>
        <w:autoSpaceDE w:val="0"/>
        <w:autoSpaceDN w:val="0"/>
        <w:adjustRightInd w:val="0"/>
        <w:spacing w:line="90" w:lineRule="exact"/>
        <w:rPr>
          <w:rFonts w:ascii="ＭＳ 明朝" w:hAnsi="ＭＳ 明朝" w:cs="ＭＳ 明朝"/>
          <w:kern w:val="0"/>
          <w:sz w:val="18"/>
          <w:szCs w:val="18"/>
        </w:rPr>
      </w:pPr>
    </w:p>
    <w:tbl>
      <w:tblPr>
        <w:tblW w:w="8988" w:type="dxa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1843"/>
        <w:gridCol w:w="2693"/>
        <w:gridCol w:w="2268"/>
        <w:gridCol w:w="1701"/>
      </w:tblGrid>
      <w:tr w:rsidR="00C638F4" w:rsidRPr="006D50A7" w:rsidTr="00C638F4">
        <w:trPr>
          <w:trHeight w:hRule="exact" w:val="71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F4" w:rsidRPr="00C638F4" w:rsidRDefault="00C638F4" w:rsidP="00C638F4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cs="ＭＳ 明朝"/>
                <w:spacing w:val="-7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F4" w:rsidRPr="00C638F4" w:rsidRDefault="00C638F4" w:rsidP="00C828AC">
            <w:pPr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契約の相手方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cs="ＭＳ 明朝"/>
                <w:spacing w:val="-7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件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cs="ＭＳ 明朝"/>
                <w:spacing w:val="-7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契　約　期　間</w:t>
            </w:r>
          </w:p>
          <w:p w:rsidR="00C638F4" w:rsidRPr="00C638F4" w:rsidRDefault="00793C12" w:rsidP="003B411E">
            <w:pPr>
              <w:wordWrap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cs="ＭＳ 明朝" w:hint="eastAsia"/>
                <w:spacing w:val="-7"/>
                <w:kern w:val="0"/>
                <w:szCs w:val="21"/>
              </w:rPr>
              <w:t>（平成</w:t>
            </w:r>
            <w:r w:rsidRPr="00793C12">
              <w:rPr>
                <w:rFonts w:asciiTheme="minorEastAsia" w:eastAsiaTheme="minorEastAsia" w:hAnsiTheme="minorEastAsia" w:cs="ＭＳ 明朝" w:hint="eastAsia"/>
                <w:spacing w:val="-7"/>
                <w:kern w:val="0"/>
                <w:szCs w:val="21"/>
              </w:rPr>
              <w:t>28</w:t>
            </w:r>
            <w:r w:rsidR="00C638F4" w:rsidRPr="00C638F4">
              <w:rPr>
                <w:rFonts w:cs="ＭＳ 明朝" w:hint="eastAsia"/>
                <w:spacing w:val="-7"/>
                <w:kern w:val="0"/>
                <w:szCs w:val="21"/>
              </w:rPr>
              <w:t>年度以降分）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38F4" w:rsidRPr="00C638F4" w:rsidRDefault="00C638F4" w:rsidP="000864C1">
            <w:pPr>
              <w:wordWrap w:val="0"/>
              <w:autoSpaceDE w:val="0"/>
              <w:autoSpaceDN w:val="0"/>
              <w:adjustRightInd w:val="0"/>
              <w:spacing w:line="359" w:lineRule="exact"/>
              <w:jc w:val="center"/>
              <w:rPr>
                <w:rFonts w:cs="ＭＳ 明朝"/>
                <w:spacing w:val="-7"/>
                <w:kern w:val="0"/>
                <w:szCs w:val="21"/>
              </w:rPr>
            </w:pPr>
            <w:r w:rsidRPr="00C638F4">
              <w:rPr>
                <w:rFonts w:cs="ＭＳ 明朝" w:hint="eastAsia"/>
                <w:spacing w:val="-7"/>
                <w:kern w:val="0"/>
                <w:szCs w:val="21"/>
              </w:rPr>
              <w:t>契約金額（円）</w:t>
            </w:r>
          </w:p>
        </w:tc>
      </w:tr>
      <w:tr w:rsidR="00C638F4" w:rsidRPr="006D50A7" w:rsidTr="00C638F4">
        <w:trPr>
          <w:trHeight w:hRule="exact" w:val="141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平成　　年　月　日</w:t>
            </w:r>
          </w:p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:rsidTr="00C638F4">
        <w:trPr>
          <w:trHeight w:hRule="exact" w:val="142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平成　　年　月　日</w:t>
            </w:r>
          </w:p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:rsidTr="00C638F4">
        <w:trPr>
          <w:trHeight w:hRule="exact" w:val="141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平成　　年　月　日</w:t>
            </w:r>
          </w:p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:rsidTr="00C638F4">
        <w:trPr>
          <w:trHeight w:hRule="exact" w:val="141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平成　　年　月　日</w:t>
            </w:r>
          </w:p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:rsidTr="00C638F4">
        <w:trPr>
          <w:trHeight w:hRule="exact" w:val="141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平成　　年　月　日</w:t>
            </w:r>
          </w:p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:rsidTr="00C638F4">
        <w:trPr>
          <w:trHeight w:hRule="exact" w:val="141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平成　　年　月　日</w:t>
            </w:r>
          </w:p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C638F4" w:rsidRPr="006D50A7" w:rsidTr="00C638F4">
        <w:trPr>
          <w:trHeight w:hRule="exact" w:val="142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Mincho"/>
                <w:spacing w:val="-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spacing w:val="-7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平成　　年　月　日</w:t>
            </w:r>
          </w:p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C638F4">
              <w:rPr>
                <w:rFonts w:ascii="ＭＳ Ｐ明朝" w:eastAsia="ＭＳ Ｐ明朝" w:hAnsi="ＭＳ Ｐ明朝" w:cs="ＭＳ 明朝" w:hint="eastAsia"/>
                <w:spacing w:val="-7"/>
                <w:kern w:val="0"/>
                <w:szCs w:val="21"/>
              </w:rPr>
              <w:t>～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38F4" w:rsidRPr="00C638F4" w:rsidRDefault="00C638F4" w:rsidP="00C828AC">
            <w:pPr>
              <w:wordWrap w:val="0"/>
              <w:autoSpaceDE w:val="0"/>
              <w:autoSpaceDN w:val="0"/>
              <w:adjustRightInd w:val="0"/>
              <w:spacing w:before="269" w:line="359" w:lineRule="exact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</w:tbl>
    <w:p w:rsidR="00E31055" w:rsidRDefault="00C828AC" w:rsidP="00C828AC">
      <w:pPr>
        <w:pStyle w:val="a3"/>
        <w:ind w:left="1048" w:hangingChars="400" w:hanging="1048"/>
        <w:rPr>
          <w:rFonts w:ascii="Century" w:hAnsi="Century"/>
          <w:spacing w:val="26"/>
          <w:sz w:val="21"/>
        </w:rPr>
      </w:pPr>
      <w:r>
        <w:rPr>
          <w:rFonts w:ascii="Century" w:hAnsi="Century" w:hint="eastAsia"/>
          <w:spacing w:val="26"/>
          <w:sz w:val="21"/>
        </w:rPr>
        <w:t xml:space="preserve">　（注）上記実績に係る契約書の写し又は</w:t>
      </w:r>
      <w:r w:rsidR="00C638F4">
        <w:rPr>
          <w:rFonts w:ascii="Century" w:hAnsi="Century" w:hint="eastAsia"/>
          <w:spacing w:val="26"/>
          <w:sz w:val="21"/>
        </w:rPr>
        <w:t>業務</w:t>
      </w:r>
      <w:r>
        <w:rPr>
          <w:rFonts w:ascii="Century" w:hAnsi="Century" w:hint="eastAsia"/>
          <w:spacing w:val="26"/>
          <w:sz w:val="21"/>
        </w:rPr>
        <w:t>履行</w:t>
      </w:r>
      <w:r w:rsidR="00C638F4">
        <w:rPr>
          <w:rFonts w:ascii="Century" w:hAnsi="Century" w:hint="eastAsia"/>
          <w:spacing w:val="26"/>
          <w:sz w:val="21"/>
        </w:rPr>
        <w:t>を確認できる書類</w:t>
      </w:r>
      <w:r>
        <w:rPr>
          <w:rFonts w:ascii="Century" w:hAnsi="Century" w:hint="eastAsia"/>
          <w:spacing w:val="26"/>
          <w:sz w:val="21"/>
        </w:rPr>
        <w:t>（どちらか１部）を添付</w:t>
      </w:r>
      <w:r w:rsidR="00C638F4">
        <w:rPr>
          <w:rFonts w:ascii="Century" w:hAnsi="Century" w:hint="eastAsia"/>
          <w:spacing w:val="26"/>
          <w:sz w:val="21"/>
        </w:rPr>
        <w:t>してください</w:t>
      </w:r>
      <w:r w:rsidR="001C331B">
        <w:rPr>
          <w:rFonts w:ascii="Century" w:hAnsi="Century" w:hint="eastAsia"/>
          <w:spacing w:val="26"/>
          <w:sz w:val="21"/>
        </w:rPr>
        <w:t>。</w:t>
      </w:r>
    </w:p>
    <w:p w:rsidR="001C331B" w:rsidRPr="00C638F4" w:rsidRDefault="001C331B" w:rsidP="00C828AC">
      <w:pPr>
        <w:pStyle w:val="a3"/>
        <w:ind w:left="1048" w:hangingChars="400" w:hanging="1048"/>
        <w:rPr>
          <w:rFonts w:ascii="Century" w:hAnsi="Century"/>
          <w:spacing w:val="26"/>
          <w:sz w:val="21"/>
        </w:rPr>
      </w:pPr>
    </w:p>
    <w:sectPr w:rsidR="001C331B" w:rsidRPr="00C638F4" w:rsidSect="005315B4">
      <w:pgSz w:w="11906" w:h="16838" w:code="9"/>
      <w:pgMar w:top="851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33" w:rsidRDefault="00381A33" w:rsidP="00922D5C">
      <w:r>
        <w:separator/>
      </w:r>
    </w:p>
  </w:endnote>
  <w:endnote w:type="continuationSeparator" w:id="0">
    <w:p w:rsidR="00381A33" w:rsidRDefault="00381A33" w:rsidP="0092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33" w:rsidRDefault="00381A33" w:rsidP="00922D5C">
      <w:r>
        <w:separator/>
      </w:r>
    </w:p>
  </w:footnote>
  <w:footnote w:type="continuationSeparator" w:id="0">
    <w:p w:rsidR="00381A33" w:rsidRDefault="00381A33" w:rsidP="00922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0E"/>
    <w:rsid w:val="0001640F"/>
    <w:rsid w:val="000248FA"/>
    <w:rsid w:val="000864C1"/>
    <w:rsid w:val="000A3F28"/>
    <w:rsid w:val="000D137A"/>
    <w:rsid w:val="00144BE7"/>
    <w:rsid w:val="001C331B"/>
    <w:rsid w:val="001F135F"/>
    <w:rsid w:val="00270A56"/>
    <w:rsid w:val="002818C9"/>
    <w:rsid w:val="00295202"/>
    <w:rsid w:val="002A71D8"/>
    <w:rsid w:val="002B5F41"/>
    <w:rsid w:val="00340381"/>
    <w:rsid w:val="00362727"/>
    <w:rsid w:val="00381A33"/>
    <w:rsid w:val="003B411E"/>
    <w:rsid w:val="003C4B8B"/>
    <w:rsid w:val="003F4D20"/>
    <w:rsid w:val="005315B4"/>
    <w:rsid w:val="00550DBC"/>
    <w:rsid w:val="00572886"/>
    <w:rsid w:val="005B2ACB"/>
    <w:rsid w:val="005C640A"/>
    <w:rsid w:val="006B105F"/>
    <w:rsid w:val="006D50A7"/>
    <w:rsid w:val="0077274F"/>
    <w:rsid w:val="00793C12"/>
    <w:rsid w:val="007D00FA"/>
    <w:rsid w:val="00851FD6"/>
    <w:rsid w:val="008C0DFC"/>
    <w:rsid w:val="00922D5C"/>
    <w:rsid w:val="009238F0"/>
    <w:rsid w:val="009F7E43"/>
    <w:rsid w:val="00A04049"/>
    <w:rsid w:val="00A216C3"/>
    <w:rsid w:val="00A350DD"/>
    <w:rsid w:val="00A4410E"/>
    <w:rsid w:val="00A670E2"/>
    <w:rsid w:val="00B77186"/>
    <w:rsid w:val="00C21587"/>
    <w:rsid w:val="00C4215F"/>
    <w:rsid w:val="00C638F4"/>
    <w:rsid w:val="00C73D51"/>
    <w:rsid w:val="00C828AC"/>
    <w:rsid w:val="00C90473"/>
    <w:rsid w:val="00D162B3"/>
    <w:rsid w:val="00DF3C62"/>
    <w:rsid w:val="00E04774"/>
    <w:rsid w:val="00E27D55"/>
    <w:rsid w:val="00E31055"/>
    <w:rsid w:val="00EA6030"/>
    <w:rsid w:val="00F1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807903"/>
  <w15:docId w15:val="{B11A7D38-B965-4820-BDCA-662C03A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header"/>
    <w:basedOn w:val="a"/>
    <w:link w:val="a5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22D5C"/>
    <w:rPr>
      <w:kern w:val="2"/>
      <w:sz w:val="21"/>
      <w:szCs w:val="24"/>
    </w:rPr>
  </w:style>
  <w:style w:type="paragraph" w:styleId="a6">
    <w:name w:val="footer"/>
    <w:basedOn w:val="a"/>
    <w:link w:val="a7"/>
    <w:rsid w:val="00922D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22D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様式１申請書</vt:lpstr>
      <vt:lpstr>様式１申請書</vt:lpstr>
    </vt:vector>
  </TitlesOfParts>
  <Company>鹿児島市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様式１申請書</dc:title>
  <dc:creator>鹿児島市情報政策課</dc:creator>
  <cp:lastModifiedBy>沼田　卓哉</cp:lastModifiedBy>
  <cp:revision>7</cp:revision>
  <cp:lastPrinted>2014-03-05T23:29:00Z</cp:lastPrinted>
  <dcterms:created xsi:type="dcterms:W3CDTF">2019-04-10T00:35:00Z</dcterms:created>
  <dcterms:modified xsi:type="dcterms:W3CDTF">2021-05-21T07:56:00Z</dcterms:modified>
</cp:coreProperties>
</file>