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7C9D" w14:textId="0AF57DCC" w:rsidR="0061099F" w:rsidRDefault="00BF350F" w:rsidP="0061099F">
      <w:r>
        <w:rPr>
          <w:rFonts w:hint="eastAsia"/>
        </w:rPr>
        <w:t>（様式</w:t>
      </w:r>
      <w:r w:rsidR="002A5184">
        <w:rPr>
          <w:rFonts w:hint="eastAsia"/>
        </w:rPr>
        <w:t>２</w:t>
      </w:r>
      <w:r w:rsidR="00F31D5D">
        <w:rPr>
          <w:rFonts w:hint="eastAsia"/>
        </w:rPr>
        <w:t>）</w:t>
      </w:r>
    </w:p>
    <w:p w14:paraId="43F29B8E" w14:textId="101A6D41" w:rsidR="0061099F" w:rsidRPr="00AE6422" w:rsidRDefault="0061099F" w:rsidP="0061099F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企　画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AE6422">
        <w:rPr>
          <w:rFonts w:hint="eastAsia"/>
          <w:sz w:val="28"/>
          <w:szCs w:val="28"/>
          <w:lang w:eastAsia="zh-TW"/>
        </w:rPr>
        <w:t>提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AE6422">
        <w:rPr>
          <w:rFonts w:hint="eastAsia"/>
          <w:sz w:val="28"/>
          <w:szCs w:val="28"/>
          <w:lang w:eastAsia="zh-TW"/>
        </w:rPr>
        <w:t>案</w:t>
      </w:r>
      <w:r w:rsidR="006B1925">
        <w:rPr>
          <w:rFonts w:hint="eastAsia"/>
          <w:sz w:val="28"/>
          <w:szCs w:val="28"/>
        </w:rPr>
        <w:t xml:space="preserve">　書　等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AE6422">
        <w:rPr>
          <w:rFonts w:hint="eastAsia"/>
          <w:sz w:val="28"/>
          <w:szCs w:val="28"/>
          <w:lang w:eastAsia="zh-TW"/>
        </w:rPr>
        <w:t>提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AE6422">
        <w:rPr>
          <w:rFonts w:hint="eastAsia"/>
          <w:sz w:val="28"/>
          <w:szCs w:val="28"/>
          <w:lang w:eastAsia="zh-TW"/>
        </w:rPr>
        <w:t>出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AE6422">
        <w:rPr>
          <w:rFonts w:hint="eastAsia"/>
          <w:sz w:val="28"/>
          <w:szCs w:val="28"/>
          <w:lang w:eastAsia="zh-TW"/>
        </w:rPr>
        <w:t>書</w:t>
      </w:r>
    </w:p>
    <w:p w14:paraId="4D466EA0" w14:textId="77777777" w:rsidR="0061099F" w:rsidRPr="006B1925" w:rsidRDefault="0061099F" w:rsidP="0061099F">
      <w:pPr>
        <w:rPr>
          <w:szCs w:val="21"/>
          <w:lang w:eastAsia="zh-TW"/>
        </w:rPr>
      </w:pPr>
    </w:p>
    <w:p w14:paraId="220EDA60" w14:textId="77777777" w:rsidR="0061099F" w:rsidRPr="00AE6422" w:rsidRDefault="0061099F" w:rsidP="0061099F">
      <w:pPr>
        <w:rPr>
          <w:szCs w:val="21"/>
          <w:lang w:eastAsia="zh-TW"/>
        </w:rPr>
      </w:pPr>
    </w:p>
    <w:p w14:paraId="2EDC5E15" w14:textId="77777777" w:rsidR="0061099F" w:rsidRDefault="0061099F" w:rsidP="0061099F">
      <w:pPr>
        <w:jc w:val="right"/>
        <w:rPr>
          <w:lang w:eastAsia="zh-TW"/>
        </w:rPr>
      </w:pPr>
      <w:r w:rsidRPr="00371C6F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lang w:eastAsia="zh-TW"/>
        </w:rPr>
        <w:t xml:space="preserve">令和　　年　　月　　日　</w:t>
      </w:r>
    </w:p>
    <w:p w14:paraId="571210DD" w14:textId="77777777" w:rsidR="0061099F" w:rsidRPr="00371C6F" w:rsidRDefault="0061099F" w:rsidP="0061099F">
      <w:pPr>
        <w:jc w:val="right"/>
        <w:rPr>
          <w:sz w:val="24"/>
          <w:lang w:eastAsia="zh-TW"/>
        </w:rPr>
      </w:pPr>
    </w:p>
    <w:p w14:paraId="6B1DC1D4" w14:textId="77777777" w:rsidR="0061099F" w:rsidRDefault="0061099F" w:rsidP="0061099F">
      <w:r>
        <w:rPr>
          <w:rFonts w:hint="eastAsia"/>
        </w:rPr>
        <w:t>（あて先）</w:t>
      </w:r>
    </w:p>
    <w:p w14:paraId="6FA1D028" w14:textId="77777777" w:rsidR="0061099F" w:rsidRDefault="0061099F" w:rsidP="0061099F">
      <w:r>
        <w:rPr>
          <w:rFonts w:hint="eastAsia"/>
        </w:rPr>
        <w:t xml:space="preserve">　　仙　台　市　長</w:t>
      </w:r>
    </w:p>
    <w:p w14:paraId="2DBB8F56" w14:textId="77777777" w:rsidR="0061099F" w:rsidRPr="00AE6422" w:rsidRDefault="0061099F" w:rsidP="0061099F">
      <w:pPr>
        <w:rPr>
          <w:szCs w:val="21"/>
        </w:rPr>
      </w:pPr>
    </w:p>
    <w:p w14:paraId="0F769303" w14:textId="77777777" w:rsidR="0061099F" w:rsidRDefault="0061099F" w:rsidP="0061099F">
      <w:pPr>
        <w:wordWrap w:val="0"/>
        <w:jc w:val="right"/>
      </w:pPr>
      <w:r>
        <w:rPr>
          <w:rFonts w:hint="eastAsia"/>
        </w:rPr>
        <w:t>業者コード　　　（　　　　　　　　　）</w:t>
      </w:r>
    </w:p>
    <w:p w14:paraId="52F2997A" w14:textId="77777777" w:rsidR="0061099F" w:rsidRDefault="0061099F" w:rsidP="0061099F">
      <w:pPr>
        <w:wordWrap w:val="0"/>
        <w:jc w:val="right"/>
      </w:pPr>
      <w:r>
        <w:rPr>
          <w:rFonts w:hint="eastAsia"/>
        </w:rPr>
        <w:t xml:space="preserve">　　　　　　　　　　　　　所　在　地　　　　　　　　　　　　　　</w:t>
      </w:r>
    </w:p>
    <w:p w14:paraId="3FF6D0C9" w14:textId="77777777" w:rsidR="0061099F" w:rsidRDefault="0061099F" w:rsidP="0061099F">
      <w:pPr>
        <w:wordWrap w:val="0"/>
        <w:jc w:val="right"/>
      </w:pPr>
      <w:r>
        <w:rPr>
          <w:rFonts w:hint="eastAsia"/>
        </w:rPr>
        <w:t xml:space="preserve">商号及び名称　　　　　　　　　　　　　</w:t>
      </w:r>
    </w:p>
    <w:p w14:paraId="7AB48555" w14:textId="7FC2D1F0" w:rsidR="0061099F" w:rsidRPr="00637F88" w:rsidRDefault="0061099F" w:rsidP="0061099F">
      <w:pPr>
        <w:wordWrap w:val="0"/>
        <w:jc w:val="right"/>
      </w:pPr>
      <w:r>
        <w:rPr>
          <w:rFonts w:hint="eastAsia"/>
          <w:lang w:eastAsia="zh-TW"/>
        </w:rPr>
        <w:t xml:space="preserve">代表者職氏名　　　　　　　　　　　　</w:t>
      </w:r>
      <w:r w:rsidR="002A5184">
        <w:rPr>
          <w:rFonts w:hint="eastAsia"/>
        </w:rPr>
        <w:t xml:space="preserve">　</w:t>
      </w:r>
    </w:p>
    <w:p w14:paraId="7A6C17AB" w14:textId="77777777" w:rsidR="0061099F" w:rsidRPr="00C205CD" w:rsidRDefault="0061099F" w:rsidP="0061099F">
      <w:pPr>
        <w:rPr>
          <w:szCs w:val="21"/>
          <w:lang w:eastAsia="zh-TW"/>
        </w:rPr>
      </w:pPr>
    </w:p>
    <w:p w14:paraId="1FD4FCD3" w14:textId="6578E393" w:rsidR="0061099F" w:rsidRPr="00C205CD" w:rsidRDefault="0061099F" w:rsidP="0061099F">
      <w:pPr>
        <w:rPr>
          <w:szCs w:val="21"/>
        </w:rPr>
      </w:pPr>
      <w:r w:rsidRPr="00C205CD">
        <w:rPr>
          <w:rFonts w:hint="eastAsia"/>
          <w:szCs w:val="21"/>
          <w:lang w:eastAsia="zh-TW"/>
        </w:rPr>
        <w:t xml:space="preserve">　　　</w:t>
      </w:r>
      <w:r w:rsidRPr="00C205CD">
        <w:rPr>
          <w:rFonts w:hint="eastAsia"/>
          <w:szCs w:val="21"/>
        </w:rPr>
        <w:t>次の件ついて</w:t>
      </w:r>
      <w:r>
        <w:rPr>
          <w:rFonts w:hint="eastAsia"/>
          <w:szCs w:val="21"/>
        </w:rPr>
        <w:t>、企画</w:t>
      </w:r>
      <w:r w:rsidRPr="00C205CD">
        <w:rPr>
          <w:rFonts w:hint="eastAsia"/>
          <w:szCs w:val="21"/>
        </w:rPr>
        <w:t>提案書</w:t>
      </w:r>
      <w:r w:rsidR="006B1925">
        <w:rPr>
          <w:rFonts w:hint="eastAsia"/>
          <w:szCs w:val="21"/>
        </w:rPr>
        <w:t>等</w:t>
      </w:r>
      <w:r w:rsidRPr="00C205CD">
        <w:rPr>
          <w:rFonts w:hint="eastAsia"/>
          <w:szCs w:val="21"/>
        </w:rPr>
        <w:t>を提出します。</w:t>
      </w:r>
    </w:p>
    <w:p w14:paraId="48F3EE50" w14:textId="77777777" w:rsidR="0061099F" w:rsidRPr="00C205CD" w:rsidRDefault="0061099F" w:rsidP="0061099F">
      <w:pPr>
        <w:rPr>
          <w:szCs w:val="21"/>
        </w:rPr>
      </w:pPr>
    </w:p>
    <w:p w14:paraId="510A4DBA" w14:textId="77777777" w:rsidR="0061099F" w:rsidRPr="00C205CD" w:rsidRDefault="0061099F" w:rsidP="0061099F">
      <w:pPr>
        <w:rPr>
          <w:szCs w:val="21"/>
        </w:rPr>
      </w:pPr>
    </w:p>
    <w:p w14:paraId="1354AA2C" w14:textId="4E9E3B37" w:rsidR="0061099F" w:rsidRPr="00C205CD" w:rsidRDefault="0061099F" w:rsidP="0061099F">
      <w:pPr>
        <w:jc w:val="center"/>
        <w:rPr>
          <w:szCs w:val="21"/>
        </w:rPr>
      </w:pPr>
      <w:r w:rsidRPr="00C205CD">
        <w:rPr>
          <w:rFonts w:hint="eastAsia"/>
          <w:szCs w:val="21"/>
        </w:rPr>
        <w:t>（件　名）</w:t>
      </w:r>
      <w:r>
        <w:rPr>
          <w:rFonts w:asciiTheme="minorEastAsia" w:hAnsiTheme="minorEastAsia" w:hint="eastAsia"/>
        </w:rPr>
        <w:t>仙台市中央卸売市場本場における集客・賑わい創出に向けた検討業務委託</w:t>
      </w:r>
    </w:p>
    <w:p w14:paraId="3211060B" w14:textId="77777777" w:rsidR="0061099F" w:rsidRPr="00C205CD" w:rsidRDefault="0061099F" w:rsidP="0061099F">
      <w:pPr>
        <w:rPr>
          <w:szCs w:val="21"/>
        </w:rPr>
      </w:pPr>
    </w:p>
    <w:p w14:paraId="5221A657" w14:textId="77777777" w:rsidR="0061099F" w:rsidRPr="00C205CD" w:rsidRDefault="0061099F" w:rsidP="0061099F">
      <w:pPr>
        <w:rPr>
          <w:szCs w:val="21"/>
        </w:rPr>
      </w:pPr>
    </w:p>
    <w:p w14:paraId="6FF74958" w14:textId="77777777" w:rsidR="0061099F" w:rsidRPr="00C205CD" w:rsidRDefault="0061099F" w:rsidP="0061099F">
      <w:pPr>
        <w:rPr>
          <w:szCs w:val="21"/>
        </w:rPr>
      </w:pPr>
    </w:p>
    <w:p w14:paraId="7CC5AAD4" w14:textId="77777777" w:rsidR="0061099F" w:rsidRPr="00C205CD" w:rsidRDefault="0061099F" w:rsidP="0061099F">
      <w:pPr>
        <w:rPr>
          <w:szCs w:val="21"/>
        </w:rPr>
      </w:pPr>
    </w:p>
    <w:p w14:paraId="46377C94" w14:textId="77777777" w:rsidR="0061099F" w:rsidRDefault="0061099F" w:rsidP="0061099F">
      <w:pPr>
        <w:rPr>
          <w:szCs w:val="21"/>
        </w:rPr>
      </w:pPr>
    </w:p>
    <w:p w14:paraId="59B31374" w14:textId="77777777" w:rsidR="0061099F" w:rsidRDefault="0061099F" w:rsidP="0061099F">
      <w:pPr>
        <w:rPr>
          <w:szCs w:val="21"/>
        </w:rPr>
      </w:pPr>
    </w:p>
    <w:p w14:paraId="45FE333D" w14:textId="77777777" w:rsidR="0061099F" w:rsidRPr="00C205CD" w:rsidRDefault="0061099F" w:rsidP="0061099F">
      <w:pPr>
        <w:rPr>
          <w:szCs w:val="21"/>
        </w:rPr>
      </w:pPr>
    </w:p>
    <w:p w14:paraId="44008CCB" w14:textId="77777777" w:rsidR="0061099F" w:rsidRDefault="0061099F" w:rsidP="0061099F">
      <w:pPr>
        <w:rPr>
          <w:szCs w:val="21"/>
        </w:rPr>
      </w:pPr>
    </w:p>
    <w:p w14:paraId="64261538" w14:textId="77777777" w:rsidR="0061099F" w:rsidRDefault="0061099F" w:rsidP="0061099F">
      <w:pPr>
        <w:rPr>
          <w:szCs w:val="21"/>
        </w:rPr>
      </w:pPr>
    </w:p>
    <w:p w14:paraId="2408FE81" w14:textId="77777777" w:rsidR="0061099F" w:rsidRDefault="0061099F" w:rsidP="0061099F">
      <w:pPr>
        <w:rPr>
          <w:szCs w:val="21"/>
        </w:rPr>
      </w:pPr>
    </w:p>
    <w:p w14:paraId="081869B1" w14:textId="77777777" w:rsidR="0061099F" w:rsidRPr="00C205CD" w:rsidRDefault="0061099F" w:rsidP="0061099F">
      <w:pPr>
        <w:rPr>
          <w:szCs w:val="21"/>
        </w:rPr>
      </w:pPr>
    </w:p>
    <w:p w14:paraId="2B9B6213" w14:textId="77777777" w:rsidR="0061099F" w:rsidRPr="00C205CD" w:rsidRDefault="0061099F" w:rsidP="0061099F">
      <w:pPr>
        <w:rPr>
          <w:szCs w:val="21"/>
        </w:rPr>
      </w:pPr>
    </w:p>
    <w:p w14:paraId="030E4447" w14:textId="77777777" w:rsidR="0061099F" w:rsidRPr="00C205CD" w:rsidRDefault="0061099F" w:rsidP="0061099F">
      <w:pPr>
        <w:rPr>
          <w:szCs w:val="21"/>
        </w:rPr>
      </w:pPr>
    </w:p>
    <w:p w14:paraId="555E154F" w14:textId="77777777" w:rsidR="0061099F" w:rsidRDefault="0061099F" w:rsidP="0061099F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連絡担当者                   </w:t>
      </w:r>
    </w:p>
    <w:p w14:paraId="1564566A" w14:textId="77777777" w:rsidR="0061099F" w:rsidRDefault="0061099F" w:rsidP="0061099F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所属                        </w:t>
      </w:r>
    </w:p>
    <w:p w14:paraId="4553DB67" w14:textId="77777777" w:rsidR="0061099F" w:rsidRDefault="0061099F" w:rsidP="0061099F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氏名                        </w:t>
      </w:r>
    </w:p>
    <w:p w14:paraId="3D14CF6A" w14:textId="77777777" w:rsidR="0061099F" w:rsidRDefault="0061099F" w:rsidP="0061099F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電話                        </w:t>
      </w:r>
    </w:p>
    <w:p w14:paraId="6265FCE8" w14:textId="77777777" w:rsidR="0061099F" w:rsidRDefault="0061099F" w:rsidP="0061099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FAX                        </w:t>
      </w:r>
    </w:p>
    <w:p w14:paraId="7DA44398" w14:textId="77777777" w:rsidR="0061099F" w:rsidRPr="00C205CD" w:rsidRDefault="0061099F" w:rsidP="0061099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E-mail                      </w:t>
      </w:r>
    </w:p>
    <w:p w14:paraId="2099CC64" w14:textId="076FDA84" w:rsidR="006329B7" w:rsidRPr="0061099F" w:rsidRDefault="006329B7" w:rsidP="0061099F">
      <w:pPr>
        <w:widowControl/>
        <w:jc w:val="left"/>
        <w:rPr>
          <w:szCs w:val="21"/>
        </w:rPr>
      </w:pPr>
    </w:p>
    <w:sectPr w:rsidR="006329B7" w:rsidRPr="0061099F" w:rsidSect="00662F01">
      <w:pgSz w:w="11906" w:h="16838" w:code="9"/>
      <w:pgMar w:top="567" w:right="1418" w:bottom="295" w:left="1418" w:header="567" w:footer="567" w:gutter="0"/>
      <w:cols w:space="425"/>
      <w:docGrid w:type="linesAndChars" w:linePitch="4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C760" w14:textId="77777777" w:rsidR="002453F2" w:rsidRDefault="002453F2" w:rsidP="005C5626">
      <w:r>
        <w:separator/>
      </w:r>
    </w:p>
  </w:endnote>
  <w:endnote w:type="continuationSeparator" w:id="0">
    <w:p w14:paraId="4A5A3EB1" w14:textId="77777777" w:rsidR="002453F2" w:rsidRDefault="002453F2" w:rsidP="005C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DA4C" w14:textId="77777777" w:rsidR="002453F2" w:rsidRDefault="002453F2" w:rsidP="005C5626">
      <w:r>
        <w:separator/>
      </w:r>
    </w:p>
  </w:footnote>
  <w:footnote w:type="continuationSeparator" w:id="0">
    <w:p w14:paraId="296187E1" w14:textId="77777777" w:rsidR="002453F2" w:rsidRDefault="002453F2" w:rsidP="005C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7A4"/>
    <w:multiLevelType w:val="hybridMultilevel"/>
    <w:tmpl w:val="69E04972"/>
    <w:lvl w:ilvl="0" w:tplc="AE64C934">
      <w:start w:val="1"/>
      <w:numFmt w:val="decimal"/>
      <w:suff w:val="space"/>
      <w:lvlText w:val="(%1)"/>
      <w:lvlJc w:val="left"/>
      <w:pPr>
        <w:ind w:left="1086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num w:numId="1" w16cid:durableId="1877614919">
    <w:abstractNumId w:val="0"/>
  </w:num>
  <w:num w:numId="2" w16cid:durableId="98698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08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BBC"/>
    <w:rsid w:val="00000223"/>
    <w:rsid w:val="00002BBC"/>
    <w:rsid w:val="00013585"/>
    <w:rsid w:val="00094E5E"/>
    <w:rsid w:val="000D5D8D"/>
    <w:rsid w:val="001009ED"/>
    <w:rsid w:val="001568E5"/>
    <w:rsid w:val="0018422D"/>
    <w:rsid w:val="001C18ED"/>
    <w:rsid w:val="001D3FCA"/>
    <w:rsid w:val="001D4DE2"/>
    <w:rsid w:val="0020113E"/>
    <w:rsid w:val="002453F2"/>
    <w:rsid w:val="0028194D"/>
    <w:rsid w:val="00294241"/>
    <w:rsid w:val="002A5184"/>
    <w:rsid w:val="002F413D"/>
    <w:rsid w:val="00332E85"/>
    <w:rsid w:val="00356A16"/>
    <w:rsid w:val="003572F3"/>
    <w:rsid w:val="00394387"/>
    <w:rsid w:val="003B55E7"/>
    <w:rsid w:val="003C6D30"/>
    <w:rsid w:val="00417E04"/>
    <w:rsid w:val="00462D25"/>
    <w:rsid w:val="00463971"/>
    <w:rsid w:val="00482D07"/>
    <w:rsid w:val="004854FA"/>
    <w:rsid w:val="005369D2"/>
    <w:rsid w:val="005816AB"/>
    <w:rsid w:val="0058372C"/>
    <w:rsid w:val="005A3585"/>
    <w:rsid w:val="005C5626"/>
    <w:rsid w:val="005F3E80"/>
    <w:rsid w:val="0061099F"/>
    <w:rsid w:val="006301BD"/>
    <w:rsid w:val="006329B7"/>
    <w:rsid w:val="0064223C"/>
    <w:rsid w:val="00662F01"/>
    <w:rsid w:val="0067129B"/>
    <w:rsid w:val="00675D03"/>
    <w:rsid w:val="006B1925"/>
    <w:rsid w:val="006B5EE0"/>
    <w:rsid w:val="006C4A62"/>
    <w:rsid w:val="006D6F6D"/>
    <w:rsid w:val="00715F2D"/>
    <w:rsid w:val="007341E9"/>
    <w:rsid w:val="00766084"/>
    <w:rsid w:val="00792250"/>
    <w:rsid w:val="007E22DC"/>
    <w:rsid w:val="007F006E"/>
    <w:rsid w:val="00817D7F"/>
    <w:rsid w:val="00824645"/>
    <w:rsid w:val="0082469C"/>
    <w:rsid w:val="00841D9B"/>
    <w:rsid w:val="0089150C"/>
    <w:rsid w:val="00891971"/>
    <w:rsid w:val="008C39FD"/>
    <w:rsid w:val="009019F1"/>
    <w:rsid w:val="00907F11"/>
    <w:rsid w:val="0091450C"/>
    <w:rsid w:val="00927792"/>
    <w:rsid w:val="009408A5"/>
    <w:rsid w:val="00955667"/>
    <w:rsid w:val="009742D2"/>
    <w:rsid w:val="009C51C2"/>
    <w:rsid w:val="009D1B38"/>
    <w:rsid w:val="00A528BE"/>
    <w:rsid w:val="00AB0854"/>
    <w:rsid w:val="00AC321A"/>
    <w:rsid w:val="00AC5573"/>
    <w:rsid w:val="00AD0C20"/>
    <w:rsid w:val="00AD28F9"/>
    <w:rsid w:val="00AD35D9"/>
    <w:rsid w:val="00AD71FF"/>
    <w:rsid w:val="00AE6519"/>
    <w:rsid w:val="00AF3D30"/>
    <w:rsid w:val="00B10D4F"/>
    <w:rsid w:val="00B1416B"/>
    <w:rsid w:val="00B339C0"/>
    <w:rsid w:val="00B50303"/>
    <w:rsid w:val="00B51C20"/>
    <w:rsid w:val="00BA40DC"/>
    <w:rsid w:val="00BE285B"/>
    <w:rsid w:val="00BE3349"/>
    <w:rsid w:val="00BF350F"/>
    <w:rsid w:val="00C03265"/>
    <w:rsid w:val="00C228A5"/>
    <w:rsid w:val="00C3024F"/>
    <w:rsid w:val="00CA313E"/>
    <w:rsid w:val="00CD62C0"/>
    <w:rsid w:val="00CE018A"/>
    <w:rsid w:val="00D25AB9"/>
    <w:rsid w:val="00D4276B"/>
    <w:rsid w:val="00D92F78"/>
    <w:rsid w:val="00DA60BD"/>
    <w:rsid w:val="00DC681A"/>
    <w:rsid w:val="00E671D1"/>
    <w:rsid w:val="00E72A63"/>
    <w:rsid w:val="00E900C4"/>
    <w:rsid w:val="00E9319B"/>
    <w:rsid w:val="00ED1DB8"/>
    <w:rsid w:val="00F31D5D"/>
    <w:rsid w:val="00F40606"/>
    <w:rsid w:val="00F72ECC"/>
    <w:rsid w:val="00F843E0"/>
    <w:rsid w:val="00F96B90"/>
    <w:rsid w:val="00FA065E"/>
    <w:rsid w:val="00FD2D95"/>
    <w:rsid w:val="00FD6F21"/>
    <w:rsid w:val="00FE1415"/>
    <w:rsid w:val="00FE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B2E128"/>
  <w15:docId w15:val="{CB3AE6C9-D376-46C2-B9BF-3EBEA2F4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415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48" w:hangingChars="300" w:hanging="648"/>
      <w:jc w:val="left"/>
    </w:pPr>
  </w:style>
  <w:style w:type="paragraph" w:styleId="2">
    <w:name w:val="Body Text Indent 2"/>
    <w:basedOn w:val="a"/>
    <w:pPr>
      <w:ind w:leftChars="300" w:left="648"/>
    </w:pPr>
  </w:style>
  <w:style w:type="paragraph" w:styleId="3">
    <w:name w:val="Body Text Indent 3"/>
    <w:basedOn w:val="a"/>
    <w:pPr>
      <w:ind w:left="216" w:hangingChars="100" w:hanging="216"/>
      <w:jc w:val="left"/>
    </w:pPr>
    <w:rPr>
      <w:rFonts w:hAnsi="ＭＳ 明朝"/>
    </w:rPr>
  </w:style>
  <w:style w:type="paragraph" w:styleId="a6">
    <w:name w:val="Date"/>
    <w:basedOn w:val="a"/>
    <w:next w:val="a"/>
    <w:rsid w:val="00FE5AB7"/>
  </w:style>
  <w:style w:type="paragraph" w:styleId="a7">
    <w:name w:val="Balloon Text"/>
    <w:basedOn w:val="a"/>
    <w:semiHidden/>
    <w:rsid w:val="00C0326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C56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C5626"/>
    <w:rPr>
      <w:rFonts w:ascii="ＭＳ 明朝"/>
      <w:sz w:val="21"/>
      <w:szCs w:val="24"/>
    </w:rPr>
  </w:style>
  <w:style w:type="paragraph" w:styleId="aa">
    <w:name w:val="footer"/>
    <w:basedOn w:val="a"/>
    <w:link w:val="ab"/>
    <w:rsid w:val="005C56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C5626"/>
    <w:rPr>
      <w:rFonts w:ascii="ＭＳ 明朝"/>
      <w:sz w:val="21"/>
      <w:szCs w:val="24"/>
    </w:rPr>
  </w:style>
  <w:style w:type="paragraph" w:styleId="ac">
    <w:name w:val="List Paragraph"/>
    <w:basedOn w:val="a"/>
    <w:uiPriority w:val="34"/>
    <w:qFormat/>
    <w:rsid w:val="001842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告示第　号</vt:lpstr>
      <vt:lpstr>　　　　　　　　　　　　　　　　　　　　　　　　　　　告示第　号</vt:lpstr>
    </vt:vector>
  </TitlesOfParts>
  <Company>情報政策課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告示第　号</dc:title>
  <dc:creator>鹿児島市役所</dc:creator>
  <cp:lastModifiedBy>岩松　由和</cp:lastModifiedBy>
  <cp:revision>19</cp:revision>
  <cp:lastPrinted>2025-05-08T23:25:00Z</cp:lastPrinted>
  <dcterms:created xsi:type="dcterms:W3CDTF">2019-04-10T11:31:00Z</dcterms:created>
  <dcterms:modified xsi:type="dcterms:W3CDTF">2026-07-09T05:50:00Z</dcterms:modified>
</cp:coreProperties>
</file>