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8026" w14:textId="77777777" w:rsidR="00525D39" w:rsidRDefault="00525D39" w:rsidP="00EE3074">
      <w:pPr>
        <w:jc w:val="left"/>
        <w:rPr>
          <w:rFonts w:ascii="BIZ UDゴシック" w:eastAsia="BIZ UDゴシック" w:hAnsi="BIZ UDゴシック"/>
        </w:rPr>
        <w:sectPr w:rsidR="00525D39" w:rsidSect="006A3EA9">
          <w:footerReference w:type="first" r:id="rId6"/>
          <w:pgSz w:w="11906" w:h="16838" w:code="9"/>
          <w:pgMar w:top="454" w:right="851" w:bottom="340" w:left="851" w:header="0" w:footer="0" w:gutter="0"/>
          <w:pgNumType w:fmt="numberInDash" w:start="0"/>
          <w:cols w:space="425"/>
          <w:docGrid w:type="lines" w:linePitch="365"/>
        </w:sectPr>
      </w:pPr>
    </w:p>
    <w:p w14:paraId="15318317" w14:textId="58F45403" w:rsidR="00834731" w:rsidRDefault="00834731" w:rsidP="00DF4EDD">
      <w:pPr>
        <w:jc w:val="center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01F7C" wp14:editId="741091B9">
                <wp:simplePos x="0" y="0"/>
                <wp:positionH relativeFrom="column">
                  <wp:posOffset>5203190</wp:posOffset>
                </wp:positionH>
                <wp:positionV relativeFrom="paragraph">
                  <wp:posOffset>635</wp:posOffset>
                </wp:positionV>
                <wp:extent cx="1260000" cy="324000"/>
                <wp:effectExtent l="0" t="0" r="16510" b="19050"/>
                <wp:wrapNone/>
                <wp:docPr id="21136025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90CDA" w14:textId="1EBC0ADE" w:rsidR="00834731" w:rsidRDefault="00834731" w:rsidP="00834731">
                            <w:pPr>
                              <w:jc w:val="center"/>
                            </w:pPr>
                            <w:r w:rsidRPr="00DF4EDD">
                              <w:rPr>
                                <w:rFonts w:ascii="BIZ UDゴシック" w:eastAsia="BIZ UDゴシック" w:hAnsi="BIZ UDゴシック" w:cs="Times New Roman" w:hint="eastAsia"/>
                                <w:szCs w:val="21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01F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9.7pt;margin-top:.05pt;width:99.2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" fillcolor="white [3201]" strokeweight=".5pt">
                <v:textbox>
                  <w:txbxContent>
                    <w:p w14:paraId="4AD90CDA" w14:textId="1EBC0ADE" w:rsidR="00834731" w:rsidRDefault="00834731" w:rsidP="00834731">
                      <w:pPr>
                        <w:jc w:val="center"/>
                      </w:pPr>
                      <w:r w:rsidRPr="00DF4EDD">
                        <w:rPr>
                          <w:rFonts w:ascii="BIZ UDゴシック" w:eastAsia="BIZ UDゴシック" w:hAnsi="BIZ UDゴシック" w:cs="Times New Roman" w:hint="eastAsia"/>
                          <w:szCs w:val="21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9A33421" w14:textId="6D43B143" w:rsidR="00DF4EDD" w:rsidRDefault="00DF4EDD" w:rsidP="00DF4EDD">
      <w:pPr>
        <w:jc w:val="center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134FEADE" w14:textId="2B4E77C0" w:rsidR="00525D39" w:rsidRDefault="00423132" w:rsidP="00DF4EDD">
      <w:pPr>
        <w:jc w:val="center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男女平等のまち・せんだいを目指して新しい計画をつくります</w:t>
      </w:r>
    </w:p>
    <w:p w14:paraId="5ECE3EF7" w14:textId="6BCBA658" w:rsidR="00423132" w:rsidRDefault="00423132" w:rsidP="00DF4EDD">
      <w:pPr>
        <w:jc w:val="center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～意見を募集</w:t>
      </w:r>
      <w:r w:rsidR="003C0513">
        <w:rPr>
          <w:rFonts w:ascii="BIZ UDPゴシック" w:eastAsia="BIZ UDPゴシック" w:hAnsi="BIZ UDPゴシック" w:hint="eastAsia"/>
          <w:noProof/>
          <w:sz w:val="24"/>
          <w:szCs w:val="24"/>
        </w:rPr>
        <w:t>（ぼしゅう）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します～</w:t>
      </w:r>
    </w:p>
    <w:p w14:paraId="3D23ED8B" w14:textId="43A7FE63" w:rsidR="00DF4EDD" w:rsidRPr="00DF4EDD" w:rsidRDefault="00DF4EDD" w:rsidP="007124D2">
      <w:pPr>
        <w:ind w:right="800"/>
        <w:rPr>
          <w:rFonts w:ascii="BIZ UDゴシック" w:eastAsia="BIZ UDゴシック" w:hAnsi="BIZ UDゴシック" w:hint="eastAsia"/>
          <w:sz w:val="20"/>
          <w:szCs w:val="20"/>
        </w:rPr>
      </w:pPr>
    </w:p>
    <w:tbl>
      <w:tblPr>
        <w:tblStyle w:val="ac"/>
        <w:tblW w:w="93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7124D2" w:rsidRPr="00BF0BB7" w14:paraId="650A346B" w14:textId="77777777" w:rsidTr="007124D2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14:paraId="0F34B6DC" w14:textId="3F6EAE12" w:rsidR="007124D2" w:rsidRPr="00BF0BB7" w:rsidRDefault="007124D2" w:rsidP="00A93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名　前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7457BD68" w14:textId="3FB0590A" w:rsidR="007124D2" w:rsidRPr="00BF0BB7" w:rsidRDefault="007124D2" w:rsidP="00A93FD9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7124D2" w:rsidRPr="00BF0BB7" w14:paraId="0BC09818" w14:textId="77777777" w:rsidTr="007124D2">
        <w:trPr>
          <w:trHeight w:val="283"/>
          <w:jc w:val="center"/>
        </w:trPr>
        <w:tc>
          <w:tcPr>
            <w:tcW w:w="1701" w:type="dxa"/>
            <w:vMerge/>
            <w:vAlign w:val="center"/>
          </w:tcPr>
          <w:p w14:paraId="32FDC368" w14:textId="77777777" w:rsidR="007124D2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bottom"/>
          </w:tcPr>
          <w:p w14:paraId="4C3E43EC" w14:textId="1A06D0D0" w:rsidR="007124D2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kern w:val="0"/>
                <w:sz w:val="20"/>
                <w:szCs w:val="20"/>
              </w:rPr>
              <w:t>※名前が書かれていなくても提出できます。</w:t>
            </w:r>
          </w:p>
        </w:tc>
      </w:tr>
      <w:tr w:rsidR="007124D2" w:rsidRPr="00BF0BB7" w14:paraId="1A8B1FD0" w14:textId="77777777" w:rsidTr="007124D2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14:paraId="68A179E4" w14:textId="77777777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F0BB7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15CDFDB7" w14:textId="62D2107C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7124D2" w:rsidRPr="00BF0BB7" w14:paraId="4CF91836" w14:textId="77777777" w:rsidTr="007124D2">
        <w:trPr>
          <w:trHeight w:val="283"/>
          <w:jc w:val="center"/>
        </w:trPr>
        <w:tc>
          <w:tcPr>
            <w:tcW w:w="1701" w:type="dxa"/>
            <w:vMerge/>
            <w:vAlign w:val="center"/>
          </w:tcPr>
          <w:p w14:paraId="0A57A63A" w14:textId="77777777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bottom"/>
          </w:tcPr>
          <w:p w14:paraId="5F90B192" w14:textId="31B66538" w:rsidR="007124D2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kern w:val="0"/>
                <w:sz w:val="20"/>
                <w:szCs w:val="20"/>
              </w:rPr>
              <w:t>※住所が書かれていなくても提出できます。</w:t>
            </w:r>
          </w:p>
        </w:tc>
      </w:tr>
      <w:tr w:rsidR="007124D2" w:rsidRPr="00BF0BB7" w14:paraId="1E1BC481" w14:textId="77777777" w:rsidTr="007124D2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14:paraId="5F68E267" w14:textId="4A923B7A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年れい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55C267FA" w14:textId="4C94FE9C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BF0BB7">
              <w:rPr>
                <w:rFonts w:ascii="BIZ UDPゴシック" w:eastAsia="BIZ UDPゴシック" w:hAnsi="BIZ UDPゴシック" w:hint="eastAsia"/>
                <w:sz w:val="22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18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2"/>
              </w:rPr>
              <w:t>さい</w:t>
            </w:r>
            <w:proofErr w:type="gramEnd"/>
            <w:r>
              <w:rPr>
                <w:rFonts w:ascii="BIZ UDPゴシック" w:eastAsia="BIZ UDPゴシック" w:hAnsi="BIZ UDPゴシック" w:hint="eastAsia"/>
                <w:sz w:val="22"/>
              </w:rPr>
              <w:t>より下</w:t>
            </w:r>
            <w:r w:rsidRPr="00BF0BB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□　18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2"/>
              </w:rPr>
              <w:t>さい</w:t>
            </w:r>
            <w:proofErr w:type="gramEnd"/>
            <w:r w:rsidRPr="00BF0BB7">
              <w:rPr>
                <w:rFonts w:ascii="BIZ UDPゴシック" w:eastAsia="BIZ UDPゴシック" w:hAnsi="BIZ UDPゴシック" w:hint="eastAsia"/>
                <w:sz w:val="22"/>
              </w:rPr>
              <w:t>以上</w:t>
            </w:r>
          </w:p>
        </w:tc>
      </w:tr>
      <w:tr w:rsidR="007124D2" w:rsidRPr="00BF0BB7" w14:paraId="24B475E9" w14:textId="77777777" w:rsidTr="007124D2">
        <w:trPr>
          <w:trHeight w:val="283"/>
          <w:jc w:val="center"/>
        </w:trPr>
        <w:tc>
          <w:tcPr>
            <w:tcW w:w="1701" w:type="dxa"/>
            <w:vMerge/>
            <w:vAlign w:val="center"/>
          </w:tcPr>
          <w:p w14:paraId="3EA17733" w14:textId="77777777" w:rsidR="007124D2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7654" w:type="dxa"/>
            <w:tcBorders>
              <w:top w:val="nil"/>
            </w:tcBorders>
            <w:vAlign w:val="bottom"/>
          </w:tcPr>
          <w:p w14:paraId="5366AAD4" w14:textId="311A44B0" w:rsidR="007124D2" w:rsidRPr="00BF0BB7" w:rsidRDefault="007124D2" w:rsidP="007124D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7124D2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※あてはまるほうの□を、このように（■）黒くぬりつぶしてください。</w:t>
            </w:r>
          </w:p>
        </w:tc>
      </w:tr>
    </w:tbl>
    <w:p w14:paraId="625E1365" w14:textId="77777777" w:rsidR="00525D39" w:rsidRDefault="00525D39" w:rsidP="00525D39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0E80915D" w14:textId="77777777" w:rsidR="00BF0BB7" w:rsidRPr="00BF0BB7" w:rsidRDefault="00BF0BB7" w:rsidP="00525D39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7975001E" w14:textId="77777777" w:rsidR="00525D39" w:rsidRPr="00BF0BB7" w:rsidRDefault="00525D39" w:rsidP="00525D39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c"/>
        <w:tblW w:w="10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0BB7" w:rsidRPr="009057ED" w14:paraId="5652DD3B" w14:textId="77777777" w:rsidTr="00BF0BB7">
        <w:trPr>
          <w:trHeight w:val="397"/>
          <w:jc w:val="center"/>
        </w:trPr>
        <w:tc>
          <w:tcPr>
            <w:tcW w:w="10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B21AF66" w14:textId="57DDD356" w:rsidR="00BF0BB7" w:rsidRPr="009057ED" w:rsidRDefault="00C64F27" w:rsidP="00BF0BB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ご意見を書いてください</w:t>
            </w:r>
            <w:r w:rsidR="007124D2">
              <w:rPr>
                <w:rFonts w:ascii="BIZ UDPゴシック" w:eastAsia="BIZ UDPゴシック" w:hAnsi="BIZ UDPゴシック" w:hint="eastAsia"/>
                <w:color w:val="FF0000"/>
                <w:kern w:val="0"/>
                <w:sz w:val="24"/>
              </w:rPr>
              <w:t>（長い文章でも、短い文章でも、どちらでもよいです）</w:t>
            </w:r>
          </w:p>
        </w:tc>
      </w:tr>
      <w:tr w:rsidR="00BF0BB7" w:rsidRPr="009057ED" w14:paraId="4FCF1E75" w14:textId="77777777" w:rsidTr="00834731">
        <w:trPr>
          <w:trHeight w:val="6520"/>
          <w:jc w:val="center"/>
        </w:trPr>
        <w:tc>
          <w:tcPr>
            <w:tcW w:w="10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0444" w14:textId="77777777" w:rsidR="00BF0BB7" w:rsidRPr="009057ED" w:rsidRDefault="00BF0BB7" w:rsidP="00BF0BB7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795083" w14:textId="77777777" w:rsidR="00525D39" w:rsidRPr="00525D39" w:rsidRDefault="00525D39" w:rsidP="00EE3074">
      <w:pPr>
        <w:jc w:val="left"/>
        <w:rPr>
          <w:rFonts w:ascii="BIZ UDゴシック" w:eastAsia="BIZ UDゴシック" w:hAnsi="BIZ UDゴシック"/>
        </w:rPr>
      </w:pPr>
    </w:p>
    <w:sectPr w:rsidR="00525D39" w:rsidRPr="00525D39" w:rsidSect="00525D39">
      <w:type w:val="continuous"/>
      <w:pgSz w:w="11906" w:h="16838" w:code="9"/>
      <w:pgMar w:top="454" w:right="851" w:bottom="340" w:left="851" w:header="0" w:footer="0" w:gutter="0"/>
      <w:pgNumType w:fmt="numberInDash" w:start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D620" w14:textId="77777777" w:rsidR="00877FD6" w:rsidRDefault="00877FD6" w:rsidP="00877FD6">
      <w:r>
        <w:separator/>
      </w:r>
    </w:p>
  </w:endnote>
  <w:endnote w:type="continuationSeparator" w:id="0">
    <w:p w14:paraId="02937AF0" w14:textId="77777777" w:rsidR="00877FD6" w:rsidRDefault="00877FD6" w:rsidP="0087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71D1" w14:textId="77777777" w:rsidR="00DD663E" w:rsidRDefault="00877FD6" w:rsidP="00B773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- 1 -</w:t>
    </w:r>
    <w:r>
      <w:rPr>
        <w:rStyle w:val="a7"/>
      </w:rPr>
      <w:fldChar w:fldCharType="end"/>
    </w:r>
  </w:p>
  <w:p w14:paraId="35F525BC" w14:textId="77777777" w:rsidR="00DD663E" w:rsidRDefault="00DD663E" w:rsidP="001F6F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F881" w14:textId="77777777" w:rsidR="00877FD6" w:rsidRDefault="00877FD6" w:rsidP="00877FD6">
      <w:r>
        <w:separator/>
      </w:r>
    </w:p>
  </w:footnote>
  <w:footnote w:type="continuationSeparator" w:id="0">
    <w:p w14:paraId="15E4108C" w14:textId="77777777" w:rsidR="00877FD6" w:rsidRDefault="00877FD6" w:rsidP="0087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E7"/>
    <w:rsid w:val="0007245B"/>
    <w:rsid w:val="00094143"/>
    <w:rsid w:val="000A3389"/>
    <w:rsid w:val="000A36E3"/>
    <w:rsid w:val="000C23EE"/>
    <w:rsid w:val="000C7FFC"/>
    <w:rsid w:val="000E69DE"/>
    <w:rsid w:val="00101F24"/>
    <w:rsid w:val="0010700C"/>
    <w:rsid w:val="00142EB8"/>
    <w:rsid w:val="001B1BF0"/>
    <w:rsid w:val="001B4094"/>
    <w:rsid w:val="001D4FC3"/>
    <w:rsid w:val="001E2DBE"/>
    <w:rsid w:val="001E700A"/>
    <w:rsid w:val="001F3277"/>
    <w:rsid w:val="001F7B8E"/>
    <w:rsid w:val="00205F34"/>
    <w:rsid w:val="002175E0"/>
    <w:rsid w:val="002220D6"/>
    <w:rsid w:val="00226633"/>
    <w:rsid w:val="00233061"/>
    <w:rsid w:val="00254D67"/>
    <w:rsid w:val="002803C8"/>
    <w:rsid w:val="002B31E1"/>
    <w:rsid w:val="002C38B4"/>
    <w:rsid w:val="002C5FAF"/>
    <w:rsid w:val="002F5419"/>
    <w:rsid w:val="00300569"/>
    <w:rsid w:val="00351F52"/>
    <w:rsid w:val="003C0513"/>
    <w:rsid w:val="003C2BCF"/>
    <w:rsid w:val="003D6C57"/>
    <w:rsid w:val="003F0EAF"/>
    <w:rsid w:val="00423132"/>
    <w:rsid w:val="0046604C"/>
    <w:rsid w:val="004813CC"/>
    <w:rsid w:val="004906B0"/>
    <w:rsid w:val="004D0DCA"/>
    <w:rsid w:val="004F2DB7"/>
    <w:rsid w:val="00525D39"/>
    <w:rsid w:val="005433A1"/>
    <w:rsid w:val="005C5CB2"/>
    <w:rsid w:val="00675DF9"/>
    <w:rsid w:val="006A3EA9"/>
    <w:rsid w:val="006E2A39"/>
    <w:rsid w:val="007124D2"/>
    <w:rsid w:val="0072158C"/>
    <w:rsid w:val="00721C94"/>
    <w:rsid w:val="00722914"/>
    <w:rsid w:val="00762B6F"/>
    <w:rsid w:val="00765704"/>
    <w:rsid w:val="00777CE5"/>
    <w:rsid w:val="007C247D"/>
    <w:rsid w:val="00834731"/>
    <w:rsid w:val="0085049F"/>
    <w:rsid w:val="00877FD6"/>
    <w:rsid w:val="00885618"/>
    <w:rsid w:val="008C33B1"/>
    <w:rsid w:val="008E4FF6"/>
    <w:rsid w:val="00936DDC"/>
    <w:rsid w:val="009550F2"/>
    <w:rsid w:val="009576FE"/>
    <w:rsid w:val="00994DF4"/>
    <w:rsid w:val="009A793F"/>
    <w:rsid w:val="009D3630"/>
    <w:rsid w:val="00A00321"/>
    <w:rsid w:val="00A10D36"/>
    <w:rsid w:val="00A26984"/>
    <w:rsid w:val="00A3688B"/>
    <w:rsid w:val="00A8497A"/>
    <w:rsid w:val="00AA2B28"/>
    <w:rsid w:val="00AA3CE3"/>
    <w:rsid w:val="00AE135B"/>
    <w:rsid w:val="00AE1FC5"/>
    <w:rsid w:val="00B42878"/>
    <w:rsid w:val="00B857D8"/>
    <w:rsid w:val="00BB37D5"/>
    <w:rsid w:val="00BC66EA"/>
    <w:rsid w:val="00BF0BB7"/>
    <w:rsid w:val="00C64F27"/>
    <w:rsid w:val="00C70096"/>
    <w:rsid w:val="00C80AAC"/>
    <w:rsid w:val="00CA2338"/>
    <w:rsid w:val="00CD0C8E"/>
    <w:rsid w:val="00CE0381"/>
    <w:rsid w:val="00CE0B4E"/>
    <w:rsid w:val="00D37C80"/>
    <w:rsid w:val="00D533BD"/>
    <w:rsid w:val="00D56724"/>
    <w:rsid w:val="00D62793"/>
    <w:rsid w:val="00DD663E"/>
    <w:rsid w:val="00DE461A"/>
    <w:rsid w:val="00DE4C60"/>
    <w:rsid w:val="00DF4EDD"/>
    <w:rsid w:val="00E135AD"/>
    <w:rsid w:val="00E15680"/>
    <w:rsid w:val="00EB65E7"/>
    <w:rsid w:val="00ED1695"/>
    <w:rsid w:val="00EE3074"/>
    <w:rsid w:val="00F001C9"/>
    <w:rsid w:val="00F22434"/>
    <w:rsid w:val="00F42FF1"/>
    <w:rsid w:val="00F5432E"/>
    <w:rsid w:val="00F82384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E9666"/>
  <w15:docId w15:val="{71D6BCC7-FB77-4C76-9943-E4C12CB6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FD6"/>
  </w:style>
  <w:style w:type="paragraph" w:styleId="a5">
    <w:name w:val="footer"/>
    <w:basedOn w:val="a"/>
    <w:link w:val="a6"/>
    <w:uiPriority w:val="99"/>
    <w:unhideWhenUsed/>
    <w:rsid w:val="00877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FD6"/>
  </w:style>
  <w:style w:type="character" w:styleId="a7">
    <w:name w:val="page number"/>
    <w:basedOn w:val="a0"/>
    <w:rsid w:val="00877FD6"/>
  </w:style>
  <w:style w:type="character" w:styleId="a8">
    <w:name w:val="Hyperlink"/>
    <w:basedOn w:val="a0"/>
    <w:uiPriority w:val="99"/>
    <w:unhideWhenUsed/>
    <w:rsid w:val="00A849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3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3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D663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25D39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revision>34</cp:revision>
  <cp:lastPrinted>2025-10-01T10:58:00Z</cp:lastPrinted>
  <dcterms:created xsi:type="dcterms:W3CDTF">2020-11-04T05:15:00Z</dcterms:created>
  <dcterms:modified xsi:type="dcterms:W3CDTF">2025-10-10T01:55:00Z</dcterms:modified>
</cp:coreProperties>
</file>