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1AF9" w14:textId="4F93EFBE" w:rsidR="00D55260" w:rsidRDefault="00E97147" w:rsidP="00D55260">
      <w:pPr>
        <w:spacing w:line="240" w:lineRule="atLeast"/>
        <w:ind w:firstLineChars="500" w:firstLine="3126"/>
        <w:rPr>
          <w:w w:val="200"/>
          <w:sz w:val="32"/>
        </w:rPr>
      </w:pPr>
      <w:r>
        <w:rPr>
          <w:rFonts w:hint="eastAsia"/>
          <w:w w:val="200"/>
          <w:sz w:val="32"/>
        </w:rPr>
        <w:t>承認申請調書</w:t>
      </w:r>
    </w:p>
    <w:tbl>
      <w:tblPr>
        <w:tblpPr w:leftFromText="142" w:rightFromText="142" w:vertAnchor="text" w:horzAnchor="margin" w:tblpY="16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93"/>
        <w:gridCol w:w="1544"/>
        <w:gridCol w:w="193"/>
        <w:gridCol w:w="386"/>
        <w:gridCol w:w="193"/>
        <w:gridCol w:w="579"/>
        <w:gridCol w:w="193"/>
        <w:gridCol w:w="386"/>
        <w:gridCol w:w="190"/>
        <w:gridCol w:w="389"/>
        <w:gridCol w:w="193"/>
        <w:gridCol w:w="386"/>
        <w:gridCol w:w="580"/>
        <w:gridCol w:w="192"/>
        <w:gridCol w:w="628"/>
        <w:gridCol w:w="144"/>
        <w:gridCol w:w="193"/>
        <w:gridCol w:w="194"/>
        <w:gridCol w:w="578"/>
        <w:gridCol w:w="68"/>
        <w:gridCol w:w="1285"/>
      </w:tblGrid>
      <w:tr w:rsidR="00D55260" w14:paraId="7F864CB4" w14:textId="77777777" w:rsidTr="00D55260">
        <w:trPr>
          <w:gridBefore w:val="14"/>
          <w:wBefore w:w="6468" w:type="dxa"/>
          <w:cantSplit/>
          <w:trHeight w:val="413"/>
        </w:trPr>
        <w:tc>
          <w:tcPr>
            <w:tcW w:w="135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68C445E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193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2794D9" w14:textId="77777777" w:rsidR="00D55260" w:rsidRDefault="00D55260" w:rsidP="00D55260"/>
        </w:tc>
      </w:tr>
      <w:tr w:rsidR="00D55260" w14:paraId="6E90F901" w14:textId="77777777" w:rsidTr="00D55260">
        <w:trPr>
          <w:cantSplit/>
          <w:trHeight w:val="413"/>
        </w:trPr>
        <w:tc>
          <w:tcPr>
            <w:tcW w:w="1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E39899A" w14:textId="77777777" w:rsidR="00D55260" w:rsidRPr="00057117" w:rsidRDefault="00D55260" w:rsidP="00D55260">
            <w:r w:rsidRPr="00057117">
              <w:rPr>
                <w:rFonts w:hint="eastAsia"/>
              </w:rPr>
              <w:t>①</w:t>
            </w:r>
            <w:r w:rsidRPr="00057117">
              <w:rPr>
                <w:rFonts w:hint="eastAsia"/>
                <w:spacing w:val="30"/>
                <w:kern w:val="0"/>
                <w:fitText w:val="780" w:id="-652974080"/>
              </w:rPr>
              <w:t>申請</w:t>
            </w:r>
            <w:r w:rsidRPr="00057117">
              <w:rPr>
                <w:rFonts w:hint="eastAsia"/>
                <w:kern w:val="0"/>
                <w:fitText w:val="780" w:id="-652974080"/>
              </w:rPr>
              <w:t>者</w:t>
            </w:r>
          </w:p>
          <w:p w14:paraId="6060CEA8" w14:textId="77777777" w:rsidR="00D55260" w:rsidRPr="00057117" w:rsidRDefault="00D55260" w:rsidP="00D55260">
            <w:r w:rsidRPr="00057117">
              <w:rPr>
                <w:rFonts w:hint="eastAsia"/>
              </w:rPr>
              <w:t>（本　店）</w:t>
            </w:r>
          </w:p>
        </w:tc>
        <w:tc>
          <w:tcPr>
            <w:tcW w:w="3664" w:type="dxa"/>
            <w:gridSpan w:val="8"/>
            <w:tcBorders>
              <w:top w:val="single" w:sz="12" w:space="0" w:color="auto"/>
              <w:left w:val="double" w:sz="4" w:space="0" w:color="auto"/>
            </w:tcBorders>
          </w:tcPr>
          <w:p w14:paraId="7CE4EA94" w14:textId="77777777" w:rsidR="00D55260" w:rsidRPr="00057117" w:rsidRDefault="00D55260" w:rsidP="00D55260">
            <w:pPr>
              <w:jc w:val="center"/>
            </w:pPr>
            <w:r w:rsidRPr="00057117">
              <w:rPr>
                <w:rFonts w:hint="eastAsia"/>
              </w:rPr>
              <w:t>商　号　又　は　名　称</w:t>
            </w:r>
          </w:p>
        </w:tc>
        <w:tc>
          <w:tcPr>
            <w:tcW w:w="2512" w:type="dxa"/>
            <w:gridSpan w:val="7"/>
            <w:tcBorders>
              <w:top w:val="single" w:sz="12" w:space="0" w:color="auto"/>
            </w:tcBorders>
          </w:tcPr>
          <w:p w14:paraId="75083104" w14:textId="77777777" w:rsidR="00D55260" w:rsidRPr="00057117" w:rsidRDefault="00D55260" w:rsidP="00D55260">
            <w:pPr>
              <w:jc w:val="center"/>
            </w:pPr>
            <w:r w:rsidRPr="00057117">
              <w:rPr>
                <w:rFonts w:hint="eastAsia"/>
                <w:spacing w:val="44"/>
                <w:kern w:val="0"/>
                <w:fitText w:val="1755" w:id="-652974079"/>
              </w:rPr>
              <w:t>代表者職氏</w:t>
            </w:r>
            <w:r w:rsidRPr="00057117">
              <w:rPr>
                <w:rFonts w:hint="eastAsia"/>
                <w:spacing w:val="-2"/>
                <w:kern w:val="0"/>
                <w:fitText w:val="1755" w:id="-652974079"/>
              </w:rPr>
              <w:t>名</w:t>
            </w:r>
          </w:p>
        </w:tc>
        <w:tc>
          <w:tcPr>
            <w:tcW w:w="231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64D4D07" w14:textId="77777777" w:rsidR="00D55260" w:rsidRPr="00057117" w:rsidRDefault="00D55260" w:rsidP="00D55260">
            <w:pPr>
              <w:jc w:val="center"/>
            </w:pPr>
            <w:r w:rsidRPr="00057117">
              <w:rPr>
                <w:rFonts w:hint="eastAsia"/>
              </w:rPr>
              <w:t>連　絡　先</w:t>
            </w:r>
          </w:p>
        </w:tc>
      </w:tr>
      <w:tr w:rsidR="00D55260" w14:paraId="0CC02834" w14:textId="77777777" w:rsidTr="00D55260">
        <w:trPr>
          <w:cantSplit/>
          <w:trHeight w:val="505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AAD980B" w14:textId="77777777" w:rsidR="00D55260" w:rsidRPr="00057117" w:rsidRDefault="00D55260" w:rsidP="00D55260"/>
        </w:tc>
        <w:tc>
          <w:tcPr>
            <w:tcW w:w="3664" w:type="dxa"/>
            <w:gridSpan w:val="8"/>
            <w:tcBorders>
              <w:left w:val="double" w:sz="4" w:space="0" w:color="auto"/>
            </w:tcBorders>
          </w:tcPr>
          <w:p w14:paraId="00AEC16E" w14:textId="77777777" w:rsidR="00D55260" w:rsidRPr="00057117" w:rsidRDefault="00D55260" w:rsidP="00D55260"/>
        </w:tc>
        <w:tc>
          <w:tcPr>
            <w:tcW w:w="2512" w:type="dxa"/>
            <w:gridSpan w:val="7"/>
          </w:tcPr>
          <w:p w14:paraId="4B3F4DDC" w14:textId="77777777" w:rsidR="00D55260" w:rsidRPr="00057117" w:rsidRDefault="00D55260" w:rsidP="00D55260"/>
        </w:tc>
        <w:tc>
          <w:tcPr>
            <w:tcW w:w="23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69AD3E7" w14:textId="77777777" w:rsidR="00D55260" w:rsidRPr="00057117" w:rsidRDefault="00D55260" w:rsidP="00D55260">
            <w:r w:rsidRPr="00057117">
              <w:rPr>
                <w:rFonts w:hint="eastAsia"/>
              </w:rPr>
              <w:t>Tel</w:t>
            </w:r>
          </w:p>
        </w:tc>
      </w:tr>
      <w:tr w:rsidR="00D55260" w14:paraId="01F77994" w14:textId="77777777" w:rsidTr="00D55260">
        <w:trPr>
          <w:cantSplit/>
          <w:trHeight w:val="693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2D2F9DA" w14:textId="77777777" w:rsidR="00D55260" w:rsidRPr="00057117" w:rsidRDefault="00D55260" w:rsidP="00D55260"/>
        </w:tc>
        <w:tc>
          <w:tcPr>
            <w:tcW w:w="6176" w:type="dxa"/>
            <w:gridSpan w:val="15"/>
            <w:tcBorders>
              <w:left w:val="double" w:sz="4" w:space="0" w:color="auto"/>
            </w:tcBorders>
          </w:tcPr>
          <w:p w14:paraId="32C80B6B" w14:textId="77777777" w:rsidR="00D55260" w:rsidRPr="00057117" w:rsidRDefault="00D55260" w:rsidP="00D55260">
            <w:r w:rsidRPr="00057117">
              <w:rPr>
                <w:rFonts w:hint="eastAsia"/>
              </w:rPr>
              <w:t>所在地　〒</w:t>
            </w:r>
          </w:p>
        </w:tc>
        <w:tc>
          <w:tcPr>
            <w:tcW w:w="23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F6ADEF0" w14:textId="77777777" w:rsidR="00D55260" w:rsidRPr="00057117" w:rsidRDefault="00D55260" w:rsidP="00D55260">
            <w:r w:rsidRPr="00057117">
              <w:rPr>
                <w:rFonts w:hint="eastAsia"/>
              </w:rPr>
              <w:t>Fax</w:t>
            </w:r>
          </w:p>
        </w:tc>
      </w:tr>
      <w:tr w:rsidR="00D55260" w14:paraId="13E7C4A3" w14:textId="77777777" w:rsidTr="00D55260">
        <w:trPr>
          <w:cantSplit/>
          <w:trHeight w:val="295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DFFD4D2" w14:textId="77777777" w:rsidR="00D55260" w:rsidRPr="00057117" w:rsidRDefault="00D55260" w:rsidP="00D55260"/>
        </w:tc>
        <w:tc>
          <w:tcPr>
            <w:tcW w:w="8494" w:type="dxa"/>
            <w:gridSpan w:val="20"/>
            <w:tcBorders>
              <w:left w:val="double" w:sz="4" w:space="0" w:color="auto"/>
              <w:right w:val="single" w:sz="12" w:space="0" w:color="auto"/>
            </w:tcBorders>
          </w:tcPr>
          <w:p w14:paraId="2A943CA8" w14:textId="77777777" w:rsidR="00D55260" w:rsidRPr="00057117" w:rsidRDefault="00D55260" w:rsidP="00D55260">
            <w:r w:rsidRPr="00057117">
              <w:rPr>
                <w:rFonts w:hint="eastAsia"/>
              </w:rPr>
              <w:t>E-mail</w:t>
            </w:r>
          </w:p>
        </w:tc>
      </w:tr>
      <w:tr w:rsidR="00D55260" w14:paraId="3DCD069C" w14:textId="77777777" w:rsidTr="00D55260">
        <w:trPr>
          <w:cantSplit/>
          <w:trHeight w:val="413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D6F5F42" w14:textId="77777777" w:rsidR="00D55260" w:rsidRDefault="00D55260" w:rsidP="00D55260">
            <w:r>
              <w:rPr>
                <w:rFonts w:hint="eastAsia"/>
              </w:rPr>
              <w:t>②</w:t>
            </w:r>
            <w:r w:rsidRPr="00D55260">
              <w:rPr>
                <w:rFonts w:hint="eastAsia"/>
                <w:spacing w:val="30"/>
                <w:kern w:val="0"/>
                <w:fitText w:val="780" w:id="-652974078"/>
              </w:rPr>
              <w:t>受任</w:t>
            </w:r>
            <w:r w:rsidRPr="00D55260">
              <w:rPr>
                <w:rFonts w:hint="eastAsia"/>
                <w:kern w:val="0"/>
                <w:fitText w:val="780" w:id="-652974078"/>
              </w:rPr>
              <w:t>者</w:t>
            </w:r>
          </w:p>
          <w:p w14:paraId="74A629BC" w14:textId="77777777" w:rsidR="00D55260" w:rsidRDefault="00D55260" w:rsidP="00D55260">
            <w:r>
              <w:rPr>
                <w:rFonts w:hint="eastAsia"/>
              </w:rPr>
              <w:t>（支店等）</w:t>
            </w:r>
          </w:p>
        </w:tc>
        <w:tc>
          <w:tcPr>
            <w:tcW w:w="3664" w:type="dxa"/>
            <w:gridSpan w:val="8"/>
            <w:tcBorders>
              <w:left w:val="double" w:sz="4" w:space="0" w:color="auto"/>
            </w:tcBorders>
          </w:tcPr>
          <w:p w14:paraId="259C0B6F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支　店　等　の　名　称</w:t>
            </w:r>
          </w:p>
        </w:tc>
        <w:tc>
          <w:tcPr>
            <w:tcW w:w="2512" w:type="dxa"/>
            <w:gridSpan w:val="7"/>
          </w:tcPr>
          <w:p w14:paraId="6E6F57CB" w14:textId="77777777" w:rsidR="00D55260" w:rsidRDefault="00D55260" w:rsidP="00D55260">
            <w:pPr>
              <w:jc w:val="center"/>
            </w:pPr>
            <w:r>
              <w:rPr>
                <w:rFonts w:hint="eastAsia"/>
                <w:kern w:val="0"/>
              </w:rPr>
              <w:t>支店等の代表者職氏名</w:t>
            </w:r>
          </w:p>
        </w:tc>
        <w:tc>
          <w:tcPr>
            <w:tcW w:w="2318" w:type="dxa"/>
            <w:gridSpan w:val="5"/>
            <w:tcBorders>
              <w:right w:val="single" w:sz="12" w:space="0" w:color="auto"/>
            </w:tcBorders>
          </w:tcPr>
          <w:p w14:paraId="408808F9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</w:tr>
      <w:tr w:rsidR="00D55260" w14:paraId="394359DA" w14:textId="77777777" w:rsidTr="00D55260">
        <w:trPr>
          <w:cantSplit/>
          <w:trHeight w:val="533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D835374" w14:textId="77777777" w:rsidR="00D55260" w:rsidRDefault="00D55260" w:rsidP="00D55260"/>
        </w:tc>
        <w:tc>
          <w:tcPr>
            <w:tcW w:w="3664" w:type="dxa"/>
            <w:gridSpan w:val="8"/>
            <w:tcBorders>
              <w:left w:val="double" w:sz="4" w:space="0" w:color="auto"/>
            </w:tcBorders>
          </w:tcPr>
          <w:p w14:paraId="32257F9A" w14:textId="77777777" w:rsidR="00D55260" w:rsidRDefault="00D55260" w:rsidP="00D55260">
            <w:pPr>
              <w:spacing w:line="460" w:lineRule="exact"/>
            </w:pPr>
          </w:p>
        </w:tc>
        <w:tc>
          <w:tcPr>
            <w:tcW w:w="2512" w:type="dxa"/>
            <w:gridSpan w:val="7"/>
          </w:tcPr>
          <w:p w14:paraId="639D1787" w14:textId="77777777" w:rsidR="00D55260" w:rsidRDefault="00D55260" w:rsidP="00D55260">
            <w:pPr>
              <w:spacing w:line="460" w:lineRule="exact"/>
            </w:pPr>
          </w:p>
        </w:tc>
        <w:tc>
          <w:tcPr>
            <w:tcW w:w="2318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1C9C750E" w14:textId="77777777" w:rsidR="00D55260" w:rsidRDefault="00D55260" w:rsidP="00D55260">
            <w:pPr>
              <w:spacing w:line="460" w:lineRule="exact"/>
            </w:pPr>
            <w:r>
              <w:rPr>
                <w:rFonts w:hint="eastAsia"/>
              </w:rPr>
              <w:t>Tel</w:t>
            </w:r>
          </w:p>
        </w:tc>
      </w:tr>
      <w:tr w:rsidR="00D55260" w14:paraId="2D8589C7" w14:textId="77777777" w:rsidTr="00D55260">
        <w:trPr>
          <w:cantSplit/>
          <w:trHeight w:val="681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7DAC9C6" w14:textId="77777777" w:rsidR="00D55260" w:rsidRDefault="00D55260" w:rsidP="00D55260"/>
        </w:tc>
        <w:tc>
          <w:tcPr>
            <w:tcW w:w="6176" w:type="dxa"/>
            <w:gridSpan w:val="15"/>
            <w:tcBorders>
              <w:left w:val="double" w:sz="4" w:space="0" w:color="auto"/>
            </w:tcBorders>
          </w:tcPr>
          <w:p w14:paraId="4F7B9901" w14:textId="77777777" w:rsidR="00D55260" w:rsidRPr="00D55260" w:rsidRDefault="00D55260" w:rsidP="00D55260">
            <w:pPr>
              <w:spacing w:line="460" w:lineRule="exact"/>
            </w:pPr>
            <w:r>
              <w:rPr>
                <w:rFonts w:hint="eastAsia"/>
              </w:rPr>
              <w:t>所在地　〒</w:t>
            </w:r>
          </w:p>
        </w:tc>
        <w:tc>
          <w:tcPr>
            <w:tcW w:w="2318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53A9A0AA" w14:textId="77777777" w:rsidR="00D55260" w:rsidRDefault="00D55260" w:rsidP="00D55260">
            <w:pPr>
              <w:spacing w:line="460" w:lineRule="exact"/>
            </w:pPr>
            <w:r>
              <w:rPr>
                <w:rFonts w:hint="eastAsia"/>
              </w:rPr>
              <w:t>Fax</w:t>
            </w:r>
          </w:p>
        </w:tc>
      </w:tr>
      <w:tr w:rsidR="00D55260" w14:paraId="3F6FC1AF" w14:textId="77777777" w:rsidTr="00D55260">
        <w:trPr>
          <w:cantSplit/>
          <w:trHeight w:val="132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7035FF8" w14:textId="77777777" w:rsidR="00D55260" w:rsidRDefault="00D55260" w:rsidP="00D55260"/>
        </w:tc>
        <w:tc>
          <w:tcPr>
            <w:tcW w:w="8494" w:type="dxa"/>
            <w:gridSpan w:val="20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5785B4A3" w14:textId="77777777" w:rsidR="00D55260" w:rsidRDefault="00D55260" w:rsidP="00D55260">
            <w:pPr>
              <w:spacing w:line="460" w:lineRule="exact"/>
            </w:pPr>
            <w:r w:rsidRPr="00057117">
              <w:rPr>
                <w:rFonts w:hint="eastAsia"/>
              </w:rPr>
              <w:t>E-mail</w:t>
            </w:r>
          </w:p>
        </w:tc>
      </w:tr>
      <w:tr w:rsidR="00D55260" w14:paraId="538286B6" w14:textId="77777777" w:rsidTr="00D55260">
        <w:trPr>
          <w:cantSplit/>
          <w:trHeight w:val="413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14:paraId="3D6622B4" w14:textId="77777777" w:rsidR="00D55260" w:rsidRDefault="00D55260" w:rsidP="00D55260">
            <w:r>
              <w:rPr>
                <w:rFonts w:hint="eastAsia"/>
              </w:rPr>
              <w:t>③会社概要</w:t>
            </w:r>
          </w:p>
        </w:tc>
        <w:tc>
          <w:tcPr>
            <w:tcW w:w="1737" w:type="dxa"/>
            <w:gridSpan w:val="2"/>
            <w:tcBorders>
              <w:left w:val="double" w:sz="4" w:space="0" w:color="auto"/>
            </w:tcBorders>
          </w:tcPr>
          <w:p w14:paraId="124E1BD9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737" w:type="dxa"/>
            <w:gridSpan w:val="5"/>
          </w:tcPr>
          <w:p w14:paraId="598F201C" w14:textId="77777777" w:rsidR="00D55260" w:rsidRDefault="00D55260" w:rsidP="00D55260">
            <w:r>
              <w:rPr>
                <w:rFonts w:hint="eastAsia"/>
              </w:rPr>
              <w:t>資本金（払込済）</w:t>
            </w:r>
          </w:p>
        </w:tc>
        <w:tc>
          <w:tcPr>
            <w:tcW w:w="5020" w:type="dxa"/>
            <w:gridSpan w:val="13"/>
            <w:tcBorders>
              <w:right w:val="single" w:sz="12" w:space="0" w:color="auto"/>
            </w:tcBorders>
          </w:tcPr>
          <w:p w14:paraId="62CFA890" w14:textId="77777777" w:rsidR="00D55260" w:rsidRDefault="00D55260" w:rsidP="00D55260">
            <w:r>
              <w:rPr>
                <w:rFonts w:hint="eastAsia"/>
              </w:rPr>
              <w:t>主要営業種目</w:t>
            </w:r>
          </w:p>
        </w:tc>
      </w:tr>
      <w:tr w:rsidR="00D55260" w14:paraId="31B1BD6F" w14:textId="77777777" w:rsidTr="00D55260">
        <w:trPr>
          <w:cantSplit/>
          <w:trHeight w:val="141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176CB42" w14:textId="77777777" w:rsidR="00D55260" w:rsidRDefault="00D55260" w:rsidP="00D55260"/>
        </w:tc>
        <w:tc>
          <w:tcPr>
            <w:tcW w:w="1737" w:type="dxa"/>
            <w:gridSpan w:val="2"/>
            <w:tcBorders>
              <w:left w:val="double" w:sz="4" w:space="0" w:color="auto"/>
            </w:tcBorders>
          </w:tcPr>
          <w:p w14:paraId="55608655" w14:textId="77777777" w:rsidR="00D55260" w:rsidRDefault="00D55260" w:rsidP="00D55260">
            <w:pPr>
              <w:ind w:firstLineChars="100" w:firstLine="2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737" w:type="dxa"/>
            <w:gridSpan w:val="5"/>
          </w:tcPr>
          <w:p w14:paraId="730E3F2C" w14:textId="77777777" w:rsidR="00D55260" w:rsidRDefault="00D55260" w:rsidP="00D55260"/>
        </w:tc>
        <w:tc>
          <w:tcPr>
            <w:tcW w:w="5020" w:type="dxa"/>
            <w:gridSpan w:val="13"/>
            <w:tcBorders>
              <w:right w:val="single" w:sz="12" w:space="0" w:color="auto"/>
            </w:tcBorders>
          </w:tcPr>
          <w:p w14:paraId="049A6217" w14:textId="77777777" w:rsidR="00D55260" w:rsidRDefault="00D55260" w:rsidP="00D55260"/>
        </w:tc>
      </w:tr>
      <w:tr w:rsidR="00D55260" w14:paraId="192067DA" w14:textId="77777777" w:rsidTr="00D55260">
        <w:trPr>
          <w:cantSplit/>
          <w:trHeight w:val="413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ABD2431" w14:textId="77777777" w:rsidR="00D55260" w:rsidRDefault="00D55260" w:rsidP="00D55260">
            <w:pPr>
              <w:spacing w:line="280" w:lineRule="exact"/>
            </w:pPr>
            <w:r>
              <w:rPr>
                <w:rFonts w:hint="eastAsia"/>
              </w:rPr>
              <w:t>④社員数</w:t>
            </w:r>
          </w:p>
          <w:p w14:paraId="15222F9D" w14:textId="77777777" w:rsidR="00D55260" w:rsidRDefault="00D55260" w:rsidP="00D55260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16"/>
              </w:rPr>
              <w:t>支店等の時は当該支店所属数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544" w:type="dxa"/>
            <w:tcBorders>
              <w:left w:val="double" w:sz="4" w:space="0" w:color="auto"/>
            </w:tcBorders>
          </w:tcPr>
          <w:p w14:paraId="5B895C45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役　　員</w:t>
            </w:r>
          </w:p>
        </w:tc>
        <w:tc>
          <w:tcPr>
            <w:tcW w:w="1544" w:type="dxa"/>
            <w:gridSpan w:val="5"/>
          </w:tcPr>
          <w:p w14:paraId="3FA5B2C9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技術職員</w:t>
            </w:r>
          </w:p>
        </w:tc>
        <w:tc>
          <w:tcPr>
            <w:tcW w:w="1544" w:type="dxa"/>
            <w:gridSpan w:val="5"/>
          </w:tcPr>
          <w:p w14:paraId="52C89C30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1737" w:type="dxa"/>
            <w:gridSpan w:val="5"/>
          </w:tcPr>
          <w:p w14:paraId="751CCF1A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総　　数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14:paraId="6D420756" w14:textId="77777777" w:rsidR="00D55260" w:rsidRDefault="00D55260" w:rsidP="00D55260">
            <w:r>
              <w:rPr>
                <w:rFonts w:hint="eastAsia"/>
              </w:rPr>
              <w:t>専属の責任技術者</w:t>
            </w:r>
          </w:p>
        </w:tc>
      </w:tr>
      <w:tr w:rsidR="00D55260" w14:paraId="145FB9AF" w14:textId="77777777" w:rsidTr="00D55260">
        <w:trPr>
          <w:cantSplit/>
          <w:trHeight w:val="464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B3CE88C" w14:textId="77777777" w:rsidR="00D55260" w:rsidRDefault="00D55260" w:rsidP="00D55260"/>
        </w:tc>
        <w:tc>
          <w:tcPr>
            <w:tcW w:w="1544" w:type="dxa"/>
            <w:tcBorders>
              <w:left w:val="double" w:sz="4" w:space="0" w:color="auto"/>
            </w:tcBorders>
          </w:tcPr>
          <w:p w14:paraId="3AB1E7E0" w14:textId="77777777" w:rsidR="00D55260" w:rsidRDefault="00D55260" w:rsidP="00D55260">
            <w:pPr>
              <w:wordWrap w:val="0"/>
              <w:ind w:firstLineChars="100" w:firstLine="205"/>
              <w:jc w:val="right"/>
            </w:pPr>
            <w:r>
              <w:rPr>
                <w:rFonts w:hint="eastAsia"/>
              </w:rPr>
              <w:t xml:space="preserve">　名</w:t>
            </w:r>
          </w:p>
        </w:tc>
        <w:tc>
          <w:tcPr>
            <w:tcW w:w="1544" w:type="dxa"/>
            <w:gridSpan w:val="5"/>
          </w:tcPr>
          <w:p w14:paraId="56194BDF" w14:textId="77777777" w:rsidR="00D55260" w:rsidRDefault="00D55260" w:rsidP="00D5526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44" w:type="dxa"/>
            <w:gridSpan w:val="5"/>
          </w:tcPr>
          <w:p w14:paraId="23809F80" w14:textId="77777777" w:rsidR="00D55260" w:rsidRDefault="00D55260" w:rsidP="00D5526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37" w:type="dxa"/>
            <w:gridSpan w:val="5"/>
          </w:tcPr>
          <w:p w14:paraId="1873C426" w14:textId="77777777" w:rsidR="00D55260" w:rsidRDefault="00D55260" w:rsidP="00D5526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14:paraId="2C38A6B2" w14:textId="77777777" w:rsidR="00D55260" w:rsidRDefault="00D55260" w:rsidP="00D5526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55260" w14:paraId="1092F8AB" w14:textId="77777777" w:rsidTr="00D55260">
        <w:trPr>
          <w:cantSplit/>
          <w:trHeight w:val="413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76318D6" w14:textId="77777777" w:rsidR="00D55260" w:rsidRDefault="00D55260" w:rsidP="00D55260">
            <w:r>
              <w:rPr>
                <w:rFonts w:hint="eastAsia"/>
              </w:rPr>
              <w:t>⑤経営状況</w:t>
            </w:r>
          </w:p>
          <w:p w14:paraId="6FBC8E4D" w14:textId="77777777" w:rsidR="00D55260" w:rsidRDefault="00D55260" w:rsidP="00D55260"/>
        </w:tc>
        <w:tc>
          <w:tcPr>
            <w:tcW w:w="2316" w:type="dxa"/>
            <w:gridSpan w:val="4"/>
            <w:tcBorders>
              <w:left w:val="double" w:sz="4" w:space="0" w:color="auto"/>
            </w:tcBorders>
          </w:tcPr>
          <w:p w14:paraId="2FAC0188" w14:textId="77777777" w:rsidR="00D55260" w:rsidRDefault="00D55260" w:rsidP="00D55260">
            <w:pPr>
              <w:jc w:val="center"/>
            </w:pPr>
            <w:r w:rsidRPr="00D55260">
              <w:rPr>
                <w:rFonts w:hint="eastAsia"/>
                <w:spacing w:val="40"/>
                <w:kern w:val="0"/>
                <w:fitText w:val="820" w:id="-652974077"/>
              </w:rPr>
              <w:t>売上</w:t>
            </w:r>
            <w:r w:rsidRPr="00D55260">
              <w:rPr>
                <w:rFonts w:hint="eastAsia"/>
                <w:kern w:val="0"/>
                <w:fitText w:val="820" w:id="-652974077"/>
              </w:rPr>
              <w:t>高</w:t>
            </w:r>
          </w:p>
        </w:tc>
        <w:tc>
          <w:tcPr>
            <w:tcW w:w="2316" w:type="dxa"/>
            <w:gridSpan w:val="7"/>
          </w:tcPr>
          <w:p w14:paraId="74C38510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1931" w:type="dxa"/>
            <w:gridSpan w:val="6"/>
          </w:tcPr>
          <w:p w14:paraId="0BD49BAB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当期未処分利益</w:t>
            </w:r>
          </w:p>
        </w:tc>
        <w:tc>
          <w:tcPr>
            <w:tcW w:w="193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664B57A" w14:textId="77777777" w:rsidR="00D55260" w:rsidRDefault="00D55260" w:rsidP="00D552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直近の決算書に基づき記載</w:t>
            </w:r>
          </w:p>
        </w:tc>
      </w:tr>
      <w:tr w:rsidR="00D55260" w14:paraId="66B219CC" w14:textId="77777777" w:rsidTr="00D55260">
        <w:trPr>
          <w:cantSplit/>
          <w:trHeight w:val="490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15A6899" w14:textId="77777777" w:rsidR="00D55260" w:rsidRDefault="00D55260" w:rsidP="00D55260"/>
        </w:tc>
        <w:tc>
          <w:tcPr>
            <w:tcW w:w="2316" w:type="dxa"/>
            <w:gridSpan w:val="4"/>
            <w:tcBorders>
              <w:left w:val="double" w:sz="4" w:space="0" w:color="auto"/>
            </w:tcBorders>
            <w:vAlign w:val="bottom"/>
          </w:tcPr>
          <w:p w14:paraId="346BA36E" w14:textId="77777777" w:rsidR="00D55260" w:rsidRDefault="00D55260" w:rsidP="00D55260">
            <w:pPr>
              <w:spacing w:line="500" w:lineRule="exact"/>
              <w:ind w:firstLineChars="100" w:firstLine="205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6" w:type="dxa"/>
            <w:gridSpan w:val="7"/>
            <w:vAlign w:val="bottom"/>
          </w:tcPr>
          <w:p w14:paraId="20697187" w14:textId="77777777" w:rsidR="00D55260" w:rsidRDefault="00D55260" w:rsidP="00D55260">
            <w:pPr>
              <w:spacing w:line="50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31" w:type="dxa"/>
            <w:gridSpan w:val="6"/>
            <w:tcBorders>
              <w:bottom w:val="nil"/>
            </w:tcBorders>
            <w:vAlign w:val="bottom"/>
          </w:tcPr>
          <w:p w14:paraId="08351539" w14:textId="77777777" w:rsidR="00D55260" w:rsidRDefault="00D55260" w:rsidP="00D55260">
            <w:pPr>
              <w:spacing w:line="50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31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14:paraId="777BE2A0" w14:textId="77777777" w:rsidR="00D55260" w:rsidRDefault="00D55260" w:rsidP="00D55260"/>
        </w:tc>
      </w:tr>
      <w:tr w:rsidR="00D55260" w14:paraId="7C4A0FB8" w14:textId="77777777" w:rsidTr="00D55260">
        <w:trPr>
          <w:cantSplit/>
          <w:trHeight w:val="407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99482BF" w14:textId="77777777" w:rsidR="00D55260" w:rsidRDefault="00D55260" w:rsidP="00D55260"/>
        </w:tc>
        <w:tc>
          <w:tcPr>
            <w:tcW w:w="2123" w:type="dxa"/>
            <w:gridSpan w:val="3"/>
            <w:tcBorders>
              <w:left w:val="double" w:sz="4" w:space="0" w:color="auto"/>
            </w:tcBorders>
          </w:tcPr>
          <w:p w14:paraId="3168B8D9" w14:textId="77777777" w:rsidR="00D55260" w:rsidRDefault="00D55260" w:rsidP="00D55260">
            <w:r>
              <w:rPr>
                <w:rFonts w:hint="eastAsia"/>
              </w:rPr>
              <w:t>市県民税納付状況</w:t>
            </w:r>
          </w:p>
        </w:tc>
        <w:tc>
          <w:tcPr>
            <w:tcW w:w="1930" w:type="dxa"/>
            <w:gridSpan w:val="6"/>
          </w:tcPr>
          <w:p w14:paraId="1988200C" w14:textId="77777777" w:rsidR="00D55260" w:rsidRDefault="00D55260" w:rsidP="00D55260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完納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未納有</w:t>
            </w:r>
          </w:p>
        </w:tc>
        <w:tc>
          <w:tcPr>
            <w:tcW w:w="2316" w:type="dxa"/>
            <w:gridSpan w:val="7"/>
          </w:tcPr>
          <w:p w14:paraId="16421D37" w14:textId="77777777" w:rsidR="00D55260" w:rsidRDefault="00D55260" w:rsidP="00D55260">
            <w:r>
              <w:rPr>
                <w:rFonts w:hint="eastAsia"/>
              </w:rPr>
              <w:t>下水道使用料納付状況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01678AF2" w14:textId="77777777" w:rsidR="00D55260" w:rsidRDefault="00D55260" w:rsidP="00D55260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完納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未納有</w:t>
            </w:r>
          </w:p>
        </w:tc>
      </w:tr>
      <w:tr w:rsidR="00D55260" w14:paraId="3F1F2910" w14:textId="77777777" w:rsidTr="00D55260">
        <w:trPr>
          <w:cantSplit/>
          <w:trHeight w:val="413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4A13AF" w14:textId="77777777" w:rsidR="00D55260" w:rsidRDefault="00D55260" w:rsidP="00D55260">
            <w:r>
              <w:rPr>
                <w:rFonts w:hint="eastAsia"/>
              </w:rPr>
              <w:t>⑥他機関資格取得状況</w:t>
            </w:r>
          </w:p>
          <w:p w14:paraId="74E2001B" w14:textId="77777777" w:rsidR="00D55260" w:rsidRDefault="00D55260" w:rsidP="00D55260"/>
        </w:tc>
        <w:tc>
          <w:tcPr>
            <w:tcW w:w="2123" w:type="dxa"/>
            <w:gridSpan w:val="3"/>
            <w:tcBorders>
              <w:left w:val="double" w:sz="4" w:space="0" w:color="auto"/>
            </w:tcBorders>
          </w:tcPr>
          <w:p w14:paraId="1D2AFC5A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仙台市水道局指定</w:t>
            </w:r>
          </w:p>
        </w:tc>
        <w:tc>
          <w:tcPr>
            <w:tcW w:w="2123" w:type="dxa"/>
            <w:gridSpan w:val="7"/>
          </w:tcPr>
          <w:p w14:paraId="151FDBF2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仙台市ガス局公認</w:t>
            </w:r>
          </w:p>
        </w:tc>
        <w:tc>
          <w:tcPr>
            <w:tcW w:w="4248" w:type="dxa"/>
            <w:gridSpan w:val="10"/>
            <w:tcBorders>
              <w:right w:val="single" w:sz="12" w:space="0" w:color="auto"/>
            </w:tcBorders>
          </w:tcPr>
          <w:p w14:paraId="02457ED3" w14:textId="77777777" w:rsidR="00D55260" w:rsidRDefault="00D55260" w:rsidP="00D55260">
            <w:r>
              <w:rPr>
                <w:rFonts w:hint="eastAsia"/>
              </w:rPr>
              <w:t>県内他市町での排水設備工事公認</w:t>
            </w:r>
            <w:r>
              <w:rPr>
                <w:rFonts w:hint="eastAsia"/>
                <w:sz w:val="18"/>
              </w:rPr>
              <w:t>（市町名記入）</w:t>
            </w:r>
          </w:p>
        </w:tc>
      </w:tr>
      <w:tr w:rsidR="00D55260" w14:paraId="2DCA75AF" w14:textId="77777777" w:rsidTr="00D55260">
        <w:trPr>
          <w:cantSplit/>
          <w:trHeight w:val="1002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9771E70" w14:textId="77777777" w:rsidR="00D55260" w:rsidRDefault="00D55260" w:rsidP="00D55260"/>
        </w:tc>
        <w:tc>
          <w:tcPr>
            <w:tcW w:w="2123" w:type="dxa"/>
            <w:gridSpan w:val="3"/>
            <w:tcBorders>
              <w:left w:val="double" w:sz="4" w:space="0" w:color="auto"/>
            </w:tcBorders>
          </w:tcPr>
          <w:p w14:paraId="59D76E13" w14:textId="77777777" w:rsidR="00D55260" w:rsidRDefault="00D55260" w:rsidP="00D55260">
            <w:pPr>
              <w:spacing w:line="360" w:lineRule="exact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号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無</w:t>
            </w:r>
          </w:p>
          <w:p w14:paraId="38A6C25E" w14:textId="77777777" w:rsidR="00D55260" w:rsidRDefault="00D55260" w:rsidP="00D55260">
            <w:pPr>
              <w:spacing w:line="360" w:lineRule="exact"/>
            </w:pPr>
            <w:r>
              <w:rPr>
                <w:rFonts w:hint="eastAsia"/>
              </w:rPr>
              <w:t>（取得年月日）</w:t>
            </w:r>
          </w:p>
          <w:p w14:paraId="707B6677" w14:textId="77777777" w:rsidR="00D55260" w:rsidRDefault="00D55260" w:rsidP="00D55260">
            <w:pPr>
              <w:spacing w:line="360" w:lineRule="exact"/>
              <w:ind w:firstLineChars="100" w:firstLine="2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123" w:type="dxa"/>
            <w:gridSpan w:val="7"/>
          </w:tcPr>
          <w:p w14:paraId="4916C6A9" w14:textId="77777777" w:rsidR="00D55260" w:rsidRDefault="00D55260" w:rsidP="00D55260">
            <w:pPr>
              <w:spacing w:line="360" w:lineRule="exact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第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号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無</w:t>
            </w:r>
          </w:p>
          <w:p w14:paraId="09D01CBC" w14:textId="77777777" w:rsidR="00D55260" w:rsidRDefault="00D55260" w:rsidP="00D55260">
            <w:pPr>
              <w:spacing w:line="360" w:lineRule="exact"/>
            </w:pPr>
            <w:r>
              <w:rPr>
                <w:rFonts w:hint="eastAsia"/>
              </w:rPr>
              <w:t>（取得年月日）</w:t>
            </w:r>
          </w:p>
          <w:p w14:paraId="0FEB1BE3" w14:textId="77777777" w:rsidR="00D55260" w:rsidRDefault="00D55260" w:rsidP="00D55260">
            <w:pPr>
              <w:spacing w:line="360" w:lineRule="exact"/>
              <w:ind w:firstLineChars="100" w:firstLine="205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248" w:type="dxa"/>
            <w:gridSpan w:val="10"/>
            <w:tcBorders>
              <w:right w:val="single" w:sz="12" w:space="0" w:color="auto"/>
            </w:tcBorders>
          </w:tcPr>
          <w:p w14:paraId="499980CC" w14:textId="77777777" w:rsidR="00D55260" w:rsidRDefault="00D55260" w:rsidP="00D55260">
            <w:pPr>
              <w:spacing w:line="360" w:lineRule="exact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有（　　　　　　）（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無</w:t>
            </w:r>
          </w:p>
          <w:p w14:paraId="20EEE7D4" w14:textId="77777777" w:rsidR="00D55260" w:rsidRDefault="00D55260" w:rsidP="00D55260">
            <w:pPr>
              <w:spacing w:line="360" w:lineRule="exact"/>
              <w:ind w:firstLineChars="200" w:firstLine="411"/>
            </w:pPr>
            <w:r>
              <w:rPr>
                <w:rFonts w:hint="eastAsia"/>
              </w:rPr>
              <w:t xml:space="preserve">（　　　　　　）（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  <w:p w14:paraId="08408211" w14:textId="77777777" w:rsidR="00D55260" w:rsidRDefault="00D55260" w:rsidP="00D55260">
            <w:pPr>
              <w:spacing w:line="360" w:lineRule="exact"/>
              <w:ind w:firstLineChars="200" w:firstLine="411"/>
            </w:pPr>
            <w:r>
              <w:rPr>
                <w:rFonts w:hint="eastAsia"/>
              </w:rPr>
              <w:t xml:space="preserve">（　　　　　　）（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D55260" w14:paraId="22A43463" w14:textId="77777777" w:rsidTr="00D55260">
        <w:trPr>
          <w:cantSplit/>
          <w:trHeight w:val="413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B117432" w14:textId="77777777" w:rsidR="00D55260" w:rsidRDefault="00D55260" w:rsidP="00D55260">
            <w:pPr>
              <w:ind w:left="205" w:hangingChars="100" w:hanging="205"/>
            </w:pPr>
            <w:r>
              <w:rPr>
                <w:rFonts w:hint="eastAsia"/>
              </w:rPr>
              <w:t>⑦営業所等の所在</w:t>
            </w:r>
          </w:p>
          <w:p w14:paraId="77A36FC9" w14:textId="77777777" w:rsidR="00D55260" w:rsidRDefault="00D55260" w:rsidP="00D55260">
            <w:pPr>
              <w:ind w:firstLineChars="100" w:firstLine="205"/>
            </w:pPr>
            <w:r>
              <w:rPr>
                <w:rFonts w:hint="eastAsia"/>
              </w:rPr>
              <w:t>（県内）</w:t>
            </w:r>
          </w:p>
        </w:tc>
        <w:tc>
          <w:tcPr>
            <w:tcW w:w="1737" w:type="dxa"/>
            <w:gridSpan w:val="2"/>
            <w:tcBorders>
              <w:left w:val="double" w:sz="4" w:space="0" w:color="auto"/>
            </w:tcBorders>
          </w:tcPr>
          <w:p w14:paraId="5404791D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667" w:type="dxa"/>
            <w:gridSpan w:val="11"/>
          </w:tcPr>
          <w:p w14:paraId="4AA73A8E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737" w:type="dxa"/>
            <w:gridSpan w:val="5"/>
          </w:tcPr>
          <w:p w14:paraId="0C7E3E71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14:paraId="622E3B42" w14:textId="77777777" w:rsidR="00D55260" w:rsidRDefault="00D55260" w:rsidP="00D55260">
            <w:r>
              <w:rPr>
                <w:rFonts w:hint="eastAsia"/>
              </w:rPr>
              <w:t>常駐社員数</w:t>
            </w:r>
          </w:p>
        </w:tc>
      </w:tr>
      <w:tr w:rsidR="00D55260" w14:paraId="560A0841" w14:textId="77777777" w:rsidTr="00D55260">
        <w:trPr>
          <w:cantSplit/>
          <w:trHeight w:val="141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07A728A" w14:textId="77777777" w:rsidR="00D55260" w:rsidRDefault="00D55260" w:rsidP="00D55260"/>
        </w:tc>
        <w:tc>
          <w:tcPr>
            <w:tcW w:w="1737" w:type="dxa"/>
            <w:gridSpan w:val="2"/>
            <w:tcBorders>
              <w:left w:val="double" w:sz="4" w:space="0" w:color="auto"/>
            </w:tcBorders>
          </w:tcPr>
          <w:p w14:paraId="4488D0EE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3667" w:type="dxa"/>
            <w:gridSpan w:val="11"/>
          </w:tcPr>
          <w:p w14:paraId="4FC40829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737" w:type="dxa"/>
            <w:gridSpan w:val="5"/>
          </w:tcPr>
          <w:p w14:paraId="2E79F499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</w:tcPr>
          <w:p w14:paraId="17A9540C" w14:textId="77777777" w:rsidR="00D55260" w:rsidRDefault="00D55260" w:rsidP="00D55260">
            <w:pPr>
              <w:spacing w:line="440" w:lineRule="exact"/>
            </w:pPr>
          </w:p>
        </w:tc>
      </w:tr>
      <w:tr w:rsidR="00D55260" w14:paraId="19E19142" w14:textId="77777777" w:rsidTr="00D55260">
        <w:trPr>
          <w:cantSplit/>
          <w:trHeight w:val="141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9EB92C8" w14:textId="77777777" w:rsidR="00D55260" w:rsidRDefault="00D55260" w:rsidP="00D55260"/>
        </w:tc>
        <w:tc>
          <w:tcPr>
            <w:tcW w:w="1737" w:type="dxa"/>
            <w:gridSpan w:val="2"/>
            <w:tcBorders>
              <w:left w:val="double" w:sz="4" w:space="0" w:color="auto"/>
            </w:tcBorders>
          </w:tcPr>
          <w:p w14:paraId="3D6AF572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3667" w:type="dxa"/>
            <w:gridSpan w:val="11"/>
          </w:tcPr>
          <w:p w14:paraId="4B56FABE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737" w:type="dxa"/>
            <w:gridSpan w:val="5"/>
          </w:tcPr>
          <w:p w14:paraId="62DE2D2D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</w:tcPr>
          <w:p w14:paraId="0078159B" w14:textId="77777777" w:rsidR="00D55260" w:rsidRDefault="00D55260" w:rsidP="00D55260">
            <w:pPr>
              <w:spacing w:line="440" w:lineRule="exact"/>
            </w:pPr>
          </w:p>
        </w:tc>
      </w:tr>
      <w:tr w:rsidR="00D55260" w14:paraId="6A0E5A36" w14:textId="77777777" w:rsidTr="00D55260">
        <w:trPr>
          <w:cantSplit/>
          <w:trHeight w:val="141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D8E626C" w14:textId="77777777" w:rsidR="00D55260" w:rsidRDefault="00D55260" w:rsidP="00D55260"/>
        </w:tc>
        <w:tc>
          <w:tcPr>
            <w:tcW w:w="1737" w:type="dxa"/>
            <w:gridSpan w:val="2"/>
            <w:tcBorders>
              <w:left w:val="double" w:sz="4" w:space="0" w:color="auto"/>
              <w:bottom w:val="single" w:sz="12" w:space="0" w:color="auto"/>
            </w:tcBorders>
          </w:tcPr>
          <w:p w14:paraId="5A62BF95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3667" w:type="dxa"/>
            <w:gridSpan w:val="11"/>
            <w:tcBorders>
              <w:bottom w:val="single" w:sz="12" w:space="0" w:color="auto"/>
            </w:tcBorders>
          </w:tcPr>
          <w:p w14:paraId="195CA068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737" w:type="dxa"/>
            <w:gridSpan w:val="5"/>
            <w:tcBorders>
              <w:bottom w:val="single" w:sz="12" w:space="0" w:color="auto"/>
            </w:tcBorders>
          </w:tcPr>
          <w:p w14:paraId="11827121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3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43AAD11" w14:textId="77777777" w:rsidR="00D55260" w:rsidRDefault="00D55260" w:rsidP="00D55260">
            <w:pPr>
              <w:spacing w:line="440" w:lineRule="exact"/>
            </w:pPr>
          </w:p>
        </w:tc>
      </w:tr>
      <w:tr w:rsidR="00D55260" w14:paraId="155E2154" w14:textId="77777777" w:rsidTr="00D55260">
        <w:trPr>
          <w:cantSplit/>
          <w:trHeight w:val="413"/>
        </w:trPr>
        <w:tc>
          <w:tcPr>
            <w:tcW w:w="975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A7BF2E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専属する排水設備工事責任技術者名簿</w:t>
            </w:r>
          </w:p>
        </w:tc>
      </w:tr>
      <w:tr w:rsidR="00D55260" w14:paraId="21546A35" w14:textId="77777777" w:rsidTr="00D55260">
        <w:trPr>
          <w:cantSplit/>
          <w:trHeight w:val="413"/>
        </w:trPr>
        <w:tc>
          <w:tcPr>
            <w:tcW w:w="1063" w:type="dxa"/>
            <w:tcBorders>
              <w:left w:val="single" w:sz="12" w:space="0" w:color="auto"/>
            </w:tcBorders>
          </w:tcPr>
          <w:p w14:paraId="57315048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</w:tcBorders>
          </w:tcPr>
          <w:p w14:paraId="19E1BFE9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158" w:type="dxa"/>
            <w:gridSpan w:val="3"/>
          </w:tcPr>
          <w:p w14:paraId="048C1AC0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37" w:type="dxa"/>
            <w:gridSpan w:val="9"/>
          </w:tcPr>
          <w:p w14:paraId="0DEAE7B5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177" w:type="dxa"/>
            <w:gridSpan w:val="5"/>
          </w:tcPr>
          <w:p w14:paraId="07C7C7D3" w14:textId="77777777" w:rsidR="00D55260" w:rsidRDefault="00D55260" w:rsidP="00D5526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入社年月日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14:paraId="16499E8E" w14:textId="77777777" w:rsidR="00D55260" w:rsidRDefault="00D55260" w:rsidP="00D55260">
            <w:pPr>
              <w:jc w:val="center"/>
            </w:pPr>
            <w:r>
              <w:rPr>
                <w:rFonts w:hint="eastAsia"/>
              </w:rPr>
              <w:t>専属開始日</w:t>
            </w:r>
          </w:p>
        </w:tc>
      </w:tr>
      <w:tr w:rsidR="00D55260" w14:paraId="7D487C55" w14:textId="77777777" w:rsidTr="00D55260">
        <w:trPr>
          <w:cantSplit/>
          <w:trHeight w:val="375"/>
        </w:trPr>
        <w:tc>
          <w:tcPr>
            <w:tcW w:w="1063" w:type="dxa"/>
            <w:tcBorders>
              <w:left w:val="single" w:sz="12" w:space="0" w:color="auto"/>
            </w:tcBorders>
          </w:tcPr>
          <w:p w14:paraId="3E7B24B5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930" w:type="dxa"/>
            <w:gridSpan w:val="3"/>
          </w:tcPr>
          <w:p w14:paraId="153C091A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58" w:type="dxa"/>
            <w:gridSpan w:val="3"/>
          </w:tcPr>
          <w:p w14:paraId="3B35D9A7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3137" w:type="dxa"/>
            <w:gridSpan w:val="9"/>
          </w:tcPr>
          <w:p w14:paraId="1BEB9FC8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77" w:type="dxa"/>
            <w:gridSpan w:val="5"/>
          </w:tcPr>
          <w:p w14:paraId="395D7367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14:paraId="512115A7" w14:textId="77777777" w:rsidR="00D55260" w:rsidRDefault="00D55260" w:rsidP="00D55260">
            <w:pPr>
              <w:spacing w:line="440" w:lineRule="exact"/>
            </w:pPr>
          </w:p>
        </w:tc>
      </w:tr>
      <w:tr w:rsidR="00D55260" w14:paraId="21069249" w14:textId="77777777" w:rsidTr="00D55260">
        <w:trPr>
          <w:cantSplit/>
          <w:trHeight w:val="413"/>
        </w:trPr>
        <w:tc>
          <w:tcPr>
            <w:tcW w:w="1063" w:type="dxa"/>
            <w:tcBorders>
              <w:left w:val="single" w:sz="12" w:space="0" w:color="auto"/>
            </w:tcBorders>
          </w:tcPr>
          <w:p w14:paraId="60D6D2D2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930" w:type="dxa"/>
            <w:gridSpan w:val="3"/>
          </w:tcPr>
          <w:p w14:paraId="2C62AB91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58" w:type="dxa"/>
            <w:gridSpan w:val="3"/>
          </w:tcPr>
          <w:p w14:paraId="605C9504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3137" w:type="dxa"/>
            <w:gridSpan w:val="9"/>
          </w:tcPr>
          <w:p w14:paraId="5ACDB542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77" w:type="dxa"/>
            <w:gridSpan w:val="5"/>
          </w:tcPr>
          <w:p w14:paraId="20AF9A04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14:paraId="0BB45AA8" w14:textId="77777777" w:rsidR="00D55260" w:rsidRDefault="00D55260" w:rsidP="00D55260">
            <w:pPr>
              <w:spacing w:line="440" w:lineRule="exact"/>
            </w:pPr>
          </w:p>
        </w:tc>
      </w:tr>
      <w:tr w:rsidR="00D55260" w14:paraId="4881494D" w14:textId="77777777" w:rsidTr="00D55260">
        <w:trPr>
          <w:cantSplit/>
          <w:trHeight w:val="413"/>
        </w:trPr>
        <w:tc>
          <w:tcPr>
            <w:tcW w:w="1063" w:type="dxa"/>
            <w:tcBorders>
              <w:left w:val="single" w:sz="12" w:space="0" w:color="auto"/>
            </w:tcBorders>
          </w:tcPr>
          <w:p w14:paraId="1426B74A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930" w:type="dxa"/>
            <w:gridSpan w:val="3"/>
          </w:tcPr>
          <w:p w14:paraId="2C525146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58" w:type="dxa"/>
            <w:gridSpan w:val="3"/>
          </w:tcPr>
          <w:p w14:paraId="6D04B787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3137" w:type="dxa"/>
            <w:gridSpan w:val="9"/>
          </w:tcPr>
          <w:p w14:paraId="6901B2B9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77" w:type="dxa"/>
            <w:gridSpan w:val="5"/>
          </w:tcPr>
          <w:p w14:paraId="013246A4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14:paraId="00CCB67B" w14:textId="77777777" w:rsidR="00D55260" w:rsidRDefault="00D55260" w:rsidP="00D55260">
            <w:pPr>
              <w:spacing w:line="440" w:lineRule="exact"/>
            </w:pPr>
          </w:p>
        </w:tc>
      </w:tr>
      <w:tr w:rsidR="00D55260" w14:paraId="38D19D46" w14:textId="77777777" w:rsidTr="00D55260">
        <w:trPr>
          <w:cantSplit/>
          <w:trHeight w:val="413"/>
        </w:trPr>
        <w:tc>
          <w:tcPr>
            <w:tcW w:w="1063" w:type="dxa"/>
            <w:tcBorders>
              <w:left w:val="single" w:sz="12" w:space="0" w:color="auto"/>
            </w:tcBorders>
          </w:tcPr>
          <w:p w14:paraId="22E5F24A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930" w:type="dxa"/>
            <w:gridSpan w:val="3"/>
          </w:tcPr>
          <w:p w14:paraId="6A8CCDE8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58" w:type="dxa"/>
            <w:gridSpan w:val="3"/>
          </w:tcPr>
          <w:p w14:paraId="36C432FF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3137" w:type="dxa"/>
            <w:gridSpan w:val="9"/>
          </w:tcPr>
          <w:p w14:paraId="1FE521D4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77" w:type="dxa"/>
            <w:gridSpan w:val="5"/>
          </w:tcPr>
          <w:p w14:paraId="344F768B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14:paraId="678372A2" w14:textId="77777777" w:rsidR="00D55260" w:rsidRDefault="00D55260" w:rsidP="00D55260">
            <w:pPr>
              <w:spacing w:line="440" w:lineRule="exact"/>
            </w:pPr>
          </w:p>
        </w:tc>
      </w:tr>
      <w:tr w:rsidR="00D55260" w14:paraId="48478D34" w14:textId="77777777" w:rsidTr="00D55260">
        <w:trPr>
          <w:trHeight w:val="413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AAC43CE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7DB2125E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377ACDD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3137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112F78EC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53EB905" w14:textId="77777777" w:rsidR="00D55260" w:rsidRDefault="00D55260" w:rsidP="00D55260">
            <w:pPr>
              <w:spacing w:line="440" w:lineRule="exact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4CD301" w14:textId="77777777" w:rsidR="00D55260" w:rsidRDefault="00D55260" w:rsidP="00D55260">
            <w:pPr>
              <w:spacing w:line="440" w:lineRule="exact"/>
            </w:pPr>
          </w:p>
        </w:tc>
      </w:tr>
    </w:tbl>
    <w:p w14:paraId="72C656B1" w14:textId="77777777" w:rsidR="00E97147" w:rsidRDefault="00E97147">
      <w:pPr>
        <w:spacing w:line="440" w:lineRule="exact"/>
      </w:pPr>
    </w:p>
    <w:sectPr w:rsidR="00E97147" w:rsidSect="00D55260">
      <w:pgSz w:w="11906" w:h="16838" w:code="9"/>
      <w:pgMar w:top="680" w:right="851" w:bottom="397" w:left="1247" w:header="851" w:footer="992" w:gutter="0"/>
      <w:cols w:space="425"/>
      <w:docGrid w:type="linesAndChars" w:linePitch="42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B7591"/>
    <w:multiLevelType w:val="hybridMultilevel"/>
    <w:tmpl w:val="38CEBB8E"/>
    <w:lvl w:ilvl="0" w:tplc="A0F8E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398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1"/>
    <w:rsid w:val="00057117"/>
    <w:rsid w:val="00065B05"/>
    <w:rsid w:val="000763A2"/>
    <w:rsid w:val="0019118A"/>
    <w:rsid w:val="0055563D"/>
    <w:rsid w:val="005960C8"/>
    <w:rsid w:val="00667341"/>
    <w:rsid w:val="009C6ED9"/>
    <w:rsid w:val="009C7DC1"/>
    <w:rsid w:val="00A365C7"/>
    <w:rsid w:val="00BA56C5"/>
    <w:rsid w:val="00C837B6"/>
    <w:rsid w:val="00D55260"/>
    <w:rsid w:val="00D56263"/>
    <w:rsid w:val="00E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0493D"/>
  <w15:chartTrackingRefBased/>
  <w15:docId w15:val="{3552E1AE-CCE3-44A6-B75E-0E27C32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92BF-84E1-44FC-A92B-3C75976C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承認申請調書</vt:lpstr>
      <vt:lpstr>承認申請調書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承認申請調書</dc:title>
  <dc:subject/>
  <dc:creator>仙台市下水道局</dc:creator>
  <cp:keywords/>
  <dc:description/>
  <cp:lastModifiedBy>髙橋　喜也</cp:lastModifiedBy>
  <cp:revision>4</cp:revision>
  <cp:lastPrinted>2025-09-02T08:43:00Z</cp:lastPrinted>
  <dcterms:created xsi:type="dcterms:W3CDTF">2025-09-02T09:32:00Z</dcterms:created>
  <dcterms:modified xsi:type="dcterms:W3CDTF">2025-09-02T09:34:00Z</dcterms:modified>
</cp:coreProperties>
</file>