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015B" w14:textId="77777777" w:rsidR="00EC34E1" w:rsidRDefault="00B9237C" w:rsidP="00B9237C">
      <w:pPr>
        <w:pStyle w:val="a3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（様式　１</w:t>
      </w:r>
      <w:r w:rsidR="00EC34E1">
        <w:rPr>
          <w:rFonts w:hint="eastAsia"/>
          <w:sz w:val="22"/>
        </w:rPr>
        <w:t>）</w:t>
      </w:r>
    </w:p>
    <w:p w14:paraId="22B9D16F" w14:textId="77777777" w:rsidR="00EC34E1" w:rsidRPr="00B9237C" w:rsidRDefault="00EC34E1">
      <w:pPr>
        <w:pStyle w:val="a3"/>
        <w:spacing w:line="420" w:lineRule="exact"/>
        <w:rPr>
          <w:rFonts w:eastAsia="ＭＳ ゴシック"/>
          <w:bCs/>
          <w:sz w:val="40"/>
        </w:rPr>
      </w:pPr>
      <w:r w:rsidRPr="00B9237C">
        <w:rPr>
          <w:rFonts w:eastAsia="ＭＳ ゴシック" w:hint="eastAsia"/>
          <w:bCs/>
          <w:sz w:val="40"/>
        </w:rPr>
        <w:t>排水設備工事業者承認申請書</w:t>
      </w:r>
    </w:p>
    <w:p w14:paraId="4DA44CD7" w14:textId="77777777" w:rsidR="00EC34E1" w:rsidRDefault="00EC34E1">
      <w:pPr>
        <w:spacing w:line="420" w:lineRule="exact"/>
      </w:pPr>
    </w:p>
    <w:p w14:paraId="3324B2D1" w14:textId="77777777" w:rsidR="00EC34E1" w:rsidRDefault="00EC34E1">
      <w:pPr>
        <w:pStyle w:val="a4"/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1ECC62F" w14:textId="77777777" w:rsidR="00EC34E1" w:rsidRDefault="00E73C8E">
      <w:pPr>
        <w:spacing w:line="420" w:lineRule="exact"/>
        <w:rPr>
          <w:sz w:val="22"/>
        </w:rPr>
      </w:pPr>
      <w:r>
        <w:rPr>
          <w:rFonts w:hint="eastAsia"/>
          <w:sz w:val="22"/>
        </w:rPr>
        <w:t>仙</w:t>
      </w:r>
      <w:r w:rsidR="001316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台</w:t>
      </w:r>
      <w:r w:rsidR="001316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1316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1A6200">
        <w:rPr>
          <w:rFonts w:hint="eastAsia"/>
          <w:sz w:val="22"/>
        </w:rPr>
        <w:t xml:space="preserve">  </w:t>
      </w:r>
      <w:r w:rsidR="00EC34E1">
        <w:rPr>
          <w:rFonts w:hint="eastAsia"/>
          <w:sz w:val="22"/>
        </w:rPr>
        <w:t>様</w:t>
      </w:r>
    </w:p>
    <w:p w14:paraId="137BACC7" w14:textId="77777777" w:rsidR="00EC34E1" w:rsidRDefault="00EC34E1">
      <w:pPr>
        <w:spacing w:line="420" w:lineRule="exact"/>
        <w:rPr>
          <w:sz w:val="22"/>
        </w:rPr>
      </w:pPr>
    </w:p>
    <w:p w14:paraId="0AA00E83" w14:textId="77777777" w:rsidR="00EC34E1" w:rsidRDefault="00EC34E1">
      <w:pPr>
        <w:spacing w:line="300" w:lineRule="exact"/>
        <w:ind w:firstLineChars="1331" w:firstLine="2732"/>
        <w:rPr>
          <w:sz w:val="22"/>
        </w:rPr>
      </w:pPr>
      <w:r>
        <w:rPr>
          <w:rFonts w:hint="eastAsia"/>
          <w:sz w:val="22"/>
        </w:rPr>
        <w:t>申　請　者　　所在地</w:t>
      </w:r>
    </w:p>
    <w:p w14:paraId="39595E41" w14:textId="77777777" w:rsidR="00EC34E1" w:rsidRDefault="00EC34E1">
      <w:pPr>
        <w:spacing w:line="300" w:lineRule="exact"/>
        <w:ind w:firstLineChars="2041" w:firstLine="4189"/>
        <w:rPr>
          <w:sz w:val="22"/>
        </w:rPr>
      </w:pPr>
      <w:r>
        <w:rPr>
          <w:rFonts w:hint="eastAsia"/>
          <w:sz w:val="22"/>
        </w:rPr>
        <w:t>商　号</w:t>
      </w:r>
    </w:p>
    <w:p w14:paraId="3481B2F7" w14:textId="77777777" w:rsidR="00EC34E1" w:rsidRDefault="00EC34E1">
      <w:pPr>
        <w:spacing w:line="300" w:lineRule="exact"/>
        <w:ind w:firstLineChars="2041" w:firstLine="4189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　　　　</w:t>
      </w:r>
    </w:p>
    <w:p w14:paraId="6EBB6EEA" w14:textId="77777777" w:rsidR="00EC34E1" w:rsidRDefault="00EC34E1">
      <w:pPr>
        <w:spacing w:line="300" w:lineRule="exact"/>
        <w:ind w:firstLineChars="2041" w:firstLine="4189"/>
        <w:rPr>
          <w:sz w:val="22"/>
        </w:rPr>
      </w:pPr>
      <w:r>
        <w:rPr>
          <w:rFonts w:hint="eastAsia"/>
          <w:sz w:val="22"/>
        </w:rPr>
        <w:t>電　話</w:t>
      </w:r>
    </w:p>
    <w:p w14:paraId="279B0843" w14:textId="18F4B3AD" w:rsidR="00EC34E1" w:rsidRDefault="00D1133D" w:rsidP="00D1133D">
      <w:pPr>
        <w:spacing w:line="300" w:lineRule="exact"/>
        <w:ind w:firstLineChars="2291" w:firstLine="4244"/>
        <w:rPr>
          <w:rFonts w:ascii="ＭＳ 明朝" w:hAnsi="ＭＳ 明朝"/>
          <w:sz w:val="20"/>
        </w:rPr>
      </w:pPr>
      <w:r w:rsidRPr="00E4558F">
        <w:rPr>
          <w:rFonts w:ascii="ＭＳ 明朝" w:hAnsi="ＭＳ 明朝"/>
          <w:sz w:val="20"/>
        </w:rPr>
        <w:t>E-mail</w:t>
      </w:r>
    </w:p>
    <w:p w14:paraId="3F25A09A" w14:textId="77777777" w:rsidR="00D1133D" w:rsidRPr="00D1133D" w:rsidRDefault="00D1133D" w:rsidP="00D1133D">
      <w:pPr>
        <w:spacing w:line="300" w:lineRule="exact"/>
        <w:ind w:firstLineChars="2291" w:firstLine="4703"/>
        <w:rPr>
          <w:rFonts w:ascii="ＭＳ 明朝" w:hAnsi="ＭＳ 明朝"/>
          <w:sz w:val="22"/>
        </w:rPr>
      </w:pPr>
    </w:p>
    <w:p w14:paraId="0198B28F" w14:textId="77777777" w:rsidR="00EC34E1" w:rsidRDefault="00EC34E1">
      <w:pPr>
        <w:spacing w:line="300" w:lineRule="exact"/>
        <w:ind w:firstLineChars="2041" w:firstLine="4189"/>
        <w:rPr>
          <w:sz w:val="22"/>
        </w:rPr>
      </w:pPr>
      <w:r>
        <w:rPr>
          <w:rFonts w:hint="eastAsia"/>
          <w:sz w:val="22"/>
        </w:rPr>
        <w:t>承認番号（更新の場合）第　　　　　号</w:t>
      </w:r>
    </w:p>
    <w:p w14:paraId="5A06BE9C" w14:textId="77777777" w:rsidR="00EC34E1" w:rsidRDefault="00EC34E1">
      <w:pPr>
        <w:spacing w:line="20" w:lineRule="atLeast"/>
        <w:ind w:firstLineChars="2055" w:firstLine="4218"/>
        <w:rPr>
          <w:sz w:val="22"/>
        </w:rPr>
      </w:pPr>
    </w:p>
    <w:p w14:paraId="4FCB5C62" w14:textId="77777777" w:rsidR="00EC34E1" w:rsidRDefault="00EC34E1">
      <w:pPr>
        <w:ind w:firstLineChars="100" w:firstLine="205"/>
        <w:rPr>
          <w:sz w:val="22"/>
        </w:rPr>
      </w:pPr>
      <w:r>
        <w:rPr>
          <w:rFonts w:hint="eastAsia"/>
          <w:sz w:val="22"/>
        </w:rPr>
        <w:t>仙台市公認排水設備工事業者規則第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条の規定により，関係書類を添え排水設備工事業者の承認申請をいたします。</w:t>
      </w:r>
    </w:p>
    <w:p w14:paraId="7BD19644" w14:textId="5AE5E5CE" w:rsidR="00EC34E1" w:rsidRPr="00D1133D" w:rsidRDefault="00EC34E1" w:rsidP="00D1133D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975"/>
        <w:gridCol w:w="4011"/>
      </w:tblGrid>
      <w:tr w:rsidR="00EC34E1" w14:paraId="2FD4FC35" w14:textId="77777777">
        <w:trPr>
          <w:cantSplit/>
          <w:trHeight w:val="705"/>
        </w:trPr>
        <w:tc>
          <w:tcPr>
            <w:tcW w:w="3999" w:type="dxa"/>
            <w:vMerge w:val="restart"/>
            <w:vAlign w:val="center"/>
          </w:tcPr>
          <w:p w14:paraId="327EAADC" w14:textId="77777777" w:rsidR="00EC34E1" w:rsidRDefault="00B923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【新規申請・更新申請の別</w:t>
            </w:r>
            <w:r w:rsidR="00EC34E1">
              <w:rPr>
                <w:rFonts w:hint="eastAsia"/>
                <w:sz w:val="22"/>
              </w:rPr>
              <w:t>】</w:t>
            </w:r>
          </w:p>
          <w:p w14:paraId="406D9303" w14:textId="77777777" w:rsidR="00EC34E1" w:rsidRDefault="00EC34E1">
            <w:pPr>
              <w:rPr>
                <w:sz w:val="22"/>
              </w:rPr>
            </w:pPr>
          </w:p>
          <w:p w14:paraId="46ADB2CE" w14:textId="77777777" w:rsidR="00EC34E1" w:rsidRDefault="00EC34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（該当する方を○で囲む）</w:t>
            </w:r>
          </w:p>
        </w:tc>
        <w:tc>
          <w:tcPr>
            <w:tcW w:w="975" w:type="dxa"/>
            <w:vAlign w:val="center"/>
          </w:tcPr>
          <w:p w14:paraId="10B16513" w14:textId="77777777" w:rsidR="00EC34E1" w:rsidRPr="00574D46" w:rsidRDefault="00EC34E1">
            <w:pPr>
              <w:jc w:val="center"/>
              <w:rPr>
                <w:sz w:val="26"/>
                <w:szCs w:val="26"/>
              </w:rPr>
            </w:pPr>
            <w:r w:rsidRPr="00574D46">
              <w:rPr>
                <w:rFonts w:hint="eastAsia"/>
                <w:sz w:val="26"/>
                <w:szCs w:val="26"/>
              </w:rPr>
              <w:t>新規</w:t>
            </w:r>
          </w:p>
        </w:tc>
        <w:tc>
          <w:tcPr>
            <w:tcW w:w="4011" w:type="dxa"/>
            <w:vAlign w:val="center"/>
          </w:tcPr>
          <w:p w14:paraId="007F5463" w14:textId="77777777" w:rsidR="00EC34E1" w:rsidRDefault="00EC34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仙台市公認排水設備工事業者規則第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条</w:t>
            </w:r>
          </w:p>
        </w:tc>
      </w:tr>
      <w:tr w:rsidR="00EC34E1" w14:paraId="0F03BE44" w14:textId="77777777">
        <w:trPr>
          <w:cantSplit/>
          <w:trHeight w:val="705"/>
        </w:trPr>
        <w:tc>
          <w:tcPr>
            <w:tcW w:w="3999" w:type="dxa"/>
            <w:vMerge/>
            <w:vAlign w:val="center"/>
          </w:tcPr>
          <w:p w14:paraId="18DC5779" w14:textId="77777777" w:rsidR="00EC34E1" w:rsidRDefault="00EC34E1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14:paraId="5814703F" w14:textId="77777777" w:rsidR="00EC34E1" w:rsidRPr="00574D46" w:rsidRDefault="00EC34E1">
            <w:pPr>
              <w:jc w:val="center"/>
              <w:rPr>
                <w:sz w:val="26"/>
                <w:szCs w:val="26"/>
              </w:rPr>
            </w:pPr>
            <w:r w:rsidRPr="00574D46">
              <w:rPr>
                <w:rFonts w:hint="eastAsia"/>
                <w:sz w:val="26"/>
                <w:szCs w:val="26"/>
              </w:rPr>
              <w:t>更新</w:t>
            </w:r>
          </w:p>
        </w:tc>
        <w:tc>
          <w:tcPr>
            <w:tcW w:w="4011" w:type="dxa"/>
            <w:vAlign w:val="center"/>
          </w:tcPr>
          <w:p w14:paraId="2322F452" w14:textId="77777777" w:rsidR="00EC34E1" w:rsidRDefault="00574D46" w:rsidP="00574D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仙台市公認排水設備工事業者規則</w:t>
            </w:r>
            <w:r w:rsidR="00EC34E1">
              <w:rPr>
                <w:rFonts w:hint="eastAsia"/>
                <w:sz w:val="22"/>
              </w:rPr>
              <w:t>第</w:t>
            </w:r>
            <w:r w:rsidR="00EC34E1">
              <w:rPr>
                <w:rFonts w:hint="eastAsia"/>
                <w:sz w:val="22"/>
              </w:rPr>
              <w:t>3</w:t>
            </w:r>
            <w:r w:rsidR="00EC34E1">
              <w:rPr>
                <w:rFonts w:hint="eastAsia"/>
                <w:sz w:val="22"/>
              </w:rPr>
              <w:t>条</w:t>
            </w:r>
          </w:p>
        </w:tc>
      </w:tr>
      <w:tr w:rsidR="00EC34E1" w14:paraId="521F9BF6" w14:textId="77777777" w:rsidTr="00B9237C">
        <w:trPr>
          <w:cantSplit/>
          <w:trHeight w:val="4952"/>
        </w:trPr>
        <w:tc>
          <w:tcPr>
            <w:tcW w:w="8985" w:type="dxa"/>
            <w:gridSpan w:val="3"/>
            <w:tcBorders>
              <w:bottom w:val="single" w:sz="4" w:space="0" w:color="auto"/>
            </w:tcBorders>
          </w:tcPr>
          <w:p w14:paraId="1DA6ED54" w14:textId="77777777" w:rsidR="00EC34E1" w:rsidRDefault="00B9237C">
            <w:pPr>
              <w:ind w:firstLineChars="100" w:firstLine="205"/>
              <w:rPr>
                <w:sz w:val="22"/>
              </w:rPr>
            </w:pPr>
            <w:r>
              <w:rPr>
                <w:rFonts w:hint="eastAsia"/>
                <w:sz w:val="22"/>
              </w:rPr>
              <w:t>【添付書類</w:t>
            </w:r>
            <w:r w:rsidR="00EC34E1">
              <w:rPr>
                <w:rFonts w:hint="eastAsia"/>
                <w:sz w:val="22"/>
              </w:rPr>
              <w:t>】</w:t>
            </w:r>
          </w:p>
          <w:p w14:paraId="27EB72F4" w14:textId="77777777" w:rsidR="00EC34E1" w:rsidRDefault="00EC34E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承認申請調書</w:t>
            </w:r>
          </w:p>
          <w:p w14:paraId="0EA5C067" w14:textId="77777777" w:rsidR="00EC34E1" w:rsidRDefault="00EC34E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代表者等履歴書</w:t>
            </w:r>
          </w:p>
          <w:p w14:paraId="07D2E705" w14:textId="77777777" w:rsidR="00EC34E1" w:rsidRDefault="00EC34E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代表者身元証明書（身分証明書）</w:t>
            </w:r>
          </w:p>
          <w:p w14:paraId="40F555C0" w14:textId="77777777" w:rsidR="00EC34E1" w:rsidRDefault="000F4A4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誓約書（代表者</w:t>
            </w:r>
            <w:r w:rsidR="009146AF">
              <w:rPr>
                <w:rFonts w:hint="eastAsia"/>
                <w:sz w:val="22"/>
              </w:rPr>
              <w:t>、法人の役員</w:t>
            </w:r>
            <w:r w:rsidR="00EC34E1">
              <w:rPr>
                <w:rFonts w:hint="eastAsia"/>
                <w:sz w:val="22"/>
              </w:rPr>
              <w:t>）</w:t>
            </w:r>
          </w:p>
          <w:p w14:paraId="1EE783AA" w14:textId="77777777" w:rsidR="00EC34E1" w:rsidRDefault="00EC34E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専属責任技術者関係書類［責任技術者証（写）・合格証又は</w:t>
            </w:r>
            <w:r w:rsidR="003842E0">
              <w:rPr>
                <w:rFonts w:hint="eastAsia"/>
                <w:sz w:val="22"/>
              </w:rPr>
              <w:t>講習</w:t>
            </w:r>
            <w:r w:rsidR="00160E0D">
              <w:rPr>
                <w:rFonts w:hint="eastAsia"/>
                <w:sz w:val="22"/>
              </w:rPr>
              <w:t>修了</w:t>
            </w:r>
            <w:r w:rsidR="00574D46">
              <w:rPr>
                <w:rFonts w:hint="eastAsia"/>
                <w:sz w:val="22"/>
              </w:rPr>
              <w:t>証（</w:t>
            </w:r>
            <w:r>
              <w:rPr>
                <w:rFonts w:hint="eastAsia"/>
                <w:sz w:val="22"/>
              </w:rPr>
              <w:t>写</w:t>
            </w:r>
            <w:r w:rsidR="00574D46">
              <w:rPr>
                <w:rFonts w:hint="eastAsia"/>
                <w:sz w:val="22"/>
              </w:rPr>
              <w:t>）・雇用関係を証明する書類の写し</w:t>
            </w:r>
            <w:r>
              <w:rPr>
                <w:rFonts w:hint="eastAsia"/>
                <w:sz w:val="22"/>
              </w:rPr>
              <w:t>・社会保険被保険者証（写）］</w:t>
            </w:r>
          </w:p>
          <w:p w14:paraId="32B2CD3A" w14:textId="77777777" w:rsidR="00EC34E1" w:rsidRDefault="00EC34E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保有機器調書</w:t>
            </w:r>
          </w:p>
          <w:p w14:paraId="1077F3F4" w14:textId="77777777" w:rsidR="00EC34E1" w:rsidRDefault="00177E4A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登記事項証明書</w:t>
            </w:r>
            <w:r w:rsidR="00EC34E1">
              <w:rPr>
                <w:rFonts w:hint="eastAsia"/>
                <w:sz w:val="22"/>
              </w:rPr>
              <w:t>及び定款の写し</w:t>
            </w:r>
          </w:p>
          <w:p w14:paraId="64D68EDC" w14:textId="77777777" w:rsidR="00EC34E1" w:rsidRDefault="00EE3F24" w:rsidP="00D7296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営業所の写真及び平面図並びに付近見取図</w:t>
            </w:r>
          </w:p>
          <w:p w14:paraId="1633891B" w14:textId="77777777" w:rsidR="00EC34E1" w:rsidRDefault="00EC34E1" w:rsidP="00EE3F24">
            <w:pPr>
              <w:rPr>
                <w:sz w:val="22"/>
              </w:rPr>
            </w:pPr>
          </w:p>
        </w:tc>
      </w:tr>
      <w:tr w:rsidR="00EC34E1" w14:paraId="539F04A4" w14:textId="77777777" w:rsidTr="00B9237C">
        <w:trPr>
          <w:trHeight w:val="726"/>
        </w:trPr>
        <w:tc>
          <w:tcPr>
            <w:tcW w:w="8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AF0D54" w14:textId="77777777" w:rsidR="00EC34E1" w:rsidRDefault="00EC34E1" w:rsidP="004A144C">
            <w:pPr>
              <w:pStyle w:val="a4"/>
              <w:jc w:val="both"/>
            </w:pPr>
            <w:r w:rsidRPr="00B9237C">
              <w:rPr>
                <w:rFonts w:hint="eastAsia"/>
                <w:sz w:val="22"/>
                <w:szCs w:val="22"/>
              </w:rPr>
              <w:t>※申請事務連絡担当者名</w:t>
            </w:r>
            <w:r>
              <w:rPr>
                <w:rFonts w:hint="eastAsia"/>
              </w:rPr>
              <w:t xml:space="preserve">　　　　　　　　　　　　　　　　℡　　　－　　　－</w:t>
            </w:r>
          </w:p>
        </w:tc>
      </w:tr>
      <w:tr w:rsidR="00B9237C" w14:paraId="0E7285E7" w14:textId="77777777" w:rsidTr="00B9237C">
        <w:trPr>
          <w:trHeight w:val="726"/>
        </w:trPr>
        <w:tc>
          <w:tcPr>
            <w:tcW w:w="8985" w:type="dxa"/>
            <w:gridSpan w:val="3"/>
            <w:tcBorders>
              <w:top w:val="single" w:sz="12" w:space="0" w:color="auto"/>
            </w:tcBorders>
            <w:vAlign w:val="center"/>
          </w:tcPr>
          <w:p w14:paraId="1681D91A" w14:textId="77777777" w:rsidR="00B9237C" w:rsidRDefault="00B9237C" w:rsidP="00B9237C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※仙台市使用欄　　□普及指導システム入力　　　　□普及指導システム入力チェック</w:t>
            </w:r>
          </w:p>
        </w:tc>
      </w:tr>
    </w:tbl>
    <w:p w14:paraId="5A879F05" w14:textId="77777777" w:rsidR="00EC34E1" w:rsidRDefault="00EC34E1" w:rsidP="00ED04BF">
      <w:pPr>
        <w:pStyle w:val="a5"/>
        <w:tabs>
          <w:tab w:val="clear" w:pos="4252"/>
          <w:tab w:val="clear" w:pos="8504"/>
        </w:tabs>
        <w:snapToGrid/>
      </w:pPr>
    </w:p>
    <w:sectPr w:rsidR="00EC34E1" w:rsidSect="00B9237C">
      <w:footerReference w:type="default" r:id="rId7"/>
      <w:pgSz w:w="11906" w:h="16838" w:code="9"/>
      <w:pgMar w:top="1134" w:right="1418" w:bottom="567" w:left="1418" w:header="851" w:footer="340" w:gutter="0"/>
      <w:pgNumType w:fmt="decimalFullWidth" w:start="23"/>
      <w:cols w:space="425"/>
      <w:docGrid w:type="linesAndChars" w:linePitch="42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DE402" w14:textId="77777777" w:rsidR="00734C7F" w:rsidRDefault="00734C7F">
      <w:r>
        <w:separator/>
      </w:r>
    </w:p>
  </w:endnote>
  <w:endnote w:type="continuationSeparator" w:id="0">
    <w:p w14:paraId="6EE84AA2" w14:textId="77777777" w:rsidR="00734C7F" w:rsidRDefault="007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89E0" w14:textId="77777777" w:rsidR="00EC34E1" w:rsidRDefault="00EC34E1">
    <w:pPr>
      <w:pStyle w:val="a6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7A0B" w14:textId="77777777" w:rsidR="00734C7F" w:rsidRDefault="00734C7F">
      <w:r>
        <w:separator/>
      </w:r>
    </w:p>
  </w:footnote>
  <w:footnote w:type="continuationSeparator" w:id="0">
    <w:p w14:paraId="7B3CBDD8" w14:textId="77777777" w:rsidR="00734C7F" w:rsidRDefault="0073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127D"/>
    <w:multiLevelType w:val="hybridMultilevel"/>
    <w:tmpl w:val="14F0C0A6"/>
    <w:lvl w:ilvl="0" w:tplc="4760A2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30C64"/>
    <w:multiLevelType w:val="hybridMultilevel"/>
    <w:tmpl w:val="5CA0C9DA"/>
    <w:lvl w:ilvl="0" w:tplc="B1E4E404">
      <w:start w:val="1"/>
      <w:numFmt w:val="decimalFullWidth"/>
      <w:lvlText w:val="%1．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43466740">
      <w:numFmt w:val="bullet"/>
      <w:lvlText w:val="◇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 w16cid:durableId="1627812649">
    <w:abstractNumId w:val="0"/>
  </w:num>
  <w:num w:numId="2" w16cid:durableId="102579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D"/>
    <w:rsid w:val="000F4A4D"/>
    <w:rsid w:val="00131668"/>
    <w:rsid w:val="001434E4"/>
    <w:rsid w:val="00160E0D"/>
    <w:rsid w:val="00177E4A"/>
    <w:rsid w:val="00194DC3"/>
    <w:rsid w:val="001A6200"/>
    <w:rsid w:val="00354810"/>
    <w:rsid w:val="003842E0"/>
    <w:rsid w:val="003C0DA9"/>
    <w:rsid w:val="004A144C"/>
    <w:rsid w:val="00507B42"/>
    <w:rsid w:val="00535FC0"/>
    <w:rsid w:val="00573E42"/>
    <w:rsid w:val="00574D46"/>
    <w:rsid w:val="00677DC7"/>
    <w:rsid w:val="006C2128"/>
    <w:rsid w:val="00720895"/>
    <w:rsid w:val="00734C7F"/>
    <w:rsid w:val="007673C4"/>
    <w:rsid w:val="007758A6"/>
    <w:rsid w:val="00780B0D"/>
    <w:rsid w:val="007E45E1"/>
    <w:rsid w:val="008178C7"/>
    <w:rsid w:val="009146AF"/>
    <w:rsid w:val="00917DE3"/>
    <w:rsid w:val="009A4E18"/>
    <w:rsid w:val="00B00D91"/>
    <w:rsid w:val="00B4281F"/>
    <w:rsid w:val="00B45569"/>
    <w:rsid w:val="00B66B75"/>
    <w:rsid w:val="00B83D16"/>
    <w:rsid w:val="00B86CCA"/>
    <w:rsid w:val="00B9237C"/>
    <w:rsid w:val="00BC4DD0"/>
    <w:rsid w:val="00BD2FF0"/>
    <w:rsid w:val="00C46932"/>
    <w:rsid w:val="00D1133D"/>
    <w:rsid w:val="00D72964"/>
    <w:rsid w:val="00DD7E72"/>
    <w:rsid w:val="00E116D6"/>
    <w:rsid w:val="00E4558F"/>
    <w:rsid w:val="00E73C8E"/>
    <w:rsid w:val="00EC34E1"/>
    <w:rsid w:val="00ED04B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B9F0E"/>
  <w15:chartTrackingRefBased/>
  <w15:docId w15:val="{3F25679E-F4D9-4638-BDF2-E208BDD2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B923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仙台市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仙台市</dc:creator>
  <cp:keywords/>
  <cp:lastModifiedBy>髙橋　喜也</cp:lastModifiedBy>
  <cp:revision>3</cp:revision>
  <cp:lastPrinted>2016-02-10T06:37:00Z</cp:lastPrinted>
  <dcterms:created xsi:type="dcterms:W3CDTF">2025-09-02T09:29:00Z</dcterms:created>
  <dcterms:modified xsi:type="dcterms:W3CDTF">2025-09-02T09:30:00Z</dcterms:modified>
</cp:coreProperties>
</file>