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80840" w14:textId="1054B3CD" w:rsidR="008D388A" w:rsidRPr="00B222CB" w:rsidRDefault="00956498" w:rsidP="008D388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222C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A236E6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0C1BFF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7534E7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入札参加</w:t>
      </w:r>
      <w:r w:rsidR="009F5B25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登録</w:t>
      </w:r>
      <w:r w:rsidR="000C1BFF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12D157AB" w14:textId="77777777" w:rsidR="000C1BFF" w:rsidRPr="00B222CB" w:rsidRDefault="0049410C" w:rsidP="008D388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222CB">
        <w:rPr>
          <w:rFonts w:ascii="ＭＳ ゴシック" w:eastAsia="ＭＳ ゴシック" w:hAnsi="ＭＳ ゴシック" w:hint="eastAsia"/>
          <w:b/>
          <w:sz w:val="28"/>
          <w:szCs w:val="28"/>
        </w:rPr>
        <w:t>（車道除雪業務、</w:t>
      </w:r>
      <w:r w:rsidR="008D388A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車道凍結防止業務、歩道等除雪</w:t>
      </w:r>
      <w:r w:rsidRPr="00B222CB">
        <w:rPr>
          <w:rFonts w:ascii="ＭＳ ゴシック" w:eastAsia="ＭＳ ゴシック" w:hAnsi="ＭＳ ゴシック" w:hint="eastAsia"/>
          <w:b/>
          <w:sz w:val="28"/>
          <w:szCs w:val="28"/>
        </w:rPr>
        <w:t>・凍結防止</w:t>
      </w:r>
      <w:r w:rsidR="008D388A" w:rsidRPr="00B222CB">
        <w:rPr>
          <w:rFonts w:ascii="ＭＳ ゴシック" w:eastAsia="ＭＳ ゴシック" w:hAnsi="ＭＳ ゴシック" w:hint="eastAsia"/>
          <w:b/>
          <w:sz w:val="28"/>
          <w:szCs w:val="28"/>
        </w:rPr>
        <w:t>業務）</w:t>
      </w:r>
    </w:p>
    <w:p w14:paraId="041CFB7D" w14:textId="77777777" w:rsidR="000C1BFF" w:rsidRPr="00B222CB" w:rsidRDefault="000C1BFF" w:rsidP="005D1113">
      <w:pPr>
        <w:rPr>
          <w:rFonts w:ascii="ＭＳ 明朝" w:hAnsi="ＭＳ 明朝"/>
          <w:sz w:val="24"/>
        </w:rPr>
      </w:pPr>
    </w:p>
    <w:p w14:paraId="66E89F02" w14:textId="77777777" w:rsidR="00344A9A" w:rsidRPr="00B222CB" w:rsidRDefault="00344A9A" w:rsidP="00344A9A">
      <w:pPr>
        <w:wordWrap w:val="0"/>
        <w:jc w:val="right"/>
        <w:rPr>
          <w:rFonts w:ascii="ＭＳ 明朝" w:hAnsi="ＭＳ 明朝"/>
          <w:sz w:val="24"/>
        </w:rPr>
      </w:pPr>
      <w:r w:rsidRPr="00B222CB">
        <w:rPr>
          <w:rFonts w:ascii="ＭＳ 明朝" w:hAnsi="ＭＳ 明朝" w:hint="eastAsia"/>
          <w:sz w:val="24"/>
        </w:rPr>
        <w:t>令和　　年　　月　　日</w:t>
      </w:r>
    </w:p>
    <w:p w14:paraId="0528FD33" w14:textId="77777777" w:rsidR="007534E7" w:rsidRPr="000B5022" w:rsidRDefault="007534E7" w:rsidP="005D1113">
      <w:pPr>
        <w:rPr>
          <w:rFonts w:ascii="ＭＳ 明朝" w:hAnsi="ＭＳ 明朝"/>
          <w:sz w:val="24"/>
        </w:rPr>
      </w:pPr>
    </w:p>
    <w:p w14:paraId="10864F78" w14:textId="77777777" w:rsidR="000C1BFF" w:rsidRPr="000B5022" w:rsidRDefault="000C1BFF" w:rsidP="005D1113">
      <w:pPr>
        <w:rPr>
          <w:rFonts w:ascii="ＭＳ 明朝" w:hAnsi="ＭＳ 明朝"/>
          <w:sz w:val="28"/>
          <w:szCs w:val="28"/>
        </w:rPr>
      </w:pPr>
      <w:r w:rsidRPr="000B5022">
        <w:rPr>
          <w:rFonts w:ascii="ＭＳ 明朝" w:hAnsi="ＭＳ 明朝" w:hint="eastAsia"/>
          <w:sz w:val="28"/>
          <w:szCs w:val="28"/>
        </w:rPr>
        <w:t>仙台市建設局長</w:t>
      </w:r>
      <w:r w:rsidR="0049410C" w:rsidRPr="000B5022">
        <w:rPr>
          <w:rFonts w:ascii="ＭＳ 明朝" w:hAnsi="ＭＳ 明朝" w:hint="eastAsia"/>
          <w:sz w:val="28"/>
          <w:szCs w:val="28"/>
        </w:rPr>
        <w:t xml:space="preserve">　様</w:t>
      </w:r>
    </w:p>
    <w:p w14:paraId="0BA35C14" w14:textId="77777777" w:rsidR="000C1BFF" w:rsidRPr="000B5022" w:rsidRDefault="000C1BFF" w:rsidP="005D1113">
      <w:pPr>
        <w:rPr>
          <w:rFonts w:ascii="ＭＳ 明朝" w:hAnsi="ＭＳ 明朝"/>
          <w:sz w:val="24"/>
        </w:rPr>
      </w:pPr>
    </w:p>
    <w:p w14:paraId="1510288F" w14:textId="77777777" w:rsidR="007534E7" w:rsidRPr="000B5022" w:rsidRDefault="007534E7" w:rsidP="005D1113">
      <w:pPr>
        <w:rPr>
          <w:rFonts w:ascii="ＭＳ 明朝" w:hAnsi="ＭＳ 明朝"/>
          <w:sz w:val="24"/>
        </w:rPr>
      </w:pPr>
    </w:p>
    <w:p w14:paraId="27F0BFC1" w14:textId="6D160F33" w:rsidR="000C1BFF" w:rsidRPr="000B5022" w:rsidRDefault="000C1BFF" w:rsidP="00570186">
      <w:pPr>
        <w:ind w:firstLineChars="1200" w:firstLine="2880"/>
        <w:rPr>
          <w:rFonts w:ascii="ＭＳ 明朝" w:hAnsi="ＭＳ 明朝"/>
          <w:sz w:val="24"/>
        </w:rPr>
      </w:pPr>
      <w:r w:rsidRPr="000B5022">
        <w:rPr>
          <w:rFonts w:ascii="ＭＳ 明朝" w:hAnsi="ＭＳ 明朝" w:hint="eastAsia"/>
          <w:sz w:val="24"/>
        </w:rPr>
        <w:t>申請人住所</w:t>
      </w:r>
    </w:p>
    <w:p w14:paraId="59F925BB" w14:textId="77777777" w:rsidR="000C1BFF" w:rsidRPr="000B5022" w:rsidRDefault="000C1BFF" w:rsidP="00570186">
      <w:pPr>
        <w:ind w:firstLineChars="1200" w:firstLine="2880"/>
        <w:rPr>
          <w:rFonts w:ascii="ＭＳ 明朝" w:hAnsi="ＭＳ 明朝"/>
          <w:sz w:val="24"/>
        </w:rPr>
      </w:pPr>
      <w:r w:rsidRPr="000B5022">
        <w:rPr>
          <w:rFonts w:ascii="ＭＳ 明朝" w:hAnsi="ＭＳ 明朝" w:hint="eastAsia"/>
          <w:sz w:val="24"/>
        </w:rPr>
        <w:t>商号又は名称</w:t>
      </w:r>
    </w:p>
    <w:p w14:paraId="46294FE0" w14:textId="77777777" w:rsidR="000C1BFF" w:rsidRPr="000B5022" w:rsidRDefault="000C1BFF" w:rsidP="00570186">
      <w:pPr>
        <w:ind w:firstLineChars="1200" w:firstLine="2880"/>
        <w:rPr>
          <w:rFonts w:ascii="ＭＳ 明朝" w:hAnsi="ＭＳ 明朝"/>
          <w:sz w:val="24"/>
        </w:rPr>
      </w:pPr>
      <w:r w:rsidRPr="000B5022">
        <w:rPr>
          <w:rFonts w:ascii="ＭＳ 明朝" w:hAnsi="ＭＳ 明朝" w:hint="eastAsia"/>
          <w:sz w:val="24"/>
        </w:rPr>
        <w:t>代表者氏名</w:t>
      </w:r>
    </w:p>
    <w:p w14:paraId="39EA0F27" w14:textId="77777777" w:rsidR="000C1BFF" w:rsidRPr="000B5022" w:rsidRDefault="000C1BFF" w:rsidP="005D1113">
      <w:pPr>
        <w:rPr>
          <w:rFonts w:ascii="ＭＳ 明朝" w:hAnsi="ＭＳ 明朝"/>
          <w:sz w:val="24"/>
        </w:rPr>
      </w:pPr>
    </w:p>
    <w:p w14:paraId="63542FA5" w14:textId="77777777" w:rsidR="007534E7" w:rsidRPr="000B5022" w:rsidRDefault="007534E7" w:rsidP="005D1113">
      <w:pPr>
        <w:rPr>
          <w:rFonts w:ascii="ＭＳ 明朝" w:hAnsi="ＭＳ 明朝"/>
          <w:sz w:val="24"/>
        </w:rPr>
      </w:pPr>
    </w:p>
    <w:p w14:paraId="2FB4BD09" w14:textId="2EBB0036" w:rsidR="000C1BFF" w:rsidRPr="000B5022" w:rsidRDefault="00956498" w:rsidP="00A140E8">
      <w:pPr>
        <w:ind w:firstLineChars="100" w:firstLine="240"/>
        <w:rPr>
          <w:rFonts w:ascii="ＭＳ 明朝" w:hAnsi="ＭＳ 明朝"/>
          <w:sz w:val="24"/>
        </w:rPr>
      </w:pPr>
      <w:r w:rsidRPr="00B222CB">
        <w:rPr>
          <w:rFonts w:ascii="ＭＳ 明朝" w:hAnsi="ＭＳ 明朝" w:hint="eastAsia"/>
          <w:sz w:val="24"/>
        </w:rPr>
        <w:t>令和</w:t>
      </w:r>
      <w:r w:rsidR="006E0BF2">
        <w:rPr>
          <w:rFonts w:ascii="ＭＳ 明朝" w:hAnsi="ＭＳ 明朝" w:hint="eastAsia"/>
          <w:sz w:val="24"/>
        </w:rPr>
        <w:t>7</w:t>
      </w:r>
      <w:bookmarkStart w:id="0" w:name="_GoBack"/>
      <w:bookmarkEnd w:id="0"/>
      <w:r w:rsidR="000C1BFF" w:rsidRPr="00B222CB">
        <w:rPr>
          <w:rFonts w:ascii="ＭＳ 明朝" w:hAnsi="ＭＳ 明朝" w:hint="eastAsia"/>
          <w:sz w:val="24"/>
        </w:rPr>
        <w:t>年度において仙台市が行う</w:t>
      </w:r>
      <w:r w:rsidR="0049410C" w:rsidRPr="00B222CB">
        <w:rPr>
          <w:rFonts w:ascii="ＭＳ 明朝" w:hAnsi="ＭＳ 明朝" w:hint="eastAsia"/>
          <w:sz w:val="24"/>
        </w:rPr>
        <w:t>車道除雪業務、</w:t>
      </w:r>
      <w:r w:rsidR="000C1BFF" w:rsidRPr="00B222CB">
        <w:rPr>
          <w:rFonts w:ascii="ＭＳ 明朝" w:hAnsi="ＭＳ 明朝" w:hint="eastAsia"/>
          <w:sz w:val="24"/>
        </w:rPr>
        <w:t>車道凍結防止業務、歩道等除雪</w:t>
      </w:r>
      <w:r w:rsidR="0049410C" w:rsidRPr="00B222CB">
        <w:rPr>
          <w:rFonts w:ascii="ＭＳ 明朝" w:hAnsi="ＭＳ 明朝" w:hint="eastAsia"/>
          <w:sz w:val="24"/>
        </w:rPr>
        <w:t>・凍結防止</w:t>
      </w:r>
      <w:r w:rsidR="000C1BFF" w:rsidRPr="00B222CB">
        <w:rPr>
          <w:rFonts w:ascii="ＭＳ 明朝" w:hAnsi="ＭＳ 明朝" w:hint="eastAsia"/>
          <w:sz w:val="24"/>
        </w:rPr>
        <w:t>業</w:t>
      </w:r>
      <w:r w:rsidR="000C1BFF" w:rsidRPr="000B5022">
        <w:rPr>
          <w:rFonts w:ascii="ＭＳ 明朝" w:hAnsi="ＭＳ 明朝" w:hint="eastAsia"/>
          <w:sz w:val="24"/>
        </w:rPr>
        <w:t>務</w:t>
      </w:r>
      <w:r w:rsidR="0049410C" w:rsidRPr="000B5022">
        <w:rPr>
          <w:rFonts w:ascii="ＭＳ 明朝" w:hAnsi="ＭＳ 明朝" w:hint="eastAsia"/>
          <w:sz w:val="24"/>
        </w:rPr>
        <w:t>の契約にかかる入札に参加したいので、下記</w:t>
      </w:r>
      <w:r w:rsidR="000C1BFF" w:rsidRPr="000B5022">
        <w:rPr>
          <w:rFonts w:ascii="ＭＳ 明朝" w:hAnsi="ＭＳ 明朝" w:hint="eastAsia"/>
          <w:sz w:val="24"/>
        </w:rPr>
        <w:t>のとおり入札参加</w:t>
      </w:r>
      <w:r w:rsidR="007534E7" w:rsidRPr="000B5022">
        <w:rPr>
          <w:rFonts w:ascii="ＭＳ 明朝" w:hAnsi="ＭＳ 明朝" w:hint="eastAsia"/>
          <w:sz w:val="24"/>
        </w:rPr>
        <w:t>の</w:t>
      </w:r>
      <w:r w:rsidR="000C1BFF" w:rsidRPr="000B5022">
        <w:rPr>
          <w:rFonts w:ascii="ＭＳ 明朝" w:hAnsi="ＭＳ 明朝" w:hint="eastAsia"/>
          <w:sz w:val="24"/>
        </w:rPr>
        <w:t>申請</w:t>
      </w:r>
      <w:r w:rsidR="007534E7" w:rsidRPr="000B5022">
        <w:rPr>
          <w:rFonts w:ascii="ＭＳ 明朝" w:hAnsi="ＭＳ 明朝" w:hint="eastAsia"/>
          <w:sz w:val="24"/>
        </w:rPr>
        <w:t>を</w:t>
      </w:r>
      <w:r w:rsidR="000C1BFF" w:rsidRPr="000B5022">
        <w:rPr>
          <w:rFonts w:ascii="ＭＳ 明朝" w:hAnsi="ＭＳ 明朝" w:hint="eastAsia"/>
          <w:sz w:val="24"/>
        </w:rPr>
        <w:t>します。</w:t>
      </w:r>
    </w:p>
    <w:p w14:paraId="43C4D1EB" w14:textId="77777777" w:rsidR="00A140E8" w:rsidRPr="000B5022" w:rsidRDefault="00A140E8" w:rsidP="00A140E8">
      <w:pPr>
        <w:rPr>
          <w:rFonts w:ascii="ＭＳ 明朝" w:hAnsi="ＭＳ 明朝"/>
          <w:sz w:val="24"/>
        </w:rPr>
      </w:pPr>
    </w:p>
    <w:p w14:paraId="70B6016E" w14:textId="77777777" w:rsidR="000C1BFF" w:rsidRPr="000B5022" w:rsidRDefault="000C1BFF" w:rsidP="005D1113">
      <w:pPr>
        <w:rPr>
          <w:sz w:val="24"/>
        </w:rPr>
      </w:pPr>
    </w:p>
    <w:p w14:paraId="1161C9BB" w14:textId="77777777" w:rsidR="000C1BFF" w:rsidRPr="000B5022" w:rsidRDefault="00177AE3" w:rsidP="005D1113">
      <w:pPr>
        <w:rPr>
          <w:sz w:val="24"/>
        </w:rPr>
      </w:pPr>
      <w:r w:rsidRPr="000B5022">
        <w:rPr>
          <w:rFonts w:hint="eastAsia"/>
          <w:sz w:val="24"/>
        </w:rPr>
        <w:t>１．入札参加資格の区分（該当するものに○</w:t>
      </w:r>
      <w:r w:rsidR="00C41C6D" w:rsidRPr="000B5022">
        <w:rPr>
          <w:rFonts w:hint="eastAsia"/>
          <w:sz w:val="24"/>
        </w:rPr>
        <w:t>で囲んで</w:t>
      </w:r>
      <w:r w:rsidR="006F1E6A" w:rsidRPr="000B5022">
        <w:rPr>
          <w:rFonts w:hint="eastAsia"/>
          <w:sz w:val="24"/>
        </w:rPr>
        <w:t>ください。</w:t>
      </w:r>
      <w:r w:rsidR="007534E7" w:rsidRPr="000B5022">
        <w:rPr>
          <w:rFonts w:hint="eastAsia"/>
          <w:sz w:val="24"/>
        </w:rPr>
        <w:t>複数可。</w:t>
      </w:r>
      <w:r w:rsidR="006F1E6A" w:rsidRPr="000B5022">
        <w:rPr>
          <w:rFonts w:hint="eastAsia"/>
          <w:sz w:val="24"/>
        </w:rPr>
        <w:t>）</w:t>
      </w:r>
    </w:p>
    <w:p w14:paraId="6F84CCA5" w14:textId="77777777" w:rsidR="0046724E" w:rsidRPr="000B5022" w:rsidRDefault="000C1BFF" w:rsidP="005D1113">
      <w:pPr>
        <w:rPr>
          <w:sz w:val="24"/>
        </w:rPr>
      </w:pPr>
      <w:r w:rsidRPr="000B5022">
        <w:rPr>
          <w:rFonts w:hint="eastAsia"/>
          <w:sz w:val="24"/>
        </w:rPr>
        <w:t xml:space="preserve">　</w:t>
      </w:r>
    </w:p>
    <w:p w14:paraId="54ABBB3E" w14:textId="77777777" w:rsidR="000C1BFF" w:rsidRPr="000B5022" w:rsidRDefault="00D778F3" w:rsidP="0046724E">
      <w:pPr>
        <w:ind w:firstLineChars="100" w:firstLine="240"/>
        <w:rPr>
          <w:sz w:val="24"/>
        </w:rPr>
      </w:pPr>
      <w:r w:rsidRPr="000B5022">
        <w:rPr>
          <w:rFonts w:hint="eastAsia"/>
          <w:sz w:val="24"/>
        </w:rPr>
        <w:t>（</w:t>
      </w:r>
      <w:r w:rsidRPr="000B5022">
        <w:rPr>
          <w:rFonts w:hint="eastAsia"/>
          <w:sz w:val="24"/>
        </w:rPr>
        <w:t>1</w:t>
      </w:r>
      <w:r w:rsidRPr="000B5022">
        <w:rPr>
          <w:rFonts w:hint="eastAsia"/>
          <w:sz w:val="24"/>
        </w:rPr>
        <w:t>）</w:t>
      </w:r>
      <w:r w:rsidR="000C1BFF" w:rsidRPr="000B5022">
        <w:rPr>
          <w:rFonts w:hint="eastAsia"/>
          <w:sz w:val="24"/>
        </w:rPr>
        <w:t>車道除雪業務</w:t>
      </w:r>
    </w:p>
    <w:p w14:paraId="5B3B298A" w14:textId="77777777" w:rsidR="0046724E" w:rsidRPr="000B5022" w:rsidRDefault="000C1BFF" w:rsidP="005D1113">
      <w:pPr>
        <w:rPr>
          <w:sz w:val="24"/>
        </w:rPr>
      </w:pPr>
      <w:r w:rsidRPr="000B5022">
        <w:rPr>
          <w:rFonts w:hint="eastAsia"/>
          <w:sz w:val="24"/>
        </w:rPr>
        <w:t xml:space="preserve">　</w:t>
      </w:r>
    </w:p>
    <w:p w14:paraId="07B5822E" w14:textId="77777777" w:rsidR="000C1BFF" w:rsidRPr="000B5022" w:rsidRDefault="00D778F3" w:rsidP="0046724E">
      <w:pPr>
        <w:ind w:firstLineChars="100" w:firstLine="240"/>
        <w:rPr>
          <w:sz w:val="24"/>
        </w:rPr>
      </w:pPr>
      <w:r w:rsidRPr="000B5022">
        <w:rPr>
          <w:rFonts w:hint="eastAsia"/>
          <w:sz w:val="24"/>
        </w:rPr>
        <w:t>（</w:t>
      </w:r>
      <w:r w:rsidRPr="000B5022">
        <w:rPr>
          <w:rFonts w:hint="eastAsia"/>
          <w:sz w:val="24"/>
        </w:rPr>
        <w:t>2</w:t>
      </w:r>
      <w:r w:rsidRPr="000B5022">
        <w:rPr>
          <w:rFonts w:hint="eastAsia"/>
          <w:sz w:val="24"/>
        </w:rPr>
        <w:t>）</w:t>
      </w:r>
      <w:r w:rsidR="000C1BFF" w:rsidRPr="000B5022">
        <w:rPr>
          <w:rFonts w:hint="eastAsia"/>
          <w:sz w:val="24"/>
        </w:rPr>
        <w:t>車道凍結</w:t>
      </w:r>
      <w:r w:rsidR="000D05DD" w:rsidRPr="000B5022">
        <w:rPr>
          <w:rFonts w:hint="eastAsia"/>
          <w:sz w:val="24"/>
        </w:rPr>
        <w:t>防止</w:t>
      </w:r>
      <w:r w:rsidR="000C1BFF" w:rsidRPr="000B5022">
        <w:rPr>
          <w:rFonts w:hint="eastAsia"/>
          <w:sz w:val="24"/>
        </w:rPr>
        <w:t>業務</w:t>
      </w:r>
    </w:p>
    <w:p w14:paraId="594FD987" w14:textId="77777777" w:rsidR="0046724E" w:rsidRPr="000B5022" w:rsidRDefault="000C1BFF" w:rsidP="005D1113">
      <w:pPr>
        <w:rPr>
          <w:sz w:val="24"/>
        </w:rPr>
      </w:pPr>
      <w:r w:rsidRPr="000B5022">
        <w:rPr>
          <w:rFonts w:hint="eastAsia"/>
          <w:sz w:val="24"/>
        </w:rPr>
        <w:t xml:space="preserve">　</w:t>
      </w:r>
    </w:p>
    <w:p w14:paraId="6759006F" w14:textId="77777777" w:rsidR="006F1E6A" w:rsidRPr="000B5022" w:rsidRDefault="00D778F3" w:rsidP="009F5B25">
      <w:pPr>
        <w:ind w:firstLineChars="100" w:firstLine="240"/>
        <w:rPr>
          <w:sz w:val="24"/>
        </w:rPr>
      </w:pPr>
      <w:r w:rsidRPr="000B5022">
        <w:rPr>
          <w:rFonts w:hint="eastAsia"/>
          <w:sz w:val="24"/>
        </w:rPr>
        <w:t>（</w:t>
      </w:r>
      <w:r w:rsidRPr="000B5022">
        <w:rPr>
          <w:rFonts w:hint="eastAsia"/>
          <w:sz w:val="24"/>
        </w:rPr>
        <w:t>3</w:t>
      </w:r>
      <w:r w:rsidRPr="000B5022">
        <w:rPr>
          <w:rFonts w:hint="eastAsia"/>
          <w:sz w:val="24"/>
        </w:rPr>
        <w:t>）</w:t>
      </w:r>
      <w:r w:rsidR="000C1BFF" w:rsidRPr="000B5022">
        <w:rPr>
          <w:rFonts w:hint="eastAsia"/>
          <w:sz w:val="24"/>
        </w:rPr>
        <w:t>歩道等除雪</w:t>
      </w:r>
      <w:r w:rsidR="0049410C" w:rsidRPr="000B5022">
        <w:rPr>
          <w:rFonts w:hint="eastAsia"/>
          <w:sz w:val="24"/>
        </w:rPr>
        <w:t>・凍結防止</w:t>
      </w:r>
      <w:r w:rsidR="000C1BFF" w:rsidRPr="000B5022">
        <w:rPr>
          <w:rFonts w:hint="eastAsia"/>
          <w:sz w:val="24"/>
        </w:rPr>
        <w:t>業務</w:t>
      </w:r>
    </w:p>
    <w:p w14:paraId="5C728DD8" w14:textId="77777777" w:rsidR="00CE46C4" w:rsidRPr="000B5022" w:rsidRDefault="00CE46C4" w:rsidP="009F5B25">
      <w:pPr>
        <w:ind w:firstLineChars="100" w:firstLine="240"/>
        <w:rPr>
          <w:sz w:val="24"/>
        </w:rPr>
      </w:pPr>
    </w:p>
    <w:p w14:paraId="31B88A69" w14:textId="77777777" w:rsidR="00CE46C4" w:rsidRPr="000B5022" w:rsidRDefault="00CE46C4" w:rsidP="009F5B25">
      <w:pPr>
        <w:ind w:firstLineChars="100" w:firstLine="240"/>
        <w:rPr>
          <w:sz w:val="24"/>
        </w:rPr>
      </w:pPr>
    </w:p>
    <w:p w14:paraId="0FA2AA0D" w14:textId="77777777" w:rsidR="00956498" w:rsidRPr="000B5022" w:rsidRDefault="00CE46C4" w:rsidP="00CE46C4">
      <w:pPr>
        <w:rPr>
          <w:sz w:val="24"/>
        </w:rPr>
      </w:pPr>
      <w:r w:rsidRPr="000B5022">
        <w:rPr>
          <w:rFonts w:hint="eastAsia"/>
          <w:sz w:val="24"/>
        </w:rPr>
        <w:t>２．業務履行計画書</w:t>
      </w:r>
    </w:p>
    <w:p w14:paraId="6E626845" w14:textId="77777777" w:rsidR="00CE46C4" w:rsidRPr="000B5022" w:rsidRDefault="00CE46C4" w:rsidP="00956498">
      <w:pPr>
        <w:rPr>
          <w:sz w:val="24"/>
        </w:rPr>
      </w:pPr>
    </w:p>
    <w:p w14:paraId="50471E12" w14:textId="77777777" w:rsidR="00CE46C4" w:rsidRPr="000B5022" w:rsidRDefault="00CE46C4" w:rsidP="00956498">
      <w:pPr>
        <w:rPr>
          <w:sz w:val="24"/>
        </w:rPr>
      </w:pPr>
      <w:r w:rsidRPr="000B5022">
        <w:rPr>
          <w:rFonts w:hint="eastAsia"/>
          <w:sz w:val="24"/>
        </w:rPr>
        <w:t xml:space="preserve">　　別紙１のとおり</w:t>
      </w:r>
    </w:p>
    <w:p w14:paraId="53596DE2" w14:textId="77777777" w:rsidR="00CE46C4" w:rsidRPr="000B5022" w:rsidRDefault="00CE46C4" w:rsidP="00956498">
      <w:pPr>
        <w:rPr>
          <w:sz w:val="24"/>
        </w:rPr>
      </w:pPr>
    </w:p>
    <w:sectPr w:rsidR="00CE46C4" w:rsidRPr="000B5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E73A" w14:textId="77777777" w:rsidR="0026055E" w:rsidRDefault="0026055E" w:rsidP="00541784">
      <w:r>
        <w:separator/>
      </w:r>
    </w:p>
  </w:endnote>
  <w:endnote w:type="continuationSeparator" w:id="0">
    <w:p w14:paraId="02418092" w14:textId="77777777" w:rsidR="0026055E" w:rsidRDefault="0026055E" w:rsidP="0054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4AFC2" w14:textId="77777777" w:rsidR="0026055E" w:rsidRDefault="0026055E" w:rsidP="00541784">
      <w:r>
        <w:separator/>
      </w:r>
    </w:p>
  </w:footnote>
  <w:footnote w:type="continuationSeparator" w:id="0">
    <w:p w14:paraId="187DFAF6" w14:textId="77777777" w:rsidR="0026055E" w:rsidRDefault="0026055E" w:rsidP="0054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37D4"/>
    <w:multiLevelType w:val="hybridMultilevel"/>
    <w:tmpl w:val="8DF689C8"/>
    <w:lvl w:ilvl="0" w:tplc="53D455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55"/>
    <w:rsid w:val="00030391"/>
    <w:rsid w:val="00077700"/>
    <w:rsid w:val="000B5022"/>
    <w:rsid w:val="000C1BFF"/>
    <w:rsid w:val="000D05DD"/>
    <w:rsid w:val="000E53B3"/>
    <w:rsid w:val="00100055"/>
    <w:rsid w:val="00114265"/>
    <w:rsid w:val="0013122D"/>
    <w:rsid w:val="00177AE3"/>
    <w:rsid w:val="001B6640"/>
    <w:rsid w:val="00203404"/>
    <w:rsid w:val="0026055E"/>
    <w:rsid w:val="00344A9A"/>
    <w:rsid w:val="003C0914"/>
    <w:rsid w:val="003D3995"/>
    <w:rsid w:val="004542B0"/>
    <w:rsid w:val="0046724E"/>
    <w:rsid w:val="00491496"/>
    <w:rsid w:val="0049410C"/>
    <w:rsid w:val="00513BA6"/>
    <w:rsid w:val="00530F91"/>
    <w:rsid w:val="00541784"/>
    <w:rsid w:val="00570186"/>
    <w:rsid w:val="00573045"/>
    <w:rsid w:val="005D1113"/>
    <w:rsid w:val="005D5A7B"/>
    <w:rsid w:val="00680967"/>
    <w:rsid w:val="006978E2"/>
    <w:rsid w:val="006A3A2D"/>
    <w:rsid w:val="006B0810"/>
    <w:rsid w:val="006E0BF2"/>
    <w:rsid w:val="006F1E6A"/>
    <w:rsid w:val="00701BDD"/>
    <w:rsid w:val="007534E7"/>
    <w:rsid w:val="007D6507"/>
    <w:rsid w:val="0085123F"/>
    <w:rsid w:val="008D388A"/>
    <w:rsid w:val="008F4E8B"/>
    <w:rsid w:val="00920BE7"/>
    <w:rsid w:val="00927BC1"/>
    <w:rsid w:val="00927DF5"/>
    <w:rsid w:val="00956498"/>
    <w:rsid w:val="009C2BF4"/>
    <w:rsid w:val="009D6117"/>
    <w:rsid w:val="009F5B25"/>
    <w:rsid w:val="00A140E8"/>
    <w:rsid w:val="00A236E6"/>
    <w:rsid w:val="00A416A5"/>
    <w:rsid w:val="00B222CB"/>
    <w:rsid w:val="00B63810"/>
    <w:rsid w:val="00B80105"/>
    <w:rsid w:val="00C41C6D"/>
    <w:rsid w:val="00C9348B"/>
    <w:rsid w:val="00CE46C4"/>
    <w:rsid w:val="00D235C9"/>
    <w:rsid w:val="00D400C8"/>
    <w:rsid w:val="00D4241B"/>
    <w:rsid w:val="00D778F3"/>
    <w:rsid w:val="00D8064F"/>
    <w:rsid w:val="00D82EC2"/>
    <w:rsid w:val="00F20957"/>
    <w:rsid w:val="00F3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F330D4"/>
  <w15:chartTrackingRefBased/>
  <w15:docId w15:val="{DEFBD461-E163-4CF6-8B14-8F21D97A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53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E53B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1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1784"/>
    <w:rPr>
      <w:kern w:val="2"/>
      <w:sz w:val="21"/>
      <w:szCs w:val="24"/>
    </w:rPr>
  </w:style>
  <w:style w:type="paragraph" w:styleId="a7">
    <w:name w:val="footer"/>
    <w:basedOn w:val="a"/>
    <w:link w:val="a8"/>
    <w:rsid w:val="00541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1784"/>
    <w:rPr>
      <w:kern w:val="2"/>
      <w:sz w:val="21"/>
      <w:szCs w:val="24"/>
    </w:rPr>
  </w:style>
  <w:style w:type="character" w:styleId="a9">
    <w:name w:val="annotation reference"/>
    <w:rsid w:val="00344A9A"/>
    <w:rPr>
      <w:sz w:val="18"/>
      <w:szCs w:val="18"/>
    </w:rPr>
  </w:style>
  <w:style w:type="paragraph" w:styleId="aa">
    <w:name w:val="annotation text"/>
    <w:basedOn w:val="a"/>
    <w:link w:val="ab"/>
    <w:rsid w:val="00344A9A"/>
    <w:pPr>
      <w:jc w:val="left"/>
    </w:pPr>
  </w:style>
  <w:style w:type="character" w:customStyle="1" w:styleId="ab">
    <w:name w:val="コメント文字列 (文字)"/>
    <w:link w:val="aa"/>
    <w:rsid w:val="00344A9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44A9A"/>
    <w:rPr>
      <w:b/>
      <w:bCs/>
    </w:rPr>
  </w:style>
  <w:style w:type="character" w:customStyle="1" w:styleId="ad">
    <w:name w:val="コメント内容 (文字)"/>
    <w:link w:val="ac"/>
    <w:rsid w:val="00344A9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車道除雪、車道凍結防止、歩道除雪等の競争入札参加者の資格</vt:lpstr>
      <vt:lpstr>車道除雪、車道凍結防止、歩道除雪等の競争入札参加者の資格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2017-06-01T11:02:00Z</cp:lastPrinted>
  <dcterms:created xsi:type="dcterms:W3CDTF">2020-06-23T06:22:00Z</dcterms:created>
  <dcterms:modified xsi:type="dcterms:W3CDTF">2025-06-20T05:34:00Z</dcterms:modified>
</cp:coreProperties>
</file>