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6AE0" w14:textId="77777777" w:rsidR="002E69DA" w:rsidRPr="004E39BC" w:rsidRDefault="00C90BB1">
      <w:pPr>
        <w:pStyle w:val="a3"/>
        <w:rPr>
          <w:rFonts w:ascii="ｺﾞｼｯｸ" w:eastAsia="ｺﾞｼｯｸ"/>
          <w:spacing w:val="0"/>
        </w:rPr>
      </w:pPr>
      <w:r>
        <w:rPr>
          <w:rFonts w:ascii="ｺﾞｼｯｸ" w:eastAsia="ｺﾞｼｯｸ" w:hint="eastAsia"/>
          <w:spacing w:val="0"/>
        </w:rPr>
        <w:t>様式第</w:t>
      </w:r>
      <w:r w:rsidR="001C5E21">
        <w:rPr>
          <w:rFonts w:ascii="ｺﾞｼｯｸ" w:eastAsia="ｺﾞｼｯｸ" w:hint="eastAsia"/>
          <w:spacing w:val="0"/>
        </w:rPr>
        <w:t>２</w:t>
      </w:r>
      <w:r w:rsidR="000032BE">
        <w:rPr>
          <w:rFonts w:ascii="ｺﾞｼｯｸ" w:eastAsia="ｺﾞｼｯｸ" w:hint="eastAsia"/>
          <w:spacing w:val="0"/>
        </w:rPr>
        <w:t>２</w:t>
      </w:r>
      <w:r w:rsidR="00A22BC9" w:rsidRPr="004E39BC">
        <w:rPr>
          <w:rFonts w:ascii="ｺﾞｼｯｸ" w:eastAsia="ｺﾞｼｯｸ" w:hint="eastAsia"/>
          <w:spacing w:val="0"/>
        </w:rPr>
        <w:t>号</w:t>
      </w:r>
    </w:p>
    <w:p w14:paraId="17100113" w14:textId="77777777" w:rsidR="00A22BC9" w:rsidRDefault="00A22BC9">
      <w:pPr>
        <w:pStyle w:val="a3"/>
        <w:rPr>
          <w:spacing w:val="0"/>
        </w:rPr>
      </w:pPr>
    </w:p>
    <w:p w14:paraId="5C05E661" w14:textId="77777777" w:rsidR="002E69DA" w:rsidRDefault="00723BC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病院・</w:t>
      </w:r>
      <w:r w:rsidR="002E69DA">
        <w:rPr>
          <w:rFonts w:ascii="ＭＳ 明朝" w:hAnsi="ＭＳ 明朝" w:hint="eastAsia"/>
          <w:b/>
          <w:bCs/>
          <w:sz w:val="24"/>
          <w:szCs w:val="24"/>
        </w:rPr>
        <w:t>診療所・助産所使用許可申請書</w:t>
      </w:r>
    </w:p>
    <w:p w14:paraId="69640515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3D23DB68" w14:textId="77777777" w:rsidR="002E69DA" w:rsidRDefault="002E69D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14:paraId="23A50A63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23BCF">
        <w:rPr>
          <w:rFonts w:ascii="ＭＳ 明朝" w:hAnsi="ＭＳ 明朝" w:hint="eastAsia"/>
        </w:rPr>
        <w:t>仙台市</w:t>
      </w:r>
      <w:r w:rsidR="00A22BC9">
        <w:rPr>
          <w:rFonts w:ascii="ＭＳ 明朝" w:hAnsi="ＭＳ 明朝" w:hint="eastAsia"/>
        </w:rPr>
        <w:t>保健所長　　様</w:t>
      </w:r>
    </w:p>
    <w:p w14:paraId="0D8C3722" w14:textId="77777777" w:rsidR="002E69DA" w:rsidRDefault="002E69DA">
      <w:pPr>
        <w:pStyle w:val="a3"/>
        <w:rPr>
          <w:spacing w:val="0"/>
        </w:rPr>
      </w:pPr>
    </w:p>
    <w:p w14:paraId="572BCB8C" w14:textId="77777777" w:rsidR="002E69DA" w:rsidRPr="002313DC" w:rsidRDefault="002E69D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開設者の住所</w:t>
      </w:r>
      <w:r w:rsidR="00574ADC">
        <w:rPr>
          <w:rFonts w:hint="eastAsia"/>
          <w:eastAsianLayout w:id="1115974912" w:combine="1" w:combineBrackets="round"/>
        </w:rPr>
        <w:t>法人にあっては，主たる事務所の所在地</w:t>
      </w:r>
      <w:r w:rsidR="00A675C6" w:rsidRPr="002313DC">
        <w:rPr>
          <w:rFonts w:hint="eastAsia"/>
          <w:spacing w:val="0"/>
        </w:rPr>
        <w:t>（〒</w:t>
      </w:r>
      <w:r w:rsidR="00A675C6" w:rsidRPr="002313DC">
        <w:rPr>
          <w:rFonts w:hint="eastAsia"/>
          <w:spacing w:val="0"/>
        </w:rPr>
        <w:t xml:space="preserve">             </w:t>
      </w:r>
      <w:r w:rsidR="00A675C6" w:rsidRPr="002313DC">
        <w:rPr>
          <w:rFonts w:hint="eastAsia"/>
          <w:spacing w:val="0"/>
        </w:rPr>
        <w:t>）</w:t>
      </w:r>
    </w:p>
    <w:p w14:paraId="462C9C8A" w14:textId="77777777" w:rsidR="002E69DA" w:rsidRPr="002313DC" w:rsidRDefault="002E69DA" w:rsidP="006B4334">
      <w:pPr>
        <w:pStyle w:val="a3"/>
        <w:ind w:leftChars="1755" w:left="3685"/>
        <w:rPr>
          <w:spacing w:val="0"/>
        </w:rPr>
      </w:pPr>
    </w:p>
    <w:p w14:paraId="387E3C71" w14:textId="77777777" w:rsidR="002E69DA" w:rsidRPr="002313DC" w:rsidRDefault="002E69DA">
      <w:pPr>
        <w:pStyle w:val="a3"/>
        <w:rPr>
          <w:rFonts w:ascii="ＭＳ 明朝" w:hAnsi="ＭＳ 明朝"/>
        </w:rPr>
      </w:pPr>
      <w:r w:rsidRPr="002313DC">
        <w:rPr>
          <w:rFonts w:ascii="ＭＳ 明朝" w:hAnsi="ＭＳ 明朝" w:hint="eastAsia"/>
        </w:rPr>
        <w:t xml:space="preserve">　　　　　　　　　　　　　　　　　　開設者の</w:t>
      </w:r>
      <w:r w:rsidR="004A3CAB" w:rsidRPr="002313DC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A3CAB" w:rsidRPr="002313DC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4A3CAB" w:rsidRPr="002313DC">
              <w:rPr>
                <w:rFonts w:ascii="ＭＳ 明朝" w:hAnsi="ＭＳ 明朝"/>
              </w:rPr>
              <w:t>氏名</w:t>
            </w:r>
          </w:rubyBase>
        </w:ruby>
      </w:r>
      <w:r w:rsidR="00574ADC" w:rsidRPr="002313DC">
        <w:rPr>
          <w:rFonts w:hint="eastAsia"/>
          <w:eastAsianLayout w:id="1115975168" w:combine="1" w:combineBrackets="round"/>
        </w:rPr>
        <w:t>法人にあっては，名称及び代表者の氏名</w:t>
      </w:r>
      <w:r w:rsidR="006B4334">
        <w:rPr>
          <w:rFonts w:ascii="ＭＳ 明朝" w:hAnsi="ＭＳ 明朝" w:hint="eastAsia"/>
        </w:rPr>
        <w:t xml:space="preserve">　　　　　　　　　　　　　　　　　　</w:t>
      </w:r>
    </w:p>
    <w:p w14:paraId="5DE17A83" w14:textId="77777777" w:rsidR="00574D1B" w:rsidRPr="00C96165" w:rsidRDefault="00574D1B" w:rsidP="002D490C">
      <w:pPr>
        <w:spacing w:line="240" w:lineRule="exact"/>
        <w:ind w:leftChars="1755" w:left="3685" w:rightChars="66" w:right="139"/>
      </w:pPr>
    </w:p>
    <w:p w14:paraId="2E25EE06" w14:textId="77777777" w:rsidR="00E531A7" w:rsidRPr="002313DC" w:rsidRDefault="00E531A7" w:rsidP="004C1301">
      <w:pPr>
        <w:pStyle w:val="a3"/>
        <w:ind w:leftChars="1687" w:left="3543"/>
        <w:rPr>
          <w:spacing w:val="0"/>
        </w:rPr>
      </w:pPr>
      <w:r w:rsidRPr="002313DC">
        <w:rPr>
          <w:rFonts w:hint="eastAsia"/>
          <w:spacing w:val="0"/>
        </w:rPr>
        <w:t xml:space="preserve">電　話　　</w:t>
      </w:r>
      <w:r w:rsidR="00574D1B">
        <w:rPr>
          <w:rFonts w:hint="eastAsia"/>
          <w:spacing w:val="0"/>
        </w:rPr>
        <w:t xml:space="preserve">　</w:t>
      </w:r>
      <w:r w:rsidRPr="002313DC">
        <w:rPr>
          <w:rFonts w:hint="eastAsia"/>
          <w:spacing w:val="0"/>
        </w:rPr>
        <w:t xml:space="preserve">　（　　　）</w:t>
      </w:r>
    </w:p>
    <w:p w14:paraId="00292E61" w14:textId="77777777" w:rsidR="00A22BC9" w:rsidRPr="002313DC" w:rsidRDefault="00E531A7" w:rsidP="004C1301">
      <w:pPr>
        <w:pStyle w:val="a3"/>
        <w:ind w:leftChars="1687" w:left="3543"/>
        <w:rPr>
          <w:rFonts w:ascii="ＭＳ 明朝" w:hAnsi="ＭＳ 明朝"/>
        </w:rPr>
      </w:pPr>
      <w:r w:rsidRPr="002313DC">
        <w:rPr>
          <w:rFonts w:hint="eastAsia"/>
          <w:spacing w:val="0"/>
        </w:rPr>
        <w:t>ＦＡＸ</w:t>
      </w:r>
      <w:r w:rsidRPr="002313DC">
        <w:rPr>
          <w:rFonts w:ascii="ＭＳ 明朝" w:hAnsi="ＭＳ 明朝" w:hint="eastAsia"/>
        </w:rPr>
        <w:t xml:space="preserve">    　　</w:t>
      </w:r>
      <w:r w:rsidR="004C1301">
        <w:rPr>
          <w:rFonts w:hint="eastAsia"/>
        </w:rPr>
        <w:t>（　　　）</w:t>
      </w:r>
    </w:p>
    <w:p w14:paraId="46E4FCAE" w14:textId="77777777" w:rsidR="002E69DA" w:rsidRDefault="002E69DA">
      <w:pPr>
        <w:pStyle w:val="a3"/>
        <w:rPr>
          <w:spacing w:val="0"/>
        </w:rPr>
      </w:pPr>
    </w:p>
    <w:p w14:paraId="59BE76F4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医療法第27</w:t>
      </w:r>
      <w:r w:rsidR="00723BCF">
        <w:rPr>
          <w:rFonts w:ascii="ＭＳ 明朝" w:hAnsi="ＭＳ 明朝" w:hint="eastAsia"/>
        </w:rPr>
        <w:t>条の規定により，病院・</w:t>
      </w:r>
      <w:r>
        <w:rPr>
          <w:rFonts w:ascii="ＭＳ 明朝" w:hAnsi="ＭＳ 明朝" w:hint="eastAsia"/>
        </w:rPr>
        <w:t>診療所・助産所の使用の許可を受けたいので，次のとおり申請します。</w:t>
      </w:r>
    </w:p>
    <w:p w14:paraId="7AE64B66" w14:textId="77777777" w:rsidR="002E69DA" w:rsidRDefault="002E69D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700"/>
        <w:gridCol w:w="1369"/>
        <w:gridCol w:w="331"/>
        <w:gridCol w:w="700"/>
        <w:gridCol w:w="103"/>
        <w:gridCol w:w="1497"/>
        <w:gridCol w:w="700"/>
        <w:gridCol w:w="1347"/>
        <w:gridCol w:w="853"/>
      </w:tblGrid>
      <w:tr w:rsidR="002E69DA" w14:paraId="2750D5DC" w14:textId="77777777">
        <w:trPr>
          <w:trHeight w:hRule="exact" w:val="6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834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A22BC9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22BC9" w:rsidRPr="00A22BC9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A22BC9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A22BC9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A22BC9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22BC9" w:rsidRPr="00A22BC9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A22BC9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56643" w14:textId="77777777" w:rsidR="002E69DA" w:rsidRDefault="002E69DA" w:rsidP="00C96165">
            <w:pPr>
              <w:pStyle w:val="a3"/>
              <w:spacing w:before="184"/>
              <w:ind w:leftChars="106" w:left="223"/>
              <w:rPr>
                <w:spacing w:val="0"/>
              </w:rPr>
            </w:pPr>
          </w:p>
        </w:tc>
      </w:tr>
      <w:tr w:rsidR="002E69DA" w14:paraId="04C2545B" w14:textId="77777777" w:rsidTr="00AC2643">
        <w:trPr>
          <w:trHeight w:hRule="exact" w:val="155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1144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２　開設の場所</w:t>
            </w:r>
          </w:p>
        </w:tc>
        <w:tc>
          <w:tcPr>
            <w:tcW w:w="76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84E52" w14:textId="77777777" w:rsidR="00574ADC" w:rsidRDefault="002E69DA" w:rsidP="00AC2643">
            <w:pPr>
              <w:pStyle w:val="a3"/>
              <w:spacing w:before="184"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14:paraId="3D3179DA" w14:textId="77777777" w:rsidR="00AC2643" w:rsidRPr="00AC2643" w:rsidRDefault="00AC2643" w:rsidP="00486CBA">
            <w:pPr>
              <w:pStyle w:val="a3"/>
              <w:spacing w:before="184" w:line="240" w:lineRule="auto"/>
              <w:ind w:leftChars="38" w:left="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  <w:p w14:paraId="2E1C86C6" w14:textId="77777777" w:rsidR="00486CBA" w:rsidRDefault="002E69DA" w:rsidP="00486CBA">
            <w:pPr>
              <w:pStyle w:val="a3"/>
              <w:spacing w:line="240" w:lineRule="auto"/>
              <w:ind w:leftChars="1658" w:left="34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（　　　　）</w:t>
            </w:r>
          </w:p>
          <w:p w14:paraId="176B26F5" w14:textId="77777777" w:rsidR="00A22BC9" w:rsidRPr="00A22BC9" w:rsidRDefault="00A22BC9" w:rsidP="00486CBA">
            <w:pPr>
              <w:pStyle w:val="a3"/>
              <w:spacing w:line="240" w:lineRule="auto"/>
              <w:ind w:leftChars="1658" w:left="348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ＦＡＸ　　　　　（　　　　）</w:t>
            </w:r>
          </w:p>
        </w:tc>
      </w:tr>
      <w:tr w:rsidR="002E69DA" w14:paraId="465DF96E" w14:textId="7777777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E83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３　管理者の氏名</w:t>
            </w:r>
          </w:p>
        </w:tc>
        <w:tc>
          <w:tcPr>
            <w:tcW w:w="76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1C93C6" w14:textId="77777777" w:rsidR="002E69DA" w:rsidRDefault="002E69DA" w:rsidP="00C96165">
            <w:pPr>
              <w:pStyle w:val="a3"/>
              <w:spacing w:before="184"/>
              <w:ind w:leftChars="38" w:left="80"/>
              <w:rPr>
                <w:spacing w:val="0"/>
              </w:rPr>
            </w:pPr>
          </w:p>
        </w:tc>
      </w:tr>
      <w:tr w:rsidR="002E69DA" w14:paraId="26BCB5B8" w14:textId="7777777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DD62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４　診療科目</w:t>
            </w:r>
          </w:p>
        </w:tc>
        <w:tc>
          <w:tcPr>
            <w:tcW w:w="76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7CC13" w14:textId="77777777" w:rsidR="002E69DA" w:rsidRDefault="002E69DA" w:rsidP="00C96165">
            <w:pPr>
              <w:pStyle w:val="a3"/>
              <w:spacing w:before="184"/>
              <w:ind w:leftChars="38" w:left="80"/>
              <w:rPr>
                <w:spacing w:val="0"/>
              </w:rPr>
            </w:pPr>
          </w:p>
        </w:tc>
      </w:tr>
      <w:tr w:rsidR="002E69DA" w14:paraId="3A98FE93" w14:textId="77777777">
        <w:trPr>
          <w:trHeight w:hRule="exact" w:val="568"/>
        </w:trPr>
        <w:tc>
          <w:tcPr>
            <w:tcW w:w="94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40BE4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５　従業者の現員</w:t>
            </w:r>
          </w:p>
        </w:tc>
      </w:tr>
      <w:tr w:rsidR="002E69DA" w14:paraId="1A3956D9" w14:textId="77777777" w:rsidTr="006A2E27">
        <w:trPr>
          <w:trHeight w:hRule="exact" w:val="56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1197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医師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E8C93" w14:textId="77777777" w:rsidR="002E69DA" w:rsidRDefault="002E69DA">
            <w:pPr>
              <w:pStyle w:val="a3"/>
              <w:spacing w:before="184"/>
              <w:jc w:val="righ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50"/>
              </w:rPr>
              <w:t>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39827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助産師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0E537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628AD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歯科衛生士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34971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550AA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450B7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</w:tr>
      <w:tr w:rsidR="002E69DA" w14:paraId="3AB3123F" w14:textId="77777777" w:rsidTr="006A2E2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788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歯科医師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EC27E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82C9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診療放射線技師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4A939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CEB44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歯科技工士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A5768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82A78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1F078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</w:tr>
      <w:tr w:rsidR="002E69DA" w14:paraId="5D811F7D" w14:textId="77777777" w:rsidTr="006A2E2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CEE3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薬剤師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07F54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1A172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80"/>
              </w:rPr>
              <w:t>臨床(衛生)検査技師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B5A6B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8AA10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栄養士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116E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990A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07CD0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</w:tr>
      <w:tr w:rsidR="002E69DA" w14:paraId="21EFEB04" w14:textId="77777777" w:rsidTr="006A2E2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D5DA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5E510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15AA0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理学療法士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E6E5C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CAF23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看護補助者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B7CB3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D218E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D0D31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</w:tr>
      <w:tr w:rsidR="002E69DA" w14:paraId="7E5EBD6D" w14:textId="77777777" w:rsidTr="006A2E27">
        <w:trPr>
          <w:trHeight w:hRule="exact" w:val="568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69B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准看護師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AED19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681D2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作業療法士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F0F70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ED5E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事務員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1F308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5697A" w14:textId="77777777" w:rsidR="002E69DA" w:rsidRDefault="002E69DA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C498F" w14:textId="77777777" w:rsidR="002E69DA" w:rsidRDefault="002E69DA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</w:tr>
      <w:tr w:rsidR="002E69DA" w14:paraId="7DD8B8DB" w14:textId="77777777">
        <w:trPr>
          <w:trHeight w:hRule="exact" w:val="852"/>
        </w:trPr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D92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６　許可を受ける事項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7ADF6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　　　　　　第　　　　　　　号による</w:t>
            </w:r>
          </w:p>
          <w:p w14:paraId="7C69B1D8" w14:textId="77777777" w:rsidR="002E69DA" w:rsidRDefault="002E69DA" w:rsidP="00574D1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（開設許可</w:t>
            </w:r>
            <w:r w:rsidR="00097706" w:rsidRPr="002D490C">
              <w:rPr>
                <w:rFonts w:ascii="ＭＳ 明朝" w:hAnsi="ＭＳ 明朝" w:hint="eastAsia"/>
              </w:rPr>
              <w:t>証</w:t>
            </w:r>
            <w:r w:rsidRPr="002D490C">
              <w:rPr>
                <w:rFonts w:ascii="ＭＳ 明朝" w:hAnsi="ＭＳ 明朝" w:hint="eastAsia"/>
              </w:rPr>
              <w:t>・開設届出書・変更許可</w:t>
            </w:r>
            <w:r w:rsidR="00097706" w:rsidRPr="002D490C">
              <w:rPr>
                <w:rFonts w:ascii="ＭＳ 明朝" w:hAnsi="ＭＳ 明朝" w:hint="eastAsia"/>
              </w:rPr>
              <w:t>証</w:t>
            </w:r>
            <w:r w:rsidRPr="002D490C">
              <w:rPr>
                <w:rFonts w:ascii="ＭＳ 明朝" w:hAnsi="ＭＳ 明朝" w:hint="eastAsia"/>
              </w:rPr>
              <w:t>・変</w:t>
            </w:r>
            <w:r>
              <w:rPr>
                <w:rFonts w:ascii="ＭＳ 明朝" w:hAnsi="ＭＳ 明朝" w:hint="eastAsia"/>
              </w:rPr>
              <w:t>更届出書）のとおり</w:t>
            </w:r>
          </w:p>
        </w:tc>
      </w:tr>
      <w:tr w:rsidR="002E69DA" w14:paraId="530B637B" w14:textId="77777777">
        <w:trPr>
          <w:trHeight w:hRule="exact" w:val="568"/>
        </w:trPr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A077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７　使用開始予定年月日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0FF9F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2E69DA" w14:paraId="5095F348" w14:textId="77777777" w:rsidTr="00571ACF">
        <w:trPr>
          <w:trHeight w:hRule="exact" w:val="852"/>
        </w:trPr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45506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８　自主検査によること</w:t>
            </w:r>
          </w:p>
          <w:p w14:paraId="166EC43D" w14:textId="77777777" w:rsidR="002E69DA" w:rsidRDefault="002E69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574ADC">
              <w:rPr>
                <w:rFonts w:cs="Century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の申出の有無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B11C8" w14:textId="77777777" w:rsidR="002E69DA" w:rsidRDefault="002E69DA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・　無</w:t>
            </w:r>
          </w:p>
        </w:tc>
      </w:tr>
      <w:tr w:rsidR="006A2E27" w14:paraId="431F8159" w14:textId="2F794FF4" w:rsidTr="00571ACF">
        <w:trPr>
          <w:trHeight w:hRule="exact" w:val="600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7E0B" w14:textId="1AE0B5CE" w:rsidR="006A2E27" w:rsidRPr="009E342A" w:rsidRDefault="006A2E27" w:rsidP="006A2E27">
            <w:pPr>
              <w:pStyle w:val="a3"/>
              <w:spacing w:before="184"/>
              <w:rPr>
                <w:rFonts w:cs="Century"/>
                <w:spacing w:val="0"/>
              </w:rPr>
            </w:pPr>
            <w:r w:rsidRPr="009E342A">
              <w:rPr>
                <w:rFonts w:cs="Century"/>
                <w:spacing w:val="0"/>
              </w:rPr>
              <w:t xml:space="preserve"> </w:t>
            </w:r>
            <w:r w:rsidRPr="009E342A">
              <w:rPr>
                <w:rFonts w:ascii="ＭＳ 明朝" w:hAnsi="ＭＳ 明朝" w:hint="eastAsia"/>
                <w:b/>
                <w:bCs/>
              </w:rPr>
              <w:t>９　病床機能の転換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57F73E57" w14:textId="4C19A338" w:rsidR="006A2E27" w:rsidRPr="009E342A" w:rsidRDefault="006A2E27" w:rsidP="006A2E27">
            <w:pPr>
              <w:pStyle w:val="a3"/>
              <w:spacing w:before="184"/>
              <w:rPr>
                <w:rFonts w:cs="Century"/>
                <w:spacing w:val="0"/>
                <w:sz w:val="18"/>
                <w:szCs w:val="18"/>
              </w:rPr>
            </w:pPr>
            <w:r w:rsidRPr="009E342A">
              <w:rPr>
                <w:rFonts w:cs="Century" w:hint="eastAsia"/>
                <w:spacing w:val="0"/>
                <w:sz w:val="18"/>
                <w:szCs w:val="18"/>
              </w:rPr>
              <w:t>機能転換の有無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77A19F2" w14:textId="27DCEE3C" w:rsidR="006A2E27" w:rsidRPr="009E342A" w:rsidRDefault="006A2E27" w:rsidP="006A2E27">
            <w:pPr>
              <w:pStyle w:val="a3"/>
              <w:spacing w:before="184"/>
              <w:jc w:val="center"/>
              <w:rPr>
                <w:rFonts w:cs="Century"/>
                <w:spacing w:val="0"/>
              </w:rPr>
            </w:pPr>
            <w:r w:rsidRPr="009E342A">
              <w:rPr>
                <w:rFonts w:cs="Century" w:hint="eastAsia"/>
                <w:spacing w:val="0"/>
              </w:rPr>
              <w:t>有</w:t>
            </w:r>
            <w:r w:rsidR="00571ACF" w:rsidRPr="009E342A">
              <w:rPr>
                <w:rFonts w:cs="Century" w:hint="eastAsia"/>
                <w:spacing w:val="0"/>
              </w:rPr>
              <w:t xml:space="preserve"> </w:t>
            </w:r>
            <w:r w:rsidRPr="009E342A">
              <w:rPr>
                <w:rFonts w:cs="Century" w:hint="eastAsia"/>
                <w:spacing w:val="0"/>
              </w:rPr>
              <w:t>・</w:t>
            </w:r>
            <w:r w:rsidR="00571ACF" w:rsidRPr="009E342A">
              <w:rPr>
                <w:rFonts w:cs="Century" w:hint="eastAsia"/>
                <w:spacing w:val="0"/>
              </w:rPr>
              <w:t xml:space="preserve"> </w:t>
            </w:r>
            <w:r w:rsidRPr="009E342A">
              <w:rPr>
                <w:rFonts w:cs="Century" w:hint="eastAsia"/>
                <w:spacing w:val="0"/>
              </w:rPr>
              <w:t>無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CC07D" w14:textId="0CBE998B" w:rsidR="006A2E27" w:rsidRPr="009E342A" w:rsidRDefault="006A2E27" w:rsidP="006A2E27">
            <w:pPr>
              <w:pStyle w:val="a3"/>
              <w:spacing w:before="184"/>
              <w:rPr>
                <w:rFonts w:cs="Century"/>
                <w:spacing w:val="0"/>
                <w:sz w:val="16"/>
                <w:szCs w:val="16"/>
              </w:rPr>
            </w:pPr>
            <w:r w:rsidRPr="009E342A">
              <w:rPr>
                <w:rFonts w:cs="Century" w:hint="eastAsia"/>
                <w:spacing w:val="0"/>
                <w:sz w:val="16"/>
                <w:szCs w:val="16"/>
              </w:rPr>
              <w:t>左記転換を反映させた病床機能報告の報告年度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D0F18" w14:textId="40A7EF41" w:rsidR="006A2E27" w:rsidRPr="009E342A" w:rsidRDefault="006A2E27" w:rsidP="006A2E27">
            <w:pPr>
              <w:pStyle w:val="a3"/>
              <w:spacing w:before="184"/>
              <w:jc w:val="right"/>
              <w:rPr>
                <w:rFonts w:cs="Century"/>
                <w:spacing w:val="0"/>
              </w:rPr>
            </w:pPr>
            <w:r w:rsidRPr="009E342A">
              <w:rPr>
                <w:rFonts w:cs="Century" w:hint="eastAsia"/>
                <w:spacing w:val="0"/>
              </w:rPr>
              <w:t>年度</w:t>
            </w:r>
          </w:p>
        </w:tc>
      </w:tr>
    </w:tbl>
    <w:p w14:paraId="23A2F1E4" w14:textId="77777777" w:rsidR="002E69DA" w:rsidRDefault="002E69DA">
      <w:pPr>
        <w:pStyle w:val="a3"/>
        <w:spacing w:line="184" w:lineRule="exact"/>
        <w:rPr>
          <w:spacing w:val="0"/>
        </w:rPr>
      </w:pPr>
    </w:p>
    <w:p w14:paraId="3D267E69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添付書類</w:t>
      </w:r>
    </w:p>
    <w:p w14:paraId="08CC6009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１　建物の平面図（各室の用途，面積，入院又は入所定員及び廊下の幅を明示すること。）</w:t>
      </w:r>
    </w:p>
    <w:p w14:paraId="238CDD3D" w14:textId="77777777" w:rsidR="002E69DA" w:rsidRDefault="002E69D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２　自主検査の場合にあっては，検査結果の届出書　</w:t>
      </w:r>
    </w:p>
    <w:sectPr w:rsidR="002E69DA" w:rsidSect="00F563D1">
      <w:pgSz w:w="11906" w:h="16838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1F25" w14:textId="77777777" w:rsidR="00371255" w:rsidRDefault="00371255" w:rsidP="004A3CAB">
      <w:r>
        <w:separator/>
      </w:r>
    </w:p>
  </w:endnote>
  <w:endnote w:type="continuationSeparator" w:id="0">
    <w:p w14:paraId="71ED0971" w14:textId="77777777" w:rsidR="00371255" w:rsidRDefault="00371255" w:rsidP="004A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8A69" w14:textId="77777777" w:rsidR="00371255" w:rsidRDefault="00371255" w:rsidP="004A3CAB">
      <w:r>
        <w:separator/>
      </w:r>
    </w:p>
  </w:footnote>
  <w:footnote w:type="continuationSeparator" w:id="0">
    <w:p w14:paraId="4C1C91F5" w14:textId="77777777" w:rsidR="00371255" w:rsidRDefault="00371255" w:rsidP="004A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DA"/>
    <w:rsid w:val="000032BE"/>
    <w:rsid w:val="00067509"/>
    <w:rsid w:val="00097706"/>
    <w:rsid w:val="000F267C"/>
    <w:rsid w:val="001075C1"/>
    <w:rsid w:val="00131AFF"/>
    <w:rsid w:val="001C05EF"/>
    <w:rsid w:val="001C5E21"/>
    <w:rsid w:val="002313DC"/>
    <w:rsid w:val="002D490C"/>
    <w:rsid w:val="002E69DA"/>
    <w:rsid w:val="0030099E"/>
    <w:rsid w:val="00371255"/>
    <w:rsid w:val="00376699"/>
    <w:rsid w:val="003F222C"/>
    <w:rsid w:val="00486CBA"/>
    <w:rsid w:val="004A3CAB"/>
    <w:rsid w:val="004C1301"/>
    <w:rsid w:val="004E39BC"/>
    <w:rsid w:val="00571ACF"/>
    <w:rsid w:val="00574ADC"/>
    <w:rsid w:val="00574D1B"/>
    <w:rsid w:val="005A0F22"/>
    <w:rsid w:val="00604C96"/>
    <w:rsid w:val="00641B57"/>
    <w:rsid w:val="006743C6"/>
    <w:rsid w:val="006871FB"/>
    <w:rsid w:val="006A2E27"/>
    <w:rsid w:val="006B4334"/>
    <w:rsid w:val="00723BCF"/>
    <w:rsid w:val="00847F78"/>
    <w:rsid w:val="008523A7"/>
    <w:rsid w:val="00870511"/>
    <w:rsid w:val="009E342A"/>
    <w:rsid w:val="00A22BC9"/>
    <w:rsid w:val="00A675C6"/>
    <w:rsid w:val="00A907B9"/>
    <w:rsid w:val="00AC2643"/>
    <w:rsid w:val="00AC3B01"/>
    <w:rsid w:val="00B32132"/>
    <w:rsid w:val="00C33420"/>
    <w:rsid w:val="00C66B32"/>
    <w:rsid w:val="00C709C5"/>
    <w:rsid w:val="00C90BB1"/>
    <w:rsid w:val="00C96165"/>
    <w:rsid w:val="00CC6018"/>
    <w:rsid w:val="00E531A7"/>
    <w:rsid w:val="00E82214"/>
    <w:rsid w:val="00F5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18B406"/>
  <w15:docId w15:val="{315F53DD-0AB3-47FF-9DFF-8D33A235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4A3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C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3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C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6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仙台市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仙台市</dc:creator>
  <cp:lastModifiedBy>加藤　晃博</cp:lastModifiedBy>
  <cp:revision>2</cp:revision>
  <cp:lastPrinted>2026-03-27T10:13:00Z</cp:lastPrinted>
  <dcterms:created xsi:type="dcterms:W3CDTF">2026-04-16T12:46:00Z</dcterms:created>
  <dcterms:modified xsi:type="dcterms:W3CDTF">2026-04-16T12:46:00Z</dcterms:modified>
</cp:coreProperties>
</file>