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17" w:rsidRPr="008205A7" w:rsidRDefault="00A70F17">
      <w:pPr>
        <w:pStyle w:val="a3"/>
        <w:rPr>
          <w:rFonts w:ascii="Century" w:eastAsia="ＭＳ Ｐ明朝" w:hAnsi="Century"/>
          <w:sz w:val="28"/>
          <w:szCs w:val="28"/>
        </w:rPr>
      </w:pPr>
      <w:r w:rsidRPr="008205A7">
        <w:rPr>
          <w:rFonts w:ascii="Century" w:eastAsia="ＭＳ Ｐ明朝" w:hAnsi="Century" w:hint="eastAsia"/>
          <w:sz w:val="28"/>
          <w:szCs w:val="28"/>
        </w:rPr>
        <w:t>管理者兼務許可申請書</w:t>
      </w:r>
    </w:p>
    <w:p w:rsidR="002B7957" w:rsidRDefault="002B7957">
      <w:pPr>
        <w:rPr>
          <w:rFonts w:eastAsia="ＭＳ Ｐ明朝"/>
          <w:sz w:val="21"/>
        </w:rPr>
      </w:pPr>
    </w:p>
    <w:p w:rsidR="00F122B0" w:rsidRDefault="00F122B0">
      <w:pPr>
        <w:rPr>
          <w:rFonts w:eastAsia="ＭＳ Ｐ明朝"/>
          <w:sz w:val="21"/>
        </w:rPr>
      </w:pPr>
    </w:p>
    <w:p w:rsidR="00A70F17" w:rsidRDefault="00A70F17">
      <w:pPr>
        <w:rPr>
          <w:rFonts w:eastAsia="ＭＳ Ｐ明朝"/>
          <w:sz w:val="21"/>
        </w:rPr>
      </w:pPr>
      <w:r>
        <w:rPr>
          <w:rFonts w:eastAsia="ＭＳ Ｐ明朝" w:hint="eastAsia"/>
          <w:sz w:val="21"/>
        </w:rPr>
        <w:t xml:space="preserve">                                                      </w:t>
      </w:r>
      <w:r>
        <w:rPr>
          <w:rFonts w:eastAsia="ＭＳ Ｐ明朝" w:hint="eastAsia"/>
          <w:sz w:val="21"/>
        </w:rPr>
        <w:t xml:space="preserve">　</w:t>
      </w:r>
      <w:r w:rsidR="00EA3C0C">
        <w:rPr>
          <w:rFonts w:eastAsia="ＭＳ Ｐ明朝" w:hint="eastAsia"/>
          <w:sz w:val="21"/>
        </w:rPr>
        <w:t xml:space="preserve">　　　　　</w:t>
      </w:r>
      <w:r>
        <w:rPr>
          <w:rFonts w:eastAsia="ＭＳ Ｐ明朝" w:hint="eastAsia"/>
          <w:sz w:val="21"/>
        </w:rPr>
        <w:t xml:space="preserve">　</w:t>
      </w:r>
      <w:r>
        <w:rPr>
          <w:rFonts w:eastAsia="ＭＳ Ｐ明朝" w:hint="eastAsia"/>
          <w:sz w:val="21"/>
        </w:rPr>
        <w:t xml:space="preserve">    </w:t>
      </w:r>
      <w:r>
        <w:rPr>
          <w:rFonts w:eastAsia="ＭＳ Ｐ明朝" w:hint="eastAsia"/>
          <w:sz w:val="21"/>
        </w:rPr>
        <w:t>年</w:t>
      </w:r>
      <w:r>
        <w:rPr>
          <w:rFonts w:eastAsia="ＭＳ Ｐ明朝" w:hint="eastAsia"/>
          <w:sz w:val="21"/>
        </w:rPr>
        <w:t xml:space="preserve">  </w:t>
      </w:r>
      <w:r w:rsidR="002B7957">
        <w:rPr>
          <w:rFonts w:eastAsia="ＭＳ Ｐ明朝" w:hint="eastAsia"/>
          <w:sz w:val="21"/>
        </w:rPr>
        <w:t xml:space="preserve"> </w:t>
      </w:r>
      <w:r>
        <w:rPr>
          <w:rFonts w:eastAsia="ＭＳ Ｐ明朝" w:hint="eastAsia"/>
          <w:sz w:val="21"/>
        </w:rPr>
        <w:t xml:space="preserve">  </w:t>
      </w:r>
      <w:r>
        <w:rPr>
          <w:rFonts w:eastAsia="ＭＳ Ｐ明朝" w:hint="eastAsia"/>
          <w:sz w:val="21"/>
        </w:rPr>
        <w:t>月</w:t>
      </w:r>
      <w:r>
        <w:rPr>
          <w:rFonts w:eastAsia="ＭＳ Ｐ明朝" w:hint="eastAsia"/>
          <w:sz w:val="21"/>
        </w:rPr>
        <w:t xml:space="preserve">  </w:t>
      </w:r>
      <w:r w:rsidR="002B7957">
        <w:rPr>
          <w:rFonts w:eastAsia="ＭＳ Ｐ明朝" w:hint="eastAsia"/>
          <w:sz w:val="21"/>
        </w:rPr>
        <w:t xml:space="preserve"> </w:t>
      </w:r>
      <w:r>
        <w:rPr>
          <w:rFonts w:eastAsia="ＭＳ Ｐ明朝" w:hint="eastAsia"/>
          <w:sz w:val="21"/>
        </w:rPr>
        <w:t xml:space="preserve">  </w:t>
      </w:r>
      <w:r>
        <w:rPr>
          <w:rFonts w:eastAsia="ＭＳ Ｐ明朝" w:hint="eastAsia"/>
          <w:sz w:val="21"/>
        </w:rPr>
        <w:t>日</w:t>
      </w:r>
    </w:p>
    <w:p w:rsidR="00A70F17" w:rsidRPr="008A45B6" w:rsidRDefault="00A70F17">
      <w:pPr>
        <w:rPr>
          <w:rFonts w:ascii="ＭＳ 明朝" w:eastAsia="ＭＳ 明朝" w:hAnsi="ＭＳ 明朝"/>
          <w:sz w:val="24"/>
          <w:szCs w:val="24"/>
        </w:rPr>
      </w:pPr>
      <w:r w:rsidRPr="008A45B6">
        <w:rPr>
          <w:rFonts w:ascii="ＭＳ 明朝" w:eastAsia="ＭＳ 明朝" w:hAnsi="ＭＳ 明朝" w:hint="eastAsia"/>
          <w:sz w:val="24"/>
          <w:szCs w:val="24"/>
        </w:rPr>
        <w:t>（あて先）仙台</w:t>
      </w:r>
      <w:r w:rsidR="000959CE" w:rsidRPr="008A45B6">
        <w:rPr>
          <w:rFonts w:ascii="ＭＳ 明朝" w:eastAsia="ＭＳ 明朝" w:hAnsi="ＭＳ 明朝" w:hint="eastAsia"/>
          <w:sz w:val="24"/>
          <w:szCs w:val="24"/>
        </w:rPr>
        <w:t>市保健所</w:t>
      </w:r>
      <w:r w:rsidRPr="008A45B6">
        <w:rPr>
          <w:rFonts w:ascii="ＭＳ 明朝" w:eastAsia="ＭＳ 明朝" w:hAnsi="ＭＳ 明朝" w:hint="eastAsia"/>
          <w:sz w:val="24"/>
          <w:szCs w:val="24"/>
        </w:rPr>
        <w:t>長</w:t>
      </w:r>
    </w:p>
    <w:p w:rsidR="00A70F17" w:rsidRDefault="00A70F17">
      <w:pPr>
        <w:rPr>
          <w:rFonts w:ascii="ＭＳ 明朝" w:eastAsia="ＭＳ Ｐ明朝" w:hAnsi="ＭＳ 明朝"/>
          <w:sz w:val="21"/>
        </w:rPr>
      </w:pPr>
    </w:p>
    <w:p w:rsidR="008A45B6" w:rsidRDefault="008A45B6" w:rsidP="008A45B6">
      <w:pPr>
        <w:rPr>
          <w:rFonts w:ascii="ＭＳ Ｐ明朝" w:eastAsia="ＭＳ Ｐ明朝" w:hAnsi="ＭＳ Ｐ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5559CF" wp14:editId="17634BA5">
                <wp:simplePos x="0" y="0"/>
                <wp:positionH relativeFrom="column">
                  <wp:posOffset>2475865</wp:posOffset>
                </wp:positionH>
                <wp:positionV relativeFrom="paragraph">
                  <wp:posOffset>154940</wp:posOffset>
                </wp:positionV>
                <wp:extent cx="756285" cy="271780"/>
                <wp:effectExtent l="0" t="0" r="24765" b="1397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" cy="271780"/>
                          <a:chOff x="6741" y="3391"/>
                          <a:chExt cx="1200" cy="428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1" y="3391"/>
                            <a:ext cx="108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45B6" w:rsidRPr="00AC1F1F" w:rsidRDefault="008A45B6" w:rsidP="008A45B6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AC1F1F">
                                <w:rPr>
                                  <w:rFonts w:ascii="ＭＳ 明朝" w:eastAsia="ＭＳ 明朝" w:hAnsi="ＭＳ 明朝" w:hint="eastAsia"/>
                                  <w:spacing w:val="1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2"/>
                                </w:rPr>
                                <w:t>法人にあっては、</w:t>
                              </w:r>
                              <w:r w:rsidRPr="00AC1F1F">
                                <w:rPr>
                                  <w:rFonts w:ascii="ＭＳ 明朝" w:eastAsia="ＭＳ 明朝" w:hAnsi="ＭＳ 明朝" w:hint="eastAsia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2"/>
                                </w:rPr>
                                <w:t>主</w:t>
                              </w:r>
                            </w:p>
                            <w:p w:rsidR="008A45B6" w:rsidRPr="00AC1F1F" w:rsidRDefault="008A45B6" w:rsidP="008A45B6">
                              <w:pPr>
                                <w:spacing w:line="20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AC1F1F">
                                <w:rPr>
                                  <w:rFonts w:ascii="ＭＳ 明朝" w:eastAsia="ＭＳ 明朝" w:hAnsi="ＭＳ 明朝" w:hint="eastAsia"/>
                                  <w:spacing w:val="1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1"/>
                                </w:rPr>
                                <w:t>たる事務所の所在</w:t>
                              </w:r>
                              <w:r w:rsidRPr="00AC1F1F">
                                <w:rPr>
                                  <w:rFonts w:ascii="ＭＳ 明朝" w:eastAsia="ＭＳ 明朝" w:hAnsi="ＭＳ 明朝" w:hint="eastAsia"/>
                                  <w:w w:val="66"/>
                                  <w:kern w:val="0"/>
                                  <w:sz w:val="16"/>
                                  <w:szCs w:val="16"/>
                                  <w:fitText w:val="960" w:id="-709695231"/>
                                </w:rPr>
                                <w:t>地</w:t>
                              </w:r>
                            </w:p>
                          </w:txbxContent>
                        </wps:txbx>
                        <wps:bodyPr rot="0" vert="horz" wrap="square" lIns="9000" tIns="8890" rIns="9000" bIns="8890" anchor="t" anchorCtr="0" upright="1">
                          <a:spAutoFit/>
                        </wps:bodyPr>
                      </wps:wsp>
                      <wps:wsp>
                        <wps:cNvPr id="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741" y="3391"/>
                            <a:ext cx="1200" cy="4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559CF" id="Group 12" o:spid="_x0000_s1026" style="position:absolute;left:0;text-align:left;margin-left:194.95pt;margin-top:12.2pt;width:59.55pt;height:21.4pt;z-index:251658752" coordorigin="6741,3391" coordsize="1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4QpwMAAKEKAAAOAAAAZHJzL2Uyb0RvYy54bWzcVttu4zYQfS+w/0DwXdElsiwJURaJbQUF&#10;0jbAbj+AlqhLVyJVko6cFv33DknJdhyklwS7D6sHgeKQw5kzZw519XHfd+iRCtlylmH/wsOIsoKX&#10;Lasz/Ovn3IkxkoqwknSc0Qw/UYk/Xn/44WocUhrwhnclFQicMJmOQ4YbpYbUdWXR0J7ICz5QBsaK&#10;i54o+BS1Wwoygve+cwPPi9yRi3IQvKBSwuzaGvG18V9VtFC/VJWkCnUZhtiUeQvz3uq3e31F0lqQ&#10;oWmLKQzyhih60jI49OBqTRRBO9G+cNW3heCSV+qi4L3Lq6otqMkBsvG9s2zuBN8NJpc6HevhABNA&#10;e4bTm90WPz8+CNSWGQ4xYqSHEplTkR9obMahTmHJnRg+DQ/CJgjDe158kWB2z+36u7aL0Xb8iZfg&#10;j+wUN9jsK9FrF5A12psSPB1KQPcKFTC5XERBvMCoAFOw9JfxVKKigTrqXdEy9DEC6+Vl4tvyFc1m&#10;2u0DJezeMIi10SWpPdVEOkWm0wK2ySOg8n2AfmrIQE2dpEZrAhSysIB+1snd8j3yLy2mZpUGFKk9&#10;zEPfGHykxRUxvmoIq+mNEHxsKCkhPJMqJHHYapOQ2sm/AR3F0TlkM9y+BwAbsM8BI+kgpLqjvEd6&#10;kGEBvWTCJI/3Ulls5yW6qoznbdfBPEk79mwCimBn4FTYqm36fNMefyZesok3ceiEQbRxQm+9dm7y&#10;VehEub9crC/Xq9Xa/0uf64dp05YlZfqYuVX98L9VbhIN22SHZpW8a0vtTockRb1ddQI9EpCK3DwT&#10;g06Wuc/DMASDXM5S8oPQuw0SJ4/ipRPm4cJJll7seH5ym0RemITr/HlK9y2j708JjRlOFsHCkunV&#10;3DzzvMyNpH2rQIy7ts9wfFhEUk3BDStNaRVpOzs+gUKHf4QCyj0X2hBWc9SyVe23e/CiWbzl5RNQ&#10;V3BgFjAQbhAYNFz8gdEIapxh+fuOCIpR9yMD+icQDqi3GcdxAmNxMr89mSesADcZVhjZ4UpZud8N&#10;oq0bOGVuthvQpbw1TD5GZDTNiMM3UoloVgkdjhES5IdnMmHo+bXE4aWe6ubUWnyqpouJL7OGz50/&#10;icNWkOILVQ+kFUeN0GHX5SSCpPwNo6rv4HaFDkN+FEXLyacRFMOf2ave+UxP3k1tuEknBr/G5u9f&#10;o15vzP/ZjcswSOB2e9mOk+Et/ci4boDqn/rR3OHwH2SoMv2z6R+t02/Tv8c/y+u/AQAA//8DAFBL&#10;AwQUAAYACAAAACEAMvkRn+EAAAAJAQAADwAAAGRycy9kb3ducmV2LnhtbEyPTWuDQBCG74X+h2UK&#10;vTWr5qPRuoYQ2p5CoEkh5DbRiUrcWXE3av59t6f2OMzD+z5vuhp1I3rqbG1YQTgJQBDnpqi5VPB9&#10;+HhZgrAOucDGMCm4k4VV9viQYlKYgb+o37tS+BC2CSqonGsTKW1ekUY7MS2x/11Mp9H5sytl0eHg&#10;w3UjoyBYSI01+4YKW9pUlF/3N63gc8BhPQ3f++31srmfDvPdcRuSUs9P4/oNhKPR/cHwq+/VIfNO&#10;Z3PjwopGwXQZxx5VEM1mIDwwD2I/7qxg8RqBzFL5f0H2AwAA//8DAFBLAQItABQABgAIAAAAIQC2&#10;gziS/gAAAOEBAAATAAAAAAAAAAAAAAAAAAAAAABbQ29udGVudF9UeXBlc10ueG1sUEsBAi0AFAAG&#10;AAgAAAAhADj9If/WAAAAlAEAAAsAAAAAAAAAAAAAAAAALwEAAF9yZWxzLy5yZWxzUEsBAi0AFAAG&#10;AAgAAAAhANOFzhCnAwAAoQoAAA4AAAAAAAAAAAAAAAAALgIAAGRycy9lMm9Eb2MueG1sUEsBAi0A&#10;FAAGAAgAAAAhADL5EZ/hAAAACQEAAA8AAAAAAAAAAAAAAAAAAQ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6861;top:3391;width:108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vDwQAAANoAAAAPAAAAZHJzL2Rvd25yZXYueG1sRI/NigIx&#10;EITvwr5D6AUvopldUGScKCIIe9iLPw/QJO1kdNIZkoyOb2+EhT0WVfUVVW0G14o7hdh4VvA1K0AQ&#10;a28arhWcT/vpEkRMyAZbz6TgSRE2649RhaXxDz7Q/ZhqkSEcS1RgU+pKKaO25DDOfEecvYsPDlOW&#10;oZYm4CPDXSu/i2IhHTacFyx2tLOkb8feKZiE3W+/v55a2+g53y5RH0KtlRp/DtsViERD+g//tX+M&#10;gjm8r+QbINcvAAAA//8DAFBLAQItABQABgAIAAAAIQDb4fbL7gAAAIUBAAATAAAAAAAAAAAAAAAA&#10;AAAAAABbQ29udGVudF9UeXBlc10ueG1sUEsBAi0AFAAGAAgAAAAhAFr0LFu/AAAAFQEAAAsAAAAA&#10;AAAAAAAAAAAAHwEAAF9yZWxzLy5yZWxzUEsBAi0AFAAGAAgAAAAhABx7S8PBAAAA2gAAAA8AAAAA&#10;AAAAAAAAAAAABwIAAGRycy9kb3ducmV2LnhtbFBLBQYAAAAAAwADALcAAAD1AgAAAAA=&#10;" filled="f" stroked="f">
                  <v:textbox style="mso-fit-shape-to-text:t" inset=".25mm,.7pt,.25mm,.7pt">
                    <w:txbxContent>
                      <w:p w:rsidR="008A45B6" w:rsidRPr="00AC1F1F" w:rsidRDefault="008A45B6" w:rsidP="008A45B6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AC1F1F">
                          <w:rPr>
                            <w:rFonts w:ascii="ＭＳ 明朝" w:eastAsia="ＭＳ 明朝" w:hAnsi="ＭＳ 明朝" w:hint="eastAsia"/>
                            <w:spacing w:val="1"/>
                            <w:w w:val="66"/>
                            <w:kern w:val="0"/>
                            <w:sz w:val="16"/>
                            <w:szCs w:val="16"/>
                            <w:fitText w:val="960" w:id="-709695232"/>
                          </w:rPr>
                          <w:t>法人にあっては、</w:t>
                        </w:r>
                        <w:r w:rsidRPr="00AC1F1F">
                          <w:rPr>
                            <w:rFonts w:ascii="ＭＳ 明朝" w:eastAsia="ＭＳ 明朝" w:hAnsi="ＭＳ 明朝" w:hint="eastAsia"/>
                            <w:w w:val="66"/>
                            <w:kern w:val="0"/>
                            <w:sz w:val="16"/>
                            <w:szCs w:val="16"/>
                            <w:fitText w:val="960" w:id="-709695232"/>
                          </w:rPr>
                          <w:t>主</w:t>
                        </w:r>
                      </w:p>
                      <w:p w:rsidR="008A45B6" w:rsidRPr="00AC1F1F" w:rsidRDefault="008A45B6" w:rsidP="008A45B6">
                        <w:pPr>
                          <w:spacing w:line="200" w:lineRule="exact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AC1F1F">
                          <w:rPr>
                            <w:rFonts w:ascii="ＭＳ 明朝" w:eastAsia="ＭＳ 明朝" w:hAnsi="ＭＳ 明朝" w:hint="eastAsia"/>
                            <w:spacing w:val="1"/>
                            <w:w w:val="66"/>
                            <w:kern w:val="0"/>
                            <w:sz w:val="16"/>
                            <w:szCs w:val="16"/>
                            <w:fitText w:val="960" w:id="-709695231"/>
                          </w:rPr>
                          <w:t>たる事務所の所在</w:t>
                        </w:r>
                        <w:r w:rsidRPr="00AC1F1F">
                          <w:rPr>
                            <w:rFonts w:ascii="ＭＳ 明朝" w:eastAsia="ＭＳ 明朝" w:hAnsi="ＭＳ 明朝" w:hint="eastAsia"/>
                            <w:w w:val="66"/>
                            <w:kern w:val="0"/>
                            <w:sz w:val="16"/>
                            <w:szCs w:val="16"/>
                            <w:fitText w:val="960" w:id="-709695231"/>
                          </w:rPr>
                          <w:t>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4" o:spid="_x0000_s1028" type="#_x0000_t185" style="position:absolute;left:6741;top:3391;width:120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:rsidR="008A45B6" w:rsidRPr="008205A7" w:rsidRDefault="008A45B6" w:rsidP="00635BC7">
      <w:pPr>
        <w:spacing w:line="240" w:lineRule="exact"/>
        <w:ind w:rightChars="2100" w:right="3645" w:firstLineChars="1518" w:firstLine="3393"/>
        <w:rPr>
          <w:rFonts w:ascii="ＭＳ 明朝" w:eastAsia="ＭＳ 明朝" w:hAnsi="ＭＳ 明朝"/>
          <w:sz w:val="24"/>
          <w:szCs w:val="24"/>
        </w:rPr>
      </w:pPr>
      <w:r w:rsidRPr="008205A7">
        <w:rPr>
          <w:rFonts w:ascii="ＭＳ 明朝" w:eastAsia="ＭＳ 明朝" w:hAnsi="ＭＳ 明朝" w:hint="eastAsia"/>
          <w:sz w:val="24"/>
          <w:szCs w:val="24"/>
        </w:rPr>
        <w:t>住所</w:t>
      </w:r>
      <w:r w:rsidR="00635BC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8A45B6" w:rsidRDefault="00BA33FA" w:rsidP="00635BC7">
      <w:pPr>
        <w:spacing w:line="280" w:lineRule="exact"/>
        <w:ind w:rightChars="2100" w:right="3645" w:firstLineChars="1518" w:firstLine="2634"/>
        <w:jc w:val="right"/>
        <w:rPr>
          <w:rFonts w:ascii="ＭＳ 明朝" w:eastAsia="ＭＳ 明朝" w:hAnsi="ＭＳ 明朝"/>
          <w:sz w:val="24"/>
          <w:szCs w:val="24"/>
        </w:rPr>
      </w:pPr>
      <w:r w:rsidRPr="00BA33F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3B27CC" wp14:editId="39729108">
                <wp:simplePos x="0" y="0"/>
                <wp:positionH relativeFrom="column">
                  <wp:posOffset>2557144</wp:posOffset>
                </wp:positionH>
                <wp:positionV relativeFrom="paragraph">
                  <wp:posOffset>123825</wp:posOffset>
                </wp:positionV>
                <wp:extent cx="675005" cy="27178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FA" w:rsidRPr="00AC1F1F" w:rsidRDefault="00BA33FA" w:rsidP="00BA33FA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C1F1F">
                              <w:rPr>
                                <w:rFonts w:ascii="ＭＳ 明朝" w:eastAsia="ＭＳ 明朝" w:hAnsi="ＭＳ 明朝" w:hint="eastAsia"/>
                                <w:spacing w:val="1"/>
                                <w:w w:val="66"/>
                                <w:kern w:val="0"/>
                                <w:sz w:val="16"/>
                                <w:szCs w:val="16"/>
                                <w:fitText w:val="960" w:id="-709695488"/>
                              </w:rPr>
                              <w:t>法人にあっては、</w:t>
                            </w:r>
                            <w:r w:rsidRPr="00AC1F1F">
                              <w:rPr>
                                <w:rFonts w:ascii="ＭＳ 明朝" w:eastAsia="ＭＳ 明朝" w:hAnsi="ＭＳ 明朝" w:hint="eastAsia"/>
                                <w:w w:val="66"/>
                                <w:kern w:val="0"/>
                                <w:sz w:val="16"/>
                                <w:szCs w:val="16"/>
                                <w:fitText w:val="960" w:id="-709695488"/>
                              </w:rPr>
                              <w:t>名</w:t>
                            </w:r>
                          </w:p>
                          <w:p w:rsidR="00BA33FA" w:rsidRPr="00AC1F1F" w:rsidRDefault="00BA33FA" w:rsidP="00BA33FA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C1F1F">
                              <w:rPr>
                                <w:rFonts w:ascii="ＭＳ 明朝" w:eastAsia="ＭＳ 明朝" w:hAnsi="ＭＳ 明朝" w:hint="eastAsia"/>
                                <w:spacing w:val="1"/>
                                <w:w w:val="66"/>
                                <w:kern w:val="0"/>
                                <w:sz w:val="16"/>
                                <w:szCs w:val="16"/>
                                <w:fitText w:val="960" w:id="-709695487"/>
                              </w:rPr>
                              <w:t>称及び代表者の氏</w:t>
                            </w:r>
                            <w:r w:rsidRPr="00AC1F1F">
                              <w:rPr>
                                <w:rFonts w:ascii="ＭＳ 明朝" w:eastAsia="ＭＳ 明朝" w:hAnsi="ＭＳ 明朝" w:hint="eastAsia"/>
                                <w:w w:val="66"/>
                                <w:kern w:val="0"/>
                                <w:sz w:val="16"/>
                                <w:szCs w:val="16"/>
                                <w:fitText w:val="960" w:id="-709695487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B27CC" id="Text Box 9" o:spid="_x0000_s1029" type="#_x0000_t202" style="position:absolute;left:0;text-align:left;margin-left:201.35pt;margin-top:9.75pt;width:53.15pt;height:21.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EltwIAALsFAAAOAAAAZHJzL2Uyb0RvYy54bWysVNtunDAQfa/Uf7D8TriU3QUUNkqWpaqU&#10;XqSkH+AFs1g1NrW9C2nVf+/Y7C3JS9WWB8uMx2fOzBzP9c3YcbSnSjMpchxeBRhRUcmaiW2Ovz6W&#10;XoKRNkTUhEtBc/xENb5Zvn1zPfQZjWQreU0VAhChs6HPcWtMn/m+rlraEX0leyrgsJGqIwZ+1dav&#10;FRkAveN+FARzf5Cq7pWsqNZgLaZDvHT4TUMr87lpNDWI5xi4Gbcqt27s6i+vSbZVpG9ZdaBB/oJF&#10;R5iAoCeoghiCdoq9gupYpaSWjbmqZOfLpmEVdTlANmHwIpuHlvTU5QLF0f2pTPr/wVaf9l8UYnWO&#10;I4wE6aBFj3Q06E6OKLXVGXqdgdNDD25mBDN02WWq+3tZfdNIyFVLxJbeKiWHlpIa2IX2pn9xdcLR&#10;FmQzfJQ1hCE7Ix3Q2KjOlg6KgQAduvR06oylUoFxvpgFwQyjCo6iRbhIXOd8kh0v90qb91R2yG5y&#10;rKDxDpzs77WxZEh2dLGxhCwZ5675XDwzgONkgdBw1Z5ZEq6XP9MgXSfrJPbiaL724qAovNtyFXvz&#10;MlzMinfFalWEv2zcMM5aVtdU2DBHXYXxn/XtoPBJESdlaclZbeEsJa22mxVXaE9A16X7XMnh5Ozm&#10;P6fhigC5vEgpjOLgLkq9cp4svLiMZ166CBIvCNO7dB7EaVyUz1O6Z4L+e0poyHE6i2aTls6kX+QW&#10;uO91biTrmIHJwVmX4+TkRDKrwLWoXWsNYXzaX5TC0j+XAtp9bLTTq5XoJFYzbkb3MJyYrZY3sn4C&#10;ASsJAgOVwtSDTSvVD4wGmCA51t93RFGM+AcBjyAFVjBx3D5JUtirC/vmwk5EBTA5NhhN25WZRtSu&#10;V2zbQpTpyQl5C4+mYU7QZ0aHpwYTwuV1mGZ2BF3+O6/zzF3+BgAA//8DAFBLAwQUAAYACAAAACEA&#10;nTZo3+AAAAAJAQAADwAAAGRycy9kb3ducmV2LnhtbEyPwU7DMBBE70j8g7VI3KhNIIWGOBWtxIUD&#10;ogGh9ubG2yRqvI5it03/nu0Jjqt5mn2Tz0fXiSMOofWk4X6iQCBV3rZUa/j+ert7BhGiIWs6T6jh&#10;jAHmxfVVbjLrT7TCYxlrwSUUMqOhibHPpAxVg86Eie+RONv5wZnI51BLO5gTl7tOJkpNpTMt8YfG&#10;9LhssNqXB6fh/XP3EdaLsqfF8kfRZrNe7VOv9e3N+PoCIuIY/2C46LM6FOy09QeyQXQaHlXyxCgH&#10;sxQEA6ma8bithmnyALLI5f8FxS8AAAD//wMAUEsBAi0AFAAGAAgAAAAhALaDOJL+AAAA4QEAABMA&#10;AAAAAAAAAAAAAAAAAAAAAFtDb250ZW50X1R5cGVzXS54bWxQSwECLQAUAAYACAAAACEAOP0h/9YA&#10;AACUAQAACwAAAAAAAAAAAAAAAAAvAQAAX3JlbHMvLnJlbHNQSwECLQAUAAYACAAAACEA/2WRJbcC&#10;AAC7BQAADgAAAAAAAAAAAAAAAAAuAgAAZHJzL2Uyb0RvYy54bWxQSwECLQAUAAYACAAAACEAnTZo&#10;3+AAAAAJAQAADwAAAAAAAAAAAAAAAAARBQAAZHJzL2Rvd25yZXYueG1sUEsFBgAAAAAEAAQA8wAA&#10;AB4GAAAAAA==&#10;" filled="f" stroked="f">
                <v:textbox inset=".25mm,.7pt,.25mm,.7pt">
                  <w:txbxContent>
                    <w:p w:rsidR="00BA33FA" w:rsidRPr="00AC1F1F" w:rsidRDefault="00BA33FA" w:rsidP="00BA33FA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C1F1F">
                        <w:rPr>
                          <w:rFonts w:ascii="ＭＳ 明朝" w:eastAsia="ＭＳ 明朝" w:hAnsi="ＭＳ 明朝" w:hint="eastAsia"/>
                          <w:spacing w:val="1"/>
                          <w:w w:val="66"/>
                          <w:kern w:val="0"/>
                          <w:sz w:val="16"/>
                          <w:szCs w:val="16"/>
                          <w:fitText w:val="960" w:id="-709695488"/>
                        </w:rPr>
                        <w:t>法人にあっては、</w:t>
                      </w:r>
                      <w:r w:rsidRPr="00AC1F1F">
                        <w:rPr>
                          <w:rFonts w:ascii="ＭＳ 明朝" w:eastAsia="ＭＳ 明朝" w:hAnsi="ＭＳ 明朝" w:hint="eastAsia"/>
                          <w:w w:val="66"/>
                          <w:kern w:val="0"/>
                          <w:sz w:val="16"/>
                          <w:szCs w:val="16"/>
                          <w:fitText w:val="960" w:id="-709695488"/>
                        </w:rPr>
                        <w:t>名</w:t>
                      </w:r>
                    </w:p>
                    <w:p w:rsidR="00BA33FA" w:rsidRPr="00AC1F1F" w:rsidRDefault="00BA33FA" w:rsidP="00BA33FA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C1F1F">
                        <w:rPr>
                          <w:rFonts w:ascii="ＭＳ 明朝" w:eastAsia="ＭＳ 明朝" w:hAnsi="ＭＳ 明朝" w:hint="eastAsia"/>
                          <w:spacing w:val="1"/>
                          <w:w w:val="66"/>
                          <w:kern w:val="0"/>
                          <w:sz w:val="16"/>
                          <w:szCs w:val="16"/>
                          <w:fitText w:val="960" w:id="-709695487"/>
                        </w:rPr>
                        <w:t>称及び代表者の氏</w:t>
                      </w:r>
                      <w:r w:rsidRPr="00AC1F1F">
                        <w:rPr>
                          <w:rFonts w:ascii="ＭＳ 明朝" w:eastAsia="ＭＳ 明朝" w:hAnsi="ＭＳ 明朝" w:hint="eastAsia"/>
                          <w:w w:val="66"/>
                          <w:kern w:val="0"/>
                          <w:sz w:val="16"/>
                          <w:szCs w:val="16"/>
                          <w:fitText w:val="960" w:id="-709695487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113666</wp:posOffset>
                </wp:positionV>
                <wp:extent cx="756285" cy="281225"/>
                <wp:effectExtent l="0" t="0" r="24765" b="2413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281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F3334" id="AutoShape 17" o:spid="_x0000_s1026" type="#_x0000_t185" style="position:absolute;left:0;text-align:left;margin-left:194.95pt;margin-top:8.95pt;width:59.55pt;height:22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+ZiQIAAB8FAAAOAAAAZHJzL2Uyb0RvYy54bWysVFFv0zAQfkfiP1h+79KENE2jpdPUtAhp&#10;wKTBD3BtpzFz7GC7TcfEf+fspKVjLwiRh+Scs7+77+47X98cW4kO3FihVYnjqylGXFHNhNqV+OuX&#10;zSTHyDqiGJFa8RI/cYtvlm/fXPddwRPdaMm4QQCibNF3JW6c64oosrThLbFXuuMKnLU2LXGwNLuI&#10;GdIDeiujZDrNol4b1hlNubXwtxqceBnw65pT97muLXdIlhhyc+Ftwnvr39HymhQ7Q7pG0DEN8g9Z&#10;tEQoCHqGqogjaG/EK6hWUKOtrt0V1W2k61pQHjgAm3j6B5uHhnQ8cIHi2O5cJvv/YOmnw71BgpV4&#10;jpEiLbTodu90iIziua9P39kCtj1098YztN2dpo8WKb1qiNrxW2N033DCIKvY749eHPALC0fRtv+o&#10;GcATgA+lOtam9YBQBHQMHXk6d4QfHaLwcz7LknyGEQVXksdJMgsRSHE63Bnr3nPdIm+UeGsIfeTu&#10;nggTYpDDnXWhL2xkR9g3jOpWQpcPRKI4y7LAMiLFuBmsE6o/qfRGSBl0IhXqS7yYQRahEloK5p1h&#10;YXbblTQIQIFFeMZU7eU2o/eKBTBfsvVoOyLkYENwqTweVGBM3dciSOl5MV2s83WeTtIkW0/SaVVN&#10;bjerdJJt4vmseletVlX806cWp0UjGOPKZ3eSdZz+nWzGARsEeRb2Cxb2kuwmPK/JRi/TAGEEVqdv&#10;YBe04uUxyGyr2RNIxehhTuFeAaPR5gdGPcxoie33PTEcI/lBgdzmabIAcbiwyPMFDLi5dGwvHERR&#10;ACqxw2gwV264BvadEbsG4sShqUp7/dfCnZQ85DTKGqYw5D/eGH7ML9dh1+97bfkLAAD//wMAUEsD&#10;BBQABgAIAAAAIQAKReO+3QAAAAkBAAAPAAAAZHJzL2Rvd25yZXYueG1sTI/BTsMwEETvSPyDtUjc&#10;qN1AQxPiVIBAojcIfIAbL0lUex3Fbhv+nuVET6vRPM3OVJvZO3HEKQ6BNCwXCgRSG+xAnYavz9eb&#10;NYiYDFnjAqGGH4ywqS8vKlPacKIPPDapExxCsTQa+pTGUsrY9uhNXIQRib3vMHmTWE6dtJM5cbh3&#10;MlMql94MxB96M+Jzj+2+OXgNAVd5s9x2b3fKPvl3175sB7nX+vpqfnwAkXBO/zD81efqUHOnXTiQ&#10;jcJpuF0XBaNs3PNlYKUKHrfTkGcZyLqS5wvqXwAAAP//AwBQSwECLQAUAAYACAAAACEAtoM4kv4A&#10;AADhAQAAEwAAAAAAAAAAAAAAAAAAAAAAW0NvbnRlbnRfVHlwZXNdLnhtbFBLAQItABQABgAIAAAA&#10;IQA4/SH/1gAAAJQBAAALAAAAAAAAAAAAAAAAAC8BAABfcmVscy8ucmVsc1BLAQItABQABgAIAAAA&#10;IQA53F+ZiQIAAB8FAAAOAAAAAAAAAAAAAAAAAC4CAABkcnMvZTJvRG9jLnhtbFBLAQItABQABgAI&#10;AAAAIQAKReO+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8A45B6" w:rsidRPr="008205A7" w:rsidRDefault="008A45B6" w:rsidP="00635BC7">
      <w:pPr>
        <w:spacing w:line="240" w:lineRule="exact"/>
        <w:ind w:rightChars="99" w:right="172" w:firstLineChars="1518" w:firstLine="3393"/>
        <w:rPr>
          <w:rFonts w:ascii="ＭＳ 明朝" w:eastAsia="ＭＳ 明朝" w:hAnsi="ＭＳ 明朝"/>
          <w:sz w:val="24"/>
          <w:szCs w:val="24"/>
        </w:rPr>
      </w:pPr>
      <w:r w:rsidRPr="008205A7">
        <w:rPr>
          <w:rFonts w:ascii="ＭＳ 明朝" w:eastAsia="ＭＳ 明朝" w:hAnsi="ＭＳ 明朝" w:hint="eastAsia"/>
          <w:sz w:val="24"/>
          <w:szCs w:val="24"/>
        </w:rPr>
        <w:t>氏名</w:t>
      </w:r>
      <w:r w:rsidR="00635BC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A70F17" w:rsidRPr="008A45B6" w:rsidRDefault="00A70F17" w:rsidP="00635BC7">
      <w:pPr>
        <w:spacing w:line="240" w:lineRule="exact"/>
        <w:ind w:rightChars="99" w:right="172" w:firstLineChars="1518" w:firstLine="2938"/>
        <w:jc w:val="right"/>
        <w:rPr>
          <w:rFonts w:ascii="ＭＳ 明朝" w:eastAsia="ＭＳ 明朝" w:hAnsi="ＭＳ 明朝"/>
          <w:sz w:val="21"/>
          <w:szCs w:val="21"/>
        </w:rPr>
      </w:pPr>
    </w:p>
    <w:p w:rsidR="00A70F17" w:rsidRDefault="00A70F17" w:rsidP="00635BC7">
      <w:pPr>
        <w:ind w:firstLineChars="1518" w:firstLine="2938"/>
        <w:rPr>
          <w:rFonts w:ascii="ＭＳ 明朝" w:eastAsia="ＭＳ Ｐ明朝" w:hAnsi="ＭＳ 明朝"/>
          <w:sz w:val="21"/>
        </w:rPr>
      </w:pPr>
    </w:p>
    <w:p w:rsidR="00A70F17" w:rsidRDefault="00A70F17">
      <w:pPr>
        <w:rPr>
          <w:rFonts w:ascii="ＭＳ 明朝" w:eastAsia="ＭＳ Ｐ明朝" w:hAnsi="ＭＳ 明朝"/>
          <w:sz w:val="24"/>
        </w:rPr>
      </w:pPr>
      <w:r>
        <w:rPr>
          <w:rFonts w:ascii="ＭＳ 明朝" w:eastAsia="ＭＳ Ｐ明朝" w:hAnsi="ＭＳ 明朝" w:hint="eastAsia"/>
          <w:sz w:val="21"/>
        </w:rPr>
        <w:t xml:space="preserve">  </w:t>
      </w:r>
      <w:r>
        <w:rPr>
          <w:rFonts w:ascii="ＭＳ 明朝" w:eastAsia="ＭＳ Ｐ明朝" w:hAnsi="ＭＳ 明朝" w:hint="eastAsia"/>
          <w:sz w:val="24"/>
        </w:rPr>
        <w:t>下記により，管理者兼務の許可を申請します。</w:t>
      </w:r>
    </w:p>
    <w:p w:rsidR="00A70F17" w:rsidRDefault="00A70F17">
      <w:pPr>
        <w:rPr>
          <w:rFonts w:ascii="ＭＳ 明朝" w:eastAsia="ＭＳ Ｐ明朝" w:hAnsi="ＭＳ 明朝"/>
          <w:sz w:val="24"/>
        </w:rPr>
      </w:pPr>
      <w:bookmarkStart w:id="0" w:name="_GoBack"/>
      <w:bookmarkEnd w:id="0"/>
    </w:p>
    <w:p w:rsidR="00A70F17" w:rsidRDefault="00A70F17">
      <w:pPr>
        <w:pStyle w:val="a3"/>
        <w:rPr>
          <w:rFonts w:eastAsia="ＭＳ Ｐ明朝"/>
        </w:rPr>
      </w:pPr>
      <w:r>
        <w:rPr>
          <w:rFonts w:eastAsia="ＭＳ Ｐ明朝" w:hint="eastAsia"/>
        </w:rPr>
        <w:t>記</w:t>
      </w:r>
    </w:p>
    <w:p w:rsidR="00A70F17" w:rsidRDefault="00A70F17">
      <w:pPr>
        <w:rPr>
          <w:rFonts w:eastAsia="ＭＳ Ｐ明朝"/>
          <w:sz w:val="21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1395"/>
        <w:gridCol w:w="1767"/>
        <w:gridCol w:w="1553"/>
        <w:gridCol w:w="2559"/>
      </w:tblGrid>
      <w:tr w:rsidR="002B7957" w:rsidTr="002148C7">
        <w:trPr>
          <w:cantSplit/>
          <w:trHeight w:val="699"/>
        </w:trPr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管理する</w:t>
            </w:r>
          </w:p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薬局等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B7957" w:rsidRDefault="002B7957" w:rsidP="002148C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業務の種別</w:t>
            </w:r>
          </w:p>
        </w:tc>
        <w:tc>
          <w:tcPr>
            <w:tcW w:w="587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25" w:rsidRPr="002148C7" w:rsidRDefault="002B7957" w:rsidP="002148C7">
            <w:pPr>
              <w:ind w:firstLineChars="100" w:firstLine="194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薬局</w:t>
            </w:r>
            <w:r w:rsidR="002148C7">
              <w:rPr>
                <w:rFonts w:eastAsia="ＭＳ Ｐ明朝" w:hint="eastAsia"/>
                <w:sz w:val="21"/>
              </w:rPr>
              <w:t xml:space="preserve">　・</w:t>
            </w:r>
            <w:r>
              <w:rPr>
                <w:rFonts w:eastAsia="ＭＳ Ｐ明朝" w:hint="eastAsia"/>
                <w:sz w:val="21"/>
              </w:rPr>
              <w:t xml:space="preserve">　店舗販売業　・　薬局製造販売医薬品製造業</w:t>
            </w:r>
          </w:p>
        </w:tc>
      </w:tr>
      <w:tr w:rsidR="002B7957" w:rsidTr="002148C7">
        <w:trPr>
          <w:cantSplit/>
          <w:trHeight w:val="690"/>
        </w:trPr>
        <w:tc>
          <w:tcPr>
            <w:tcW w:w="1231" w:type="dxa"/>
            <w:vMerge/>
            <w:tcBorders>
              <w:left w:val="single" w:sz="8" w:space="0" w:color="auto"/>
            </w:tcBorders>
            <w:vAlign w:val="center"/>
          </w:tcPr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957" w:rsidRDefault="002B7957" w:rsidP="00B6445B">
            <w:pPr>
              <w:ind w:rightChars="54" w:right="94"/>
              <w:rPr>
                <w:rFonts w:ascii="ＭＳ Ｐ明朝" w:eastAsia="ＭＳ Ｐ明朝" w:hAnsi="ＭＳ Ｐ明朝"/>
                <w:sz w:val="21"/>
              </w:rPr>
            </w:pPr>
            <w:r w:rsidRPr="00800ABF">
              <w:rPr>
                <w:rFonts w:ascii="ＭＳ Ｐ明朝" w:eastAsia="ＭＳ Ｐ明朝" w:hAnsi="ＭＳ Ｐ明朝" w:hint="eastAsia"/>
                <w:spacing w:val="150"/>
                <w:kern w:val="0"/>
                <w:sz w:val="21"/>
                <w:fitText w:val="1261" w:id="857400578"/>
              </w:rPr>
              <w:t>薬局</w:t>
            </w:r>
            <w:r w:rsidRPr="00800ABF">
              <w:rPr>
                <w:rFonts w:ascii="ＭＳ Ｐ明朝" w:eastAsia="ＭＳ Ｐ明朝" w:hAnsi="ＭＳ Ｐ明朝" w:hint="eastAsia"/>
                <w:spacing w:val="15"/>
                <w:kern w:val="0"/>
                <w:sz w:val="21"/>
                <w:fitText w:val="1261" w:id="857400578"/>
              </w:rPr>
              <w:t>等</w:t>
            </w:r>
            <w:r w:rsidRPr="00B23E55">
              <w:rPr>
                <w:rFonts w:ascii="ＭＳ Ｐ明朝" w:eastAsia="ＭＳ Ｐ明朝" w:hAnsi="ＭＳ Ｐ明朝" w:hint="eastAsia"/>
                <w:spacing w:val="60"/>
                <w:kern w:val="0"/>
                <w:sz w:val="21"/>
                <w:fitText w:val="1261" w:id="857400577"/>
              </w:rPr>
              <w:t>許可番</w:t>
            </w:r>
            <w:r w:rsidRPr="00B23E55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261" w:id="857400577"/>
              </w:rPr>
              <w:t>号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57" w:rsidRDefault="002B795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第　　　　　　　　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57" w:rsidRDefault="002B7957" w:rsidP="009255E0">
            <w:pPr>
              <w:ind w:rightChars="-56" w:right="-97"/>
              <w:jc w:val="distribute"/>
              <w:rPr>
                <w:rFonts w:ascii="ＭＳ Ｐ明朝" w:eastAsia="ＭＳ Ｐ明朝" w:hAnsi="ＭＳ Ｐ明朝"/>
                <w:kern w:val="0"/>
                <w:sz w:val="21"/>
              </w:rPr>
            </w:pPr>
            <w:r w:rsidRPr="00560E5B">
              <w:rPr>
                <w:rFonts w:ascii="ＭＳ Ｐ明朝" w:eastAsia="ＭＳ Ｐ明朝" w:hAnsi="ＭＳ Ｐ明朝" w:hint="eastAsia"/>
                <w:spacing w:val="182"/>
                <w:kern w:val="0"/>
                <w:sz w:val="21"/>
                <w:fitText w:val="1358" w:id="857400320"/>
              </w:rPr>
              <w:t>薬局</w:t>
            </w:r>
            <w:r w:rsidRPr="00560E5B">
              <w:rPr>
                <w:rFonts w:ascii="ＭＳ Ｐ明朝" w:eastAsia="ＭＳ Ｐ明朝" w:hAnsi="ＭＳ Ｐ明朝" w:hint="eastAsia"/>
                <w:kern w:val="0"/>
                <w:sz w:val="21"/>
                <w:fitText w:val="1358" w:id="857400320"/>
              </w:rPr>
              <w:t>等</w:t>
            </w:r>
          </w:p>
          <w:p w:rsidR="002B7957" w:rsidRDefault="002B7957" w:rsidP="00B6445B">
            <w:pPr>
              <w:ind w:rightChars="54" w:right="94"/>
              <w:rPr>
                <w:rFonts w:ascii="ＭＳ Ｐ明朝" w:eastAsia="ＭＳ Ｐ明朝" w:hAnsi="ＭＳ Ｐ明朝"/>
                <w:sz w:val="21"/>
              </w:rPr>
            </w:pPr>
            <w:r w:rsidRPr="00800ABF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fitText w:val="1358" w:id="857400321"/>
              </w:rPr>
              <w:t>許可年月日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7957" w:rsidRDefault="002B7957" w:rsidP="002B7957">
            <w:pPr>
              <w:ind w:firstLineChars="100" w:firstLine="194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</w:t>
            </w:r>
            <w:r w:rsidR="001C4AEE"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年　</w:t>
            </w:r>
            <w:r w:rsidR="001C4AEE"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月　　</w:t>
            </w:r>
            <w:r w:rsidR="001C4AEE"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日</w:t>
            </w:r>
          </w:p>
        </w:tc>
      </w:tr>
      <w:tr w:rsidR="002B7957" w:rsidTr="004D686F">
        <w:trPr>
          <w:cantSplit/>
          <w:trHeight w:val="559"/>
        </w:trPr>
        <w:tc>
          <w:tcPr>
            <w:tcW w:w="1231" w:type="dxa"/>
            <w:vMerge/>
            <w:tcBorders>
              <w:left w:val="single" w:sz="8" w:space="0" w:color="auto"/>
            </w:tcBorders>
            <w:vAlign w:val="center"/>
          </w:tcPr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名称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B7957" w:rsidRDefault="002B7957" w:rsidP="004D686F">
            <w:pPr>
              <w:rPr>
                <w:rFonts w:eastAsia="ＭＳ Ｐ明朝"/>
                <w:sz w:val="21"/>
              </w:rPr>
            </w:pPr>
          </w:p>
        </w:tc>
      </w:tr>
      <w:tr w:rsidR="002B7957" w:rsidTr="002148C7">
        <w:trPr>
          <w:cantSplit/>
          <w:trHeight w:val="567"/>
        </w:trPr>
        <w:tc>
          <w:tcPr>
            <w:tcW w:w="1231" w:type="dxa"/>
            <w:vMerge/>
            <w:tcBorders>
              <w:left w:val="single" w:sz="8" w:space="0" w:color="auto"/>
            </w:tcBorders>
          </w:tcPr>
          <w:p w:rsidR="002B7957" w:rsidRDefault="002B7957">
            <w:pPr>
              <w:rPr>
                <w:rFonts w:eastAsia="ＭＳ Ｐ明朝"/>
                <w:sz w:val="21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B7957" w:rsidRDefault="002B795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所在地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7957" w:rsidRDefault="002B795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仙台市　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　　区</w:t>
            </w:r>
          </w:p>
        </w:tc>
      </w:tr>
      <w:tr w:rsidR="002B7957" w:rsidTr="00B6445B">
        <w:trPr>
          <w:cantSplit/>
          <w:trHeight w:val="258"/>
        </w:trPr>
        <w:tc>
          <w:tcPr>
            <w:tcW w:w="1231" w:type="dxa"/>
            <w:vMerge/>
            <w:tcBorders>
              <w:left w:val="single" w:sz="8" w:space="0" w:color="auto"/>
            </w:tcBorders>
          </w:tcPr>
          <w:p w:rsidR="002B7957" w:rsidRDefault="002B7957">
            <w:pPr>
              <w:rPr>
                <w:rFonts w:eastAsia="ＭＳ Ｐ明朝"/>
                <w:sz w:val="21"/>
              </w:rPr>
            </w:pPr>
          </w:p>
        </w:tc>
        <w:tc>
          <w:tcPr>
            <w:tcW w:w="47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957" w:rsidRDefault="002B7957" w:rsidP="00E228DE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薬局製造販売医薬品製造業 許可番号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7957" w:rsidRDefault="00F122B0" w:rsidP="002B795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第Ｂ　　　　　　　　　　　　　号</w:t>
            </w:r>
          </w:p>
        </w:tc>
      </w:tr>
      <w:tr w:rsidR="002B7957" w:rsidTr="00B6445B">
        <w:trPr>
          <w:cantSplit/>
          <w:trHeight w:val="261"/>
        </w:trPr>
        <w:tc>
          <w:tcPr>
            <w:tcW w:w="123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B7957" w:rsidRDefault="002B7957">
            <w:pPr>
              <w:rPr>
                <w:rFonts w:eastAsia="ＭＳ Ｐ明朝"/>
                <w:sz w:val="21"/>
              </w:rPr>
            </w:pPr>
          </w:p>
        </w:tc>
        <w:tc>
          <w:tcPr>
            <w:tcW w:w="4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57" w:rsidRDefault="002B7957" w:rsidP="00E228DE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薬局製造販売医薬品製造業 許可年月日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7957" w:rsidRDefault="002B7957" w:rsidP="002B7957">
            <w:pPr>
              <w:ind w:firstLineChars="100" w:firstLine="194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 xml:space="preserve"> </w:t>
            </w:r>
            <w:r w:rsidR="00F122B0">
              <w:rPr>
                <w:rFonts w:eastAsia="ＭＳ Ｐ明朝" w:hint="eastAsia"/>
                <w:sz w:val="21"/>
              </w:rPr>
              <w:t xml:space="preserve">　</w:t>
            </w:r>
            <w:r>
              <w:rPr>
                <w:rFonts w:eastAsia="ＭＳ Ｐ明朝" w:hint="eastAsia"/>
                <w:sz w:val="21"/>
              </w:rPr>
              <w:t xml:space="preserve">　年　</w:t>
            </w:r>
            <w:r w:rsidR="00F122B0"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月　</w:t>
            </w:r>
            <w:r w:rsidR="00F122B0">
              <w:rPr>
                <w:rFonts w:eastAsia="ＭＳ Ｐ明朝" w:hint="eastAsia"/>
                <w:sz w:val="21"/>
              </w:rPr>
              <w:t xml:space="preserve"> </w:t>
            </w:r>
            <w:r>
              <w:rPr>
                <w:rFonts w:eastAsia="ＭＳ Ｐ明朝" w:hint="eastAsia"/>
                <w:sz w:val="21"/>
              </w:rPr>
              <w:t xml:space="preserve">　　日</w:t>
            </w:r>
          </w:p>
        </w:tc>
      </w:tr>
      <w:tr w:rsidR="00A70F17" w:rsidTr="004D686F">
        <w:trPr>
          <w:cantSplit/>
          <w:trHeight w:val="567"/>
        </w:trPr>
        <w:tc>
          <w:tcPr>
            <w:tcW w:w="123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管理者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氏名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70F17" w:rsidRDefault="00A70F17" w:rsidP="004D686F">
            <w:pPr>
              <w:rPr>
                <w:rFonts w:eastAsia="ＭＳ Ｐ明朝"/>
                <w:sz w:val="21"/>
              </w:rPr>
            </w:pPr>
          </w:p>
        </w:tc>
      </w:tr>
      <w:tr w:rsidR="00A70F17" w:rsidTr="004D686F">
        <w:trPr>
          <w:cantSplit/>
          <w:trHeight w:val="567"/>
        </w:trPr>
        <w:tc>
          <w:tcPr>
            <w:tcW w:w="12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住所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70F17" w:rsidRDefault="00A70F17" w:rsidP="004D686F">
            <w:pPr>
              <w:rPr>
                <w:rFonts w:eastAsia="ＭＳ Ｐ明朝"/>
                <w:sz w:val="21"/>
              </w:rPr>
            </w:pPr>
          </w:p>
        </w:tc>
      </w:tr>
      <w:tr w:rsidR="00A70F17" w:rsidTr="002148C7">
        <w:trPr>
          <w:cantSplit/>
          <w:trHeight w:val="567"/>
        </w:trPr>
        <w:tc>
          <w:tcPr>
            <w:tcW w:w="123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兼務する</w:t>
            </w:r>
          </w:p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場所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名称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70F17" w:rsidRDefault="00A70F1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別紙のとおり</w:t>
            </w:r>
          </w:p>
        </w:tc>
      </w:tr>
      <w:tr w:rsidR="00A70F17" w:rsidTr="002148C7">
        <w:trPr>
          <w:cantSplit/>
          <w:trHeight w:val="567"/>
        </w:trPr>
        <w:tc>
          <w:tcPr>
            <w:tcW w:w="12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0F17" w:rsidRDefault="00A70F17">
            <w:pPr>
              <w:rPr>
                <w:rFonts w:eastAsia="ＭＳ Ｐ明朝"/>
                <w:sz w:val="21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所在地</w:t>
            </w:r>
          </w:p>
        </w:tc>
        <w:tc>
          <w:tcPr>
            <w:tcW w:w="5879" w:type="dxa"/>
            <w:gridSpan w:val="3"/>
            <w:tcBorders>
              <w:right w:val="single" w:sz="8" w:space="0" w:color="auto"/>
            </w:tcBorders>
            <w:vAlign w:val="center"/>
          </w:tcPr>
          <w:p w:rsidR="00A70F17" w:rsidRDefault="00A70F1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別紙のとおり</w:t>
            </w:r>
          </w:p>
        </w:tc>
      </w:tr>
      <w:tr w:rsidR="00A70F17" w:rsidTr="002148C7">
        <w:trPr>
          <w:cantSplit/>
          <w:trHeight w:val="567"/>
        </w:trPr>
        <w:tc>
          <w:tcPr>
            <w:tcW w:w="2626" w:type="dxa"/>
            <w:gridSpan w:val="2"/>
            <w:tcBorders>
              <w:left w:val="single" w:sz="8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業務の内容</w:t>
            </w:r>
          </w:p>
        </w:tc>
        <w:tc>
          <w:tcPr>
            <w:tcW w:w="5879" w:type="dxa"/>
            <w:gridSpan w:val="3"/>
            <w:tcBorders>
              <w:right w:val="single" w:sz="8" w:space="0" w:color="auto"/>
            </w:tcBorders>
            <w:vAlign w:val="center"/>
          </w:tcPr>
          <w:p w:rsidR="00A70F17" w:rsidRDefault="00A70F17">
            <w:pPr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別紙のとおり</w:t>
            </w:r>
          </w:p>
        </w:tc>
      </w:tr>
      <w:tr w:rsidR="00A70F17" w:rsidTr="002148C7">
        <w:trPr>
          <w:cantSplit/>
          <w:trHeight w:val="759"/>
        </w:trPr>
        <w:tc>
          <w:tcPr>
            <w:tcW w:w="26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70F17" w:rsidRDefault="00A70F17">
            <w:pPr>
              <w:jc w:val="distribute"/>
              <w:rPr>
                <w:rFonts w:eastAsia="ＭＳ Ｐ明朝"/>
                <w:sz w:val="21"/>
              </w:rPr>
            </w:pPr>
            <w:r>
              <w:rPr>
                <w:rFonts w:eastAsia="ＭＳ Ｐ明朝" w:hint="eastAsia"/>
                <w:sz w:val="21"/>
              </w:rPr>
              <w:t>参考事項</w:t>
            </w:r>
          </w:p>
        </w:tc>
        <w:tc>
          <w:tcPr>
            <w:tcW w:w="5879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A70F17" w:rsidRDefault="00A70F17">
            <w:pPr>
              <w:rPr>
                <w:rFonts w:eastAsia="ＭＳ Ｐ明朝"/>
                <w:sz w:val="21"/>
              </w:rPr>
            </w:pPr>
          </w:p>
        </w:tc>
      </w:tr>
    </w:tbl>
    <w:p w:rsidR="00A70F17" w:rsidRDefault="00A70F17">
      <w:pPr>
        <w:rPr>
          <w:rFonts w:eastAsia="ＭＳ Ｐ明朝"/>
          <w:sz w:val="8"/>
          <w:szCs w:val="8"/>
        </w:rPr>
      </w:pPr>
    </w:p>
    <w:p w:rsidR="00A70F17" w:rsidRDefault="00A70F17">
      <w:pPr>
        <w:rPr>
          <w:rFonts w:eastAsia="ＭＳ Ｐ明朝"/>
          <w:sz w:val="21"/>
        </w:rPr>
      </w:pPr>
      <w:r>
        <w:rPr>
          <w:rFonts w:eastAsia="ＭＳ Ｐ明朝" w:hint="eastAsia"/>
          <w:sz w:val="21"/>
        </w:rPr>
        <w:t xml:space="preserve">（注意）　　</w:t>
      </w:r>
      <w:r w:rsidR="00517681">
        <w:rPr>
          <w:rFonts w:hint="eastAsia"/>
        </w:rPr>
        <w:t>１　用紙の大きさは、Ａ４</w:t>
      </w:r>
      <w:r>
        <w:rPr>
          <w:rFonts w:hint="eastAsia"/>
        </w:rPr>
        <w:t>とすること。</w:t>
      </w:r>
    </w:p>
    <w:p w:rsidR="00A70F17" w:rsidRDefault="00A70F17" w:rsidP="002B7957">
      <w:pPr>
        <w:autoSpaceDE w:val="0"/>
        <w:autoSpaceDN w:val="0"/>
        <w:adjustRightInd w:val="0"/>
        <w:ind w:firstLineChars="498" w:firstLine="864"/>
        <w:jc w:val="left"/>
      </w:pPr>
      <w:r>
        <w:rPr>
          <w:rFonts w:hint="eastAsia"/>
        </w:rPr>
        <w:t>２　字は、墨、インク等を用い</w:t>
      </w:r>
      <w:r w:rsidR="006C1AF5">
        <w:rPr>
          <w:rFonts w:hint="eastAsia"/>
        </w:rPr>
        <w:t>、楷</w:t>
      </w:r>
      <w:r>
        <w:rPr>
          <w:rFonts w:hint="eastAsia"/>
        </w:rPr>
        <w:t>書ではっきりと書くこと。</w:t>
      </w:r>
    </w:p>
    <w:p w:rsidR="00A70F17" w:rsidRDefault="00A70F17" w:rsidP="00E52B47">
      <w:pPr>
        <w:autoSpaceDE w:val="0"/>
        <w:autoSpaceDN w:val="0"/>
        <w:adjustRightInd w:val="0"/>
        <w:spacing w:beforeLines="100" w:before="337" w:afterLines="100" w:after="337"/>
        <w:jc w:val="left"/>
        <w:rPr>
          <w:rFonts w:ascii="ＭＳ 明朝" w:eastAsia="ＭＳ 明朝" w:hAnsi="ＭＳ 明朝" w:cs="ＭＳ明朝"/>
          <w:kern w:val="0"/>
          <w:sz w:val="20"/>
          <w:u w:val="single"/>
        </w:rPr>
      </w:pPr>
      <w:r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担当者名　　　 　　　　　　　</w:t>
      </w:r>
      <w:r w:rsidR="002148C7"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　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  <w:u w:val="single"/>
        </w:rPr>
        <w:t xml:space="preserve">連絡先 </w:t>
      </w:r>
      <w:r>
        <w:rPr>
          <w:rFonts w:ascii="ＭＳ 明朝" w:eastAsia="ＭＳ 明朝" w:hAnsi="ＭＳ 明朝" w:cs="Century"/>
          <w:kern w:val="0"/>
          <w:sz w:val="21"/>
          <w:szCs w:val="21"/>
          <w:u w:val="single"/>
        </w:rPr>
        <w:t>TEL</w:t>
      </w:r>
      <w:r>
        <w:rPr>
          <w:rFonts w:ascii="ＭＳ 明朝" w:eastAsia="ＭＳ 明朝" w:hAnsi="ＭＳ 明朝" w:cs="Century" w:hint="eastAsia"/>
          <w:kern w:val="0"/>
          <w:sz w:val="21"/>
          <w:szCs w:val="21"/>
          <w:u w:val="single"/>
        </w:rPr>
        <w:t xml:space="preserve">　　　　　　</w:t>
      </w:r>
      <w:r w:rsidR="002148C7">
        <w:rPr>
          <w:rFonts w:ascii="ＭＳ 明朝" w:eastAsia="ＭＳ 明朝" w:hAnsi="ＭＳ 明朝" w:cs="Century" w:hint="eastAsia"/>
          <w:kern w:val="0"/>
          <w:sz w:val="21"/>
          <w:szCs w:val="21"/>
          <w:u w:val="single"/>
        </w:rPr>
        <w:t xml:space="preserve">　　</w:t>
      </w:r>
      <w:r>
        <w:rPr>
          <w:rFonts w:ascii="ＭＳ 明朝" w:eastAsia="ＭＳ 明朝" w:hAnsi="ＭＳ 明朝" w:cs="Century" w:hint="eastAsia"/>
          <w:kern w:val="0"/>
          <w:sz w:val="21"/>
          <w:szCs w:val="21"/>
          <w:u w:val="single"/>
        </w:rPr>
        <w:t xml:space="preserve">　　　　　　　</w:t>
      </w:r>
    </w:p>
    <w:p w:rsidR="00A70F17" w:rsidRDefault="00A70F17">
      <w:pPr>
        <w:ind w:right="49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別紙</w:t>
      </w:r>
    </w:p>
    <w:p w:rsidR="00A70F17" w:rsidRDefault="00A70F17">
      <w:pPr>
        <w:ind w:right="49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　管理者が管理する薬局等</w:t>
      </w:r>
    </w:p>
    <w:tbl>
      <w:tblPr>
        <w:tblW w:w="8304" w:type="dxa"/>
        <w:tblInd w:w="262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6"/>
        <w:gridCol w:w="4828"/>
      </w:tblGrid>
      <w:tr w:rsidR="00A70F17" w:rsidTr="004D686F">
        <w:trPr>
          <w:trHeight w:val="514"/>
        </w:trPr>
        <w:tc>
          <w:tcPr>
            <w:tcW w:w="3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0F17" w:rsidRDefault="00A70F17" w:rsidP="00F9593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業務の種別</w:t>
            </w:r>
          </w:p>
        </w:tc>
        <w:tc>
          <w:tcPr>
            <w:tcW w:w="4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5897" w:rsidRDefault="00A70F17" w:rsidP="004D686F">
            <w:pPr>
              <w:spacing w:beforeLines="50" w:before="168" w:afterLines="50" w:after="168"/>
              <w:ind w:right="493" w:firstLineChars="399" w:firstLine="77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薬局　　・　　店舗販売業</w:t>
            </w:r>
          </w:p>
        </w:tc>
      </w:tr>
      <w:tr w:rsidR="00A70F17" w:rsidTr="004D686F">
        <w:trPr>
          <w:trHeight w:val="501"/>
        </w:trPr>
        <w:tc>
          <w:tcPr>
            <w:tcW w:w="3476" w:type="dxa"/>
            <w:tcBorders>
              <w:left w:val="single" w:sz="12" w:space="0" w:color="auto"/>
            </w:tcBorders>
            <w:vAlign w:val="center"/>
          </w:tcPr>
          <w:p w:rsidR="00A70F17" w:rsidRDefault="00C345B4" w:rsidP="00F9593A">
            <w:pPr>
              <w:ind w:right="-5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薬局等の</w:t>
            </w:r>
            <w:r w:rsidR="00A70F17"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:rsidR="00A70F17" w:rsidRDefault="00F9593A" w:rsidP="00F9593A">
            <w:pPr>
              <w:tabs>
                <w:tab w:val="left" w:pos="4484"/>
              </w:tabs>
              <w:ind w:right="98" w:firstLineChars="45" w:firstLine="87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号　　　　年　　　月　　　日</w:t>
            </w:r>
          </w:p>
        </w:tc>
      </w:tr>
      <w:tr w:rsidR="00A70F17" w:rsidTr="004D686F">
        <w:trPr>
          <w:trHeight w:val="501"/>
        </w:trPr>
        <w:tc>
          <w:tcPr>
            <w:tcW w:w="3476" w:type="dxa"/>
            <w:tcBorders>
              <w:left w:val="single" w:sz="12" w:space="0" w:color="auto"/>
            </w:tcBorders>
            <w:vAlign w:val="center"/>
          </w:tcPr>
          <w:p w:rsidR="00A70F17" w:rsidRDefault="00A70F17" w:rsidP="00F9593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:rsidR="00A70F17" w:rsidRDefault="00A70F17" w:rsidP="00C345B4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0F17" w:rsidTr="004D686F">
        <w:trPr>
          <w:trHeight w:val="501"/>
        </w:trPr>
        <w:tc>
          <w:tcPr>
            <w:tcW w:w="3476" w:type="dxa"/>
            <w:tcBorders>
              <w:left w:val="single" w:sz="12" w:space="0" w:color="auto"/>
            </w:tcBorders>
            <w:vAlign w:val="center"/>
          </w:tcPr>
          <w:p w:rsidR="00A70F17" w:rsidRDefault="00A70F17" w:rsidP="00F9593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:rsidR="00A70F17" w:rsidRDefault="00A70F17" w:rsidP="00C345B4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0F17" w:rsidTr="004D686F">
        <w:trPr>
          <w:trHeight w:val="501"/>
        </w:trPr>
        <w:tc>
          <w:tcPr>
            <w:tcW w:w="34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0F17" w:rsidRDefault="00A70F17" w:rsidP="00F9593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代行者の氏名・職名</w:t>
            </w:r>
          </w:p>
        </w:tc>
        <w:tc>
          <w:tcPr>
            <w:tcW w:w="4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0F17" w:rsidRDefault="00A70F17" w:rsidP="00C345B4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A722C" w:rsidRDefault="00DA722C" w:rsidP="00DA722C">
      <w:pPr>
        <w:snapToGrid w:val="0"/>
        <w:ind w:right="1463"/>
        <w:rPr>
          <w:rFonts w:ascii="ＭＳ 明朝" w:eastAsia="ＭＳ 明朝" w:hAnsi="ＭＳ 明朝"/>
          <w:sz w:val="21"/>
          <w:szCs w:val="21"/>
        </w:rPr>
      </w:pPr>
    </w:p>
    <w:p w:rsidR="00DA722C" w:rsidRDefault="00DA722C" w:rsidP="00DA722C">
      <w:pPr>
        <w:ind w:right="49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兼務する業務</w:t>
      </w:r>
    </w:p>
    <w:tbl>
      <w:tblPr>
        <w:tblW w:w="8310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7"/>
        <w:gridCol w:w="3261"/>
        <w:gridCol w:w="4692"/>
      </w:tblGrid>
      <w:tr w:rsidR="00DA722C" w:rsidTr="0029741A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ind w:right="49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業務の内容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許可番号及び許可年月日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A722C" w:rsidTr="0029741A">
        <w:trPr>
          <w:trHeight w:val="367"/>
        </w:trPr>
        <w:tc>
          <w:tcPr>
            <w:tcW w:w="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A722C" w:rsidRDefault="00DA722C" w:rsidP="0029741A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A722C" w:rsidRDefault="00DA722C" w:rsidP="0029741A">
            <w:pPr>
              <w:ind w:right="49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A722C" w:rsidRDefault="00DA722C" w:rsidP="00DA722C">
      <w:pPr>
        <w:snapToGrid w:val="0"/>
        <w:ind w:right="1463"/>
        <w:rPr>
          <w:rFonts w:ascii="ＭＳ 明朝" w:eastAsia="ＭＳ 明朝" w:hAnsi="ＭＳ 明朝"/>
          <w:sz w:val="21"/>
          <w:szCs w:val="21"/>
        </w:rPr>
      </w:pPr>
    </w:p>
    <w:p w:rsidR="00DA722C" w:rsidRPr="00635BC7" w:rsidRDefault="00DA722C" w:rsidP="00DA722C">
      <w:pPr>
        <w:snapToGrid w:val="0"/>
        <w:ind w:right="687"/>
        <w:jc w:val="right"/>
        <w:rPr>
          <w:rFonts w:ascii="ＭＳ 明朝" w:eastAsia="ＭＳ 明朝" w:hAnsi="ＭＳ 明朝"/>
          <w:sz w:val="2"/>
          <w:szCs w:val="2"/>
        </w:rPr>
      </w:pPr>
    </w:p>
    <w:sectPr w:rsidR="00DA722C" w:rsidRPr="00635BC7" w:rsidSect="00514E25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37" w:charSpace="-3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8E" w:rsidRDefault="007D388E">
      <w:r>
        <w:separator/>
      </w:r>
    </w:p>
  </w:endnote>
  <w:endnote w:type="continuationSeparator" w:id="0">
    <w:p w:rsidR="007D388E" w:rsidRDefault="007D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8E" w:rsidRDefault="007D388E">
      <w:r>
        <w:separator/>
      </w:r>
    </w:p>
  </w:footnote>
  <w:footnote w:type="continuationSeparator" w:id="0">
    <w:p w:rsidR="007D388E" w:rsidRDefault="007D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17" w:rsidRDefault="00A70F17">
    <w:pPr>
      <w:pStyle w:val="a4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様式第</w:t>
    </w:r>
    <w:r w:rsidR="00DA722C">
      <w:rPr>
        <w:rStyle w:val="a6"/>
        <w:rFonts w:ascii="ＭＳ 明朝" w:eastAsia="ＭＳ 明朝" w:hAnsi="ＭＳ 明朝" w:hint="eastAsia"/>
        <w:sz w:val="21"/>
        <w:szCs w:val="21"/>
      </w:rPr>
      <w:t>５</w:t>
    </w:r>
    <w:r>
      <w:rPr>
        <w:rStyle w:val="a6"/>
        <w:rFonts w:ascii="ＭＳ 明朝" w:eastAsia="ＭＳ 明朝" w:hAnsi="ＭＳ 明朝" w:hint="eastAsia"/>
        <w:sz w:val="21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7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49"/>
    <w:rsid w:val="000959CE"/>
    <w:rsid w:val="001432E9"/>
    <w:rsid w:val="00145E6D"/>
    <w:rsid w:val="001C4AEE"/>
    <w:rsid w:val="002148C7"/>
    <w:rsid w:val="00292C4F"/>
    <w:rsid w:val="002B7957"/>
    <w:rsid w:val="00305268"/>
    <w:rsid w:val="004143CA"/>
    <w:rsid w:val="004D686F"/>
    <w:rsid w:val="00514E25"/>
    <w:rsid w:val="00517681"/>
    <w:rsid w:val="00560E5B"/>
    <w:rsid w:val="005C5ED4"/>
    <w:rsid w:val="00635BC7"/>
    <w:rsid w:val="006C1AF5"/>
    <w:rsid w:val="006C3902"/>
    <w:rsid w:val="00702910"/>
    <w:rsid w:val="007C4C3F"/>
    <w:rsid w:val="007D388E"/>
    <w:rsid w:val="007F62DE"/>
    <w:rsid w:val="00800ABF"/>
    <w:rsid w:val="008205A7"/>
    <w:rsid w:val="008471B8"/>
    <w:rsid w:val="008A45B6"/>
    <w:rsid w:val="008C5897"/>
    <w:rsid w:val="009255E0"/>
    <w:rsid w:val="009558E5"/>
    <w:rsid w:val="009741A4"/>
    <w:rsid w:val="0099144A"/>
    <w:rsid w:val="00A15149"/>
    <w:rsid w:val="00A70F17"/>
    <w:rsid w:val="00AC1F1F"/>
    <w:rsid w:val="00B23E55"/>
    <w:rsid w:val="00B6445B"/>
    <w:rsid w:val="00B74F49"/>
    <w:rsid w:val="00BA33FA"/>
    <w:rsid w:val="00C345B4"/>
    <w:rsid w:val="00CE4E07"/>
    <w:rsid w:val="00DA722C"/>
    <w:rsid w:val="00DC284E"/>
    <w:rsid w:val="00E228DE"/>
    <w:rsid w:val="00E52B47"/>
    <w:rsid w:val="00E84734"/>
    <w:rsid w:val="00EA3C0C"/>
    <w:rsid w:val="00F122B0"/>
    <w:rsid w:val="00F43AFE"/>
    <w:rsid w:val="00F9593A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97EC306-CC05-4A20-B04D-2D168BA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10"/>
    </w:pPr>
    <w:rPr>
      <w:rFonts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7C54-ECDE-4C5E-9DED-360B9A1F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406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一般販売業管理者兼務許可申請書</vt:lpstr>
      <vt:lpstr>一般販売業管理者兼務許可申請書</vt:lpstr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2021-07-11T09:50:00Z</cp:lastPrinted>
  <dcterms:created xsi:type="dcterms:W3CDTF">2021-06-04T05:35:00Z</dcterms:created>
  <dcterms:modified xsi:type="dcterms:W3CDTF">2021-07-11T09:51:00Z</dcterms:modified>
</cp:coreProperties>
</file>