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BE6" w:rsidRDefault="00693BE6" w:rsidP="00606092">
      <w:pPr>
        <w:ind w:left="161" w:hangingChars="100" w:hanging="161"/>
        <w:rPr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>
        <w:rPr>
          <w:rFonts w:hint="eastAsia"/>
          <w:sz w:val="16"/>
          <w:szCs w:val="16"/>
        </w:rPr>
        <w:t>（第</w:t>
      </w:r>
      <w:r w:rsidR="00E81332">
        <w:rPr>
          <w:rFonts w:hint="eastAsia"/>
          <w:sz w:val="16"/>
          <w:szCs w:val="16"/>
        </w:rPr>
        <w:t>百</w:t>
      </w:r>
      <w:r>
        <w:rPr>
          <w:rFonts w:hint="eastAsia"/>
          <w:sz w:val="16"/>
          <w:szCs w:val="16"/>
        </w:rPr>
        <w:t>条関係）</w:t>
      </w:r>
    </w:p>
    <w:p w:rsidR="00693BE6" w:rsidRDefault="00693BE6">
      <w:pPr>
        <w:jc w:val="center"/>
        <w:rPr>
          <w:sz w:val="24"/>
        </w:rPr>
      </w:pPr>
    </w:p>
    <w:p w:rsidR="00693BE6" w:rsidRDefault="00693BE6">
      <w:pPr>
        <w:jc w:val="center"/>
        <w:rPr>
          <w:sz w:val="24"/>
        </w:rPr>
      </w:pPr>
    </w:p>
    <w:p w:rsidR="00693BE6" w:rsidRDefault="00693BE6">
      <w:pPr>
        <w:jc w:val="center"/>
        <w:rPr>
          <w:sz w:val="24"/>
        </w:rPr>
      </w:pPr>
    </w:p>
    <w:p w:rsidR="00693BE6" w:rsidRDefault="00693BE6">
      <w:pPr>
        <w:jc w:val="center"/>
        <w:rPr>
          <w:sz w:val="24"/>
        </w:rPr>
      </w:pPr>
      <w:r>
        <w:rPr>
          <w:rFonts w:hint="eastAsia"/>
          <w:sz w:val="24"/>
        </w:rPr>
        <w:t>変更届書</w:t>
      </w:r>
    </w:p>
    <w:p w:rsidR="00693BE6" w:rsidRDefault="00693BE6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571"/>
        <w:gridCol w:w="1152"/>
        <w:gridCol w:w="3402"/>
        <w:gridCol w:w="3402"/>
      </w:tblGrid>
      <w:tr w:rsidR="00693BE6" w:rsidRPr="00A44EA9" w:rsidTr="00BE1B6A">
        <w:trPr>
          <w:trHeight w:val="54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693BE6" w:rsidRPr="00A44EA9" w:rsidRDefault="00693BE6" w:rsidP="00A44EA9">
            <w:pPr>
              <w:jc w:val="left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 xml:space="preserve">　　　薬局製造販売医薬品製造業</w:t>
            </w:r>
          </w:p>
        </w:tc>
      </w:tr>
      <w:tr w:rsidR="00693BE6" w:rsidRPr="00A44EA9" w:rsidTr="00BE1B6A">
        <w:trPr>
          <w:trHeight w:val="65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許可番号、認定番号又は</w:t>
            </w:r>
          </w:p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693BE6" w:rsidRPr="00A44EA9" w:rsidRDefault="00693BE6" w:rsidP="00A44EA9">
            <w:pPr>
              <w:ind w:firstLineChars="300" w:firstLine="630"/>
              <w:jc w:val="left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第Ｂ　　　　　　　　　号</w:t>
            </w:r>
          </w:p>
          <w:p w:rsidR="00693BE6" w:rsidRPr="00A44EA9" w:rsidRDefault="00693BE6" w:rsidP="00A44EA9">
            <w:pPr>
              <w:ind w:firstLineChars="600" w:firstLine="1260"/>
              <w:jc w:val="left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693BE6" w:rsidRPr="00A44EA9" w:rsidTr="00BE1B6A">
        <w:trPr>
          <w:trHeight w:val="495"/>
        </w:trPr>
        <w:tc>
          <w:tcPr>
            <w:tcW w:w="2334" w:type="dxa"/>
            <w:gridSpan w:val="2"/>
            <w:vMerge w:val="restart"/>
            <w:shd w:val="clear" w:color="auto" w:fill="auto"/>
            <w:vAlign w:val="center"/>
          </w:tcPr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薬局、主たる機能を有</w:t>
            </w:r>
          </w:p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する事務所、製造所、</w:t>
            </w:r>
          </w:p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693BE6" w:rsidRPr="00A44EA9" w:rsidTr="00BE1B6A">
        <w:trPr>
          <w:trHeight w:val="658"/>
        </w:trPr>
        <w:tc>
          <w:tcPr>
            <w:tcW w:w="2334" w:type="dxa"/>
            <w:gridSpan w:val="2"/>
            <w:vMerge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〒　　　－</w:t>
            </w:r>
          </w:p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</w:p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 xml:space="preserve">仙台市　　　　　区　</w:t>
            </w:r>
          </w:p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 xml:space="preserve">　　　　　　　　　　　</w:t>
            </w:r>
          </w:p>
          <w:p w:rsidR="00693BE6" w:rsidRPr="00A44EA9" w:rsidRDefault="00693BE6" w:rsidP="00A44EA9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693BE6" w:rsidRPr="00A44EA9" w:rsidTr="00BE1B6A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693BE6" w:rsidRPr="00A44EA9" w:rsidRDefault="00693BE6" w:rsidP="00A44EA9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693BE6" w:rsidRPr="00A44EA9" w:rsidRDefault="00693BE6" w:rsidP="00BE1B6A">
            <w:pPr>
              <w:spacing w:line="240" w:lineRule="exact"/>
              <w:jc w:val="center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93BE6" w:rsidRPr="00A44EA9" w:rsidRDefault="00693BE6" w:rsidP="00BE1B6A">
            <w:pPr>
              <w:spacing w:line="240" w:lineRule="exact"/>
              <w:jc w:val="center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93BE6" w:rsidRPr="00A44EA9" w:rsidRDefault="00693BE6" w:rsidP="00BE1B6A">
            <w:pPr>
              <w:spacing w:line="240" w:lineRule="exact"/>
              <w:jc w:val="center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変　更　後</w:t>
            </w:r>
          </w:p>
        </w:tc>
      </w:tr>
      <w:tr w:rsidR="00693BE6" w:rsidRPr="00A44EA9" w:rsidTr="00BE1B6A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693BE6" w:rsidRPr="00A44EA9" w:rsidRDefault="00693BE6" w:rsidP="00A44EA9">
            <w:pPr>
              <w:rPr>
                <w:sz w:val="24"/>
              </w:rPr>
            </w:pPr>
            <w:r>
              <w:rPr>
                <w:rFonts w:hint="eastAsia"/>
              </w:rPr>
              <w:t>製造管理者の氏名及び住所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693BE6" w:rsidRPr="00A44EA9" w:rsidTr="00BE1B6A">
        <w:trPr>
          <w:trHeight w:val="689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693BE6" w:rsidRPr="00A44EA9" w:rsidTr="00BE1B6A">
        <w:trPr>
          <w:trHeight w:val="1484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693BE6" w:rsidRDefault="00693BE6">
            <w:pPr>
              <w:rPr>
                <w:rFonts w:ascii="Century" w:hAnsi="Century"/>
              </w:rPr>
            </w:pPr>
            <w:r w:rsidRPr="00A44EA9">
              <w:rPr>
                <w:rFonts w:ascii="Century" w:hAnsi="Century" w:hint="eastAsia"/>
              </w:rPr>
              <w:t>薬局開設許可　第</w:t>
            </w:r>
            <w:r w:rsidRPr="00A44EA9">
              <w:rPr>
                <w:rFonts w:ascii="Century" w:hAnsi="Century" w:hint="eastAsia"/>
              </w:rPr>
              <w:t>A</w:t>
            </w:r>
            <w:r w:rsidRPr="00A44EA9">
              <w:rPr>
                <w:rFonts w:ascii="Century" w:hAnsi="Century" w:hint="eastAsia"/>
              </w:rPr>
              <w:t xml:space="preserve">　　　　　　号　　　　　　年　　月　　日</w:t>
            </w:r>
          </w:p>
          <w:p w:rsidR="00DC3D2C" w:rsidRDefault="00DC3D2C">
            <w:pPr>
              <w:rPr>
                <w:rFonts w:ascii="Century" w:hAnsi="Century"/>
              </w:rPr>
            </w:pPr>
          </w:p>
          <w:p w:rsidR="00DC3D2C" w:rsidRPr="00DC3D2C" w:rsidRDefault="00DC3D2C">
            <w:pPr>
              <w:rPr>
                <w:rFonts w:ascii="Century" w:hAnsi="Century" w:hint="eastAsia"/>
              </w:rPr>
            </w:pPr>
            <w:bookmarkStart w:id="0" w:name="_GoBack"/>
            <w:bookmarkEnd w:id="0"/>
          </w:p>
          <w:p w:rsidR="00693BE6" w:rsidRPr="00E94969" w:rsidRDefault="00E94969" w:rsidP="00E94969">
            <w:pPr>
              <w:rPr>
                <w:rFonts w:ascii="Century" w:hAnsi="Century"/>
                <w:szCs w:val="21"/>
              </w:rPr>
            </w:pPr>
            <w:r>
              <w:rPr>
                <w:rFonts w:ascii="Century" w:hAnsi="Century" w:hint="eastAsia"/>
                <w:szCs w:val="21"/>
              </w:rPr>
              <w:t>薬剤師免許証</w:t>
            </w:r>
            <w:r w:rsidRPr="00E94969">
              <w:rPr>
                <w:rFonts w:ascii="Century" w:hAnsi="Century" w:hint="eastAsia"/>
                <w:szCs w:val="21"/>
              </w:rPr>
              <w:t>は、　　　年　　月　　日に提出した上記薬局の</w:t>
            </w:r>
            <w:r w:rsidRPr="00E94969">
              <w:rPr>
                <w:rFonts w:ascii="Century" w:hAnsi="Century" w:hint="eastAsia"/>
                <w:szCs w:val="21"/>
              </w:rPr>
              <w:t xml:space="preserve">(                 </w:t>
            </w:r>
            <w:r w:rsidRPr="00E94969">
              <w:rPr>
                <w:rFonts w:ascii="Century" w:hAnsi="Century" w:hint="eastAsia"/>
                <w:szCs w:val="21"/>
              </w:rPr>
              <w:t xml:space="preserve">　　</w:t>
            </w:r>
            <w:r w:rsidRPr="00E94969">
              <w:rPr>
                <w:rFonts w:ascii="Century" w:hAnsi="Century" w:hint="eastAsia"/>
                <w:szCs w:val="21"/>
              </w:rPr>
              <w:t xml:space="preserve">    </w:t>
            </w:r>
            <w:r w:rsidRPr="00E94969">
              <w:rPr>
                <w:rFonts w:ascii="Century" w:hAnsi="Century" w:hint="eastAsia"/>
                <w:szCs w:val="21"/>
              </w:rPr>
              <w:t>変更届書）に添付したので省略します。</w:t>
            </w:r>
          </w:p>
        </w:tc>
      </w:tr>
    </w:tbl>
    <w:p w:rsidR="00693BE6" w:rsidRDefault="00693BE6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C470E4" w:rsidRDefault="00C470E4" w:rsidP="00C470E4">
      <w:pPr>
        <w:spacing w:line="240" w:lineRule="exact"/>
      </w:pPr>
    </w:p>
    <w:p w:rsidR="00C470E4" w:rsidRDefault="00C470E4" w:rsidP="00C470E4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C470E4" w:rsidRDefault="00C470E4" w:rsidP="00C470E4">
      <w:pPr>
        <w:spacing w:line="240" w:lineRule="exact"/>
      </w:pPr>
    </w:p>
    <w:p w:rsidR="00C470E4" w:rsidRDefault="00F52C24" w:rsidP="00C470E4">
      <w:pPr>
        <w:spacing w:line="240" w:lineRule="exact"/>
        <w:ind w:rightChars="41" w:right="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3175</wp:posOffset>
                </wp:positionV>
                <wp:extent cx="609600" cy="27178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70E4" w:rsidRDefault="00C470E4" w:rsidP="00C470E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F52C2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</w:t>
                            </w:r>
                            <w:proofErr w:type="gramStart"/>
                            <w:r w:rsidRPr="00F52C2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あつては</w:t>
                            </w:r>
                            <w:proofErr w:type="gramEnd"/>
                            <w:r w:rsidRPr="00F52C2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、</w:t>
                            </w:r>
                            <w:r w:rsidRPr="00F52C24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C470E4" w:rsidRDefault="00C470E4" w:rsidP="00C470E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F52C2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F52C24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8pt;margin-top:.25pt;width:48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hW6sgIAALU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" filled="f" stroked="f">
                <v:textbox style="mso-fit-shape-to-text:t" inset=".25mm,.7pt,.25mm,.7pt">
                  <w:txbxContent>
                    <w:p w:rsidR="00C470E4" w:rsidRDefault="00C470E4" w:rsidP="00C470E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F52C2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</w:t>
                      </w:r>
                      <w:proofErr w:type="gramStart"/>
                      <w:r w:rsidRPr="00F52C2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あつては</w:t>
                      </w:r>
                      <w:proofErr w:type="gramEnd"/>
                      <w:r w:rsidRPr="00F52C2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、</w:t>
                      </w:r>
                      <w:r w:rsidRPr="00F52C24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C470E4" w:rsidRDefault="00C470E4" w:rsidP="00C470E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F52C2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F52C24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2F55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Xnk&#10;qo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C470E4">
        <w:rPr>
          <w:rFonts w:hint="eastAsia"/>
        </w:rPr>
        <w:t xml:space="preserve">　　　　　　　　　　　　　　　　　　　   　住所　　　　　　　</w:t>
      </w:r>
    </w:p>
    <w:p w:rsidR="00C470E4" w:rsidRDefault="00C470E4" w:rsidP="00C470E4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C470E4" w:rsidRDefault="00F52C24" w:rsidP="00C470E4">
      <w:pPr>
        <w:spacing w:line="240" w:lineRule="exact"/>
        <w:ind w:rightChars="99" w:right="2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3175</wp:posOffset>
                </wp:positionV>
                <wp:extent cx="609600" cy="27178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70E4" w:rsidRDefault="00C470E4" w:rsidP="00C470E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F52C2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</w:t>
                            </w:r>
                            <w:proofErr w:type="gramStart"/>
                            <w:r w:rsidRPr="00F52C2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あつては</w:t>
                            </w:r>
                            <w:proofErr w:type="gramEnd"/>
                            <w:r w:rsidRPr="00F52C2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、</w:t>
                            </w:r>
                            <w:r w:rsidRPr="00F52C24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C470E4" w:rsidRDefault="00C470E4" w:rsidP="00C470E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F52C2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F52C24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58pt;margin-top:.25pt;width:48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xQ3tQIAALs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" filled="f" stroked="f">
                <v:textbox style="mso-fit-shape-to-text:t" inset=".25mm,.7pt,.25mm,.7pt">
                  <w:txbxContent>
                    <w:p w:rsidR="00C470E4" w:rsidRDefault="00C470E4" w:rsidP="00C470E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F52C2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</w:t>
                      </w:r>
                      <w:proofErr w:type="gramStart"/>
                      <w:r w:rsidRPr="00F52C2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あつては</w:t>
                      </w:r>
                      <w:proofErr w:type="gramEnd"/>
                      <w:r w:rsidRPr="00F52C2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、</w:t>
                      </w:r>
                      <w:r w:rsidRPr="00F52C24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C470E4" w:rsidRDefault="00C470E4" w:rsidP="00C470E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F52C2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F52C24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ACC44" id="AutoShape 10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PBiQIAAB8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">
                <v:textbox inset="5.85pt,.7pt,5.85pt,.7pt"/>
              </v:shape>
            </w:pict>
          </mc:Fallback>
        </mc:AlternateContent>
      </w:r>
      <w:r w:rsidR="00C470E4">
        <w:rPr>
          <w:rFonts w:hint="eastAsia"/>
        </w:rPr>
        <w:t xml:space="preserve">　　　　　　　　　　　　　　　　　　　　   氏名　　　　　　　</w:t>
      </w:r>
    </w:p>
    <w:p w:rsidR="00C470E4" w:rsidRDefault="00C470E4" w:rsidP="00C470E4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F52C24">
        <w:rPr>
          <w:rFonts w:hAnsi="ＭＳ 明朝" w:hint="eastAsia"/>
          <w:szCs w:val="21"/>
        </w:rPr>
        <w:t>保健所</w:t>
      </w:r>
      <w:r w:rsidR="00775167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C470E4" w:rsidRDefault="00C470E4" w:rsidP="00C470E4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C470E4" w:rsidRDefault="00C470E4" w:rsidP="00C470E4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C470E4" w:rsidRDefault="00C470E4" w:rsidP="00C470E4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693BE6" w:rsidRDefault="00693BE6" w:rsidP="00C470E4">
      <w:pPr>
        <w:spacing w:line="240" w:lineRule="exact"/>
        <w:rPr>
          <w:sz w:val="18"/>
          <w:szCs w:val="18"/>
        </w:rPr>
      </w:pPr>
    </w:p>
    <w:p w:rsidR="00693BE6" w:rsidRDefault="00693BE6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693BE6" w:rsidRDefault="00F54B1C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693BE6">
        <w:rPr>
          <w:rFonts w:hint="eastAsia"/>
          <w:sz w:val="18"/>
          <w:szCs w:val="18"/>
        </w:rPr>
        <w:t>とすること。</w:t>
      </w:r>
    </w:p>
    <w:p w:rsidR="00693BE6" w:rsidRDefault="00693BE6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</w:t>
      </w:r>
      <w:r w:rsidR="001534D1">
        <w:rPr>
          <w:rFonts w:hint="eastAsia"/>
          <w:sz w:val="18"/>
          <w:szCs w:val="18"/>
        </w:rPr>
        <w:t>、</w:t>
      </w:r>
      <w:r w:rsidR="008B48AE">
        <w:rPr>
          <w:rFonts w:hint="eastAsia"/>
          <w:sz w:val="18"/>
          <w:szCs w:val="18"/>
        </w:rPr>
        <w:t>楷</w:t>
      </w:r>
      <w:r>
        <w:rPr>
          <w:rFonts w:hint="eastAsia"/>
          <w:sz w:val="18"/>
          <w:szCs w:val="18"/>
        </w:rPr>
        <w:t>書ではつきりと書くこと。</w:t>
      </w:r>
    </w:p>
    <w:sectPr w:rsidR="00693BE6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45F5C"/>
    <w:multiLevelType w:val="hybridMultilevel"/>
    <w:tmpl w:val="EA38F9E2"/>
    <w:lvl w:ilvl="0" w:tplc="AF9A2F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092"/>
    <w:rsid w:val="001534D1"/>
    <w:rsid w:val="00606092"/>
    <w:rsid w:val="00675E43"/>
    <w:rsid w:val="00693BE6"/>
    <w:rsid w:val="00775167"/>
    <w:rsid w:val="008B48AE"/>
    <w:rsid w:val="009571E5"/>
    <w:rsid w:val="009E1B31"/>
    <w:rsid w:val="00A44EA9"/>
    <w:rsid w:val="00BE1B6A"/>
    <w:rsid w:val="00C470E4"/>
    <w:rsid w:val="00DC3D2C"/>
    <w:rsid w:val="00E81332"/>
    <w:rsid w:val="00E94969"/>
    <w:rsid w:val="00F52C24"/>
    <w:rsid w:val="00F5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54A324"/>
  <w15:docId w15:val="{E87D0D76-D25F-466E-839A-C8E090B8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543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2014-06-05T10:30:00Z</cp:lastPrinted>
  <dcterms:created xsi:type="dcterms:W3CDTF">2015-03-12T02:13:00Z</dcterms:created>
  <dcterms:modified xsi:type="dcterms:W3CDTF">2021-06-23T08:08:00Z</dcterms:modified>
</cp:coreProperties>
</file>