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4ED5" w14:textId="76AA721D" w:rsidR="00E70365" w:rsidRPr="00E70365" w:rsidRDefault="00E70365" w:rsidP="00E70365">
      <w:pPr>
        <w:tabs>
          <w:tab w:val="left" w:pos="8789"/>
        </w:tabs>
      </w:pPr>
      <w:r w:rsidRPr="00E70365">
        <w:rPr>
          <w:rFonts w:hint="eastAsia"/>
        </w:rPr>
        <w:t>様式第４号（第９条関係）</w:t>
      </w:r>
    </w:p>
    <w:p w14:paraId="55E7EB7D" w14:textId="77777777" w:rsidR="00E70365" w:rsidRPr="00E70365" w:rsidRDefault="00E70365" w:rsidP="00E70365">
      <w:pPr>
        <w:jc w:val="left"/>
      </w:pPr>
    </w:p>
    <w:p w14:paraId="3D41F766" w14:textId="77777777" w:rsidR="00E70365" w:rsidRPr="00E70365" w:rsidRDefault="00E70365" w:rsidP="00E70365">
      <w:pPr>
        <w:jc w:val="center"/>
      </w:pPr>
      <w:r w:rsidRPr="00E70365">
        <w:rPr>
          <w:rFonts w:hint="eastAsia"/>
        </w:rPr>
        <w:t>仙台市骨髄バンクドナー助成金交付請求書</w:t>
      </w:r>
    </w:p>
    <w:p w14:paraId="26BCC77E" w14:textId="77777777" w:rsidR="00E70365" w:rsidRPr="00E70365" w:rsidRDefault="00E70365" w:rsidP="00E70365">
      <w:pPr>
        <w:jc w:val="left"/>
      </w:pPr>
    </w:p>
    <w:p w14:paraId="333DF288" w14:textId="77777777" w:rsidR="00E70365" w:rsidRPr="00E70365" w:rsidRDefault="00E70365" w:rsidP="00E70365">
      <w:pPr>
        <w:jc w:val="right"/>
      </w:pPr>
      <w:r w:rsidRPr="00E70365">
        <w:rPr>
          <w:rFonts w:hint="eastAsia"/>
        </w:rPr>
        <w:t xml:space="preserve">　　　　　　年　　月　　日</w:t>
      </w:r>
    </w:p>
    <w:p w14:paraId="6A8E295D" w14:textId="77777777" w:rsidR="00E70365" w:rsidRPr="00E70365" w:rsidRDefault="00E70365" w:rsidP="00E70365">
      <w:r w:rsidRPr="00E70365">
        <w:rPr>
          <w:rFonts w:hint="eastAsia"/>
        </w:rPr>
        <w:t xml:space="preserve">　（あて先）仙台市長</w:t>
      </w:r>
    </w:p>
    <w:p w14:paraId="6AD5CC71" w14:textId="77777777" w:rsidR="00E70365" w:rsidRPr="00E70365" w:rsidRDefault="00E70365" w:rsidP="00E70365">
      <w:pPr>
        <w:ind w:firstLineChars="1600" w:firstLine="3520"/>
        <w:rPr>
          <w:sz w:val="22"/>
        </w:rPr>
      </w:pPr>
      <w:r w:rsidRPr="00E70365">
        <w:rPr>
          <w:rFonts w:hint="eastAsia"/>
          <w:sz w:val="22"/>
        </w:rPr>
        <w:t xml:space="preserve">申請者　住　　所　〒　　　　　　　　　　　　　　</w:t>
      </w:r>
    </w:p>
    <w:p w14:paraId="27110E54" w14:textId="77777777" w:rsidR="00E70365" w:rsidRPr="00E70365" w:rsidRDefault="00E70365" w:rsidP="00E70365">
      <w:pPr>
        <w:jc w:val="left"/>
        <w:rPr>
          <w:sz w:val="22"/>
        </w:rPr>
      </w:pPr>
    </w:p>
    <w:p w14:paraId="545F68FB" w14:textId="77777777" w:rsidR="00E70365" w:rsidRPr="00E70365" w:rsidRDefault="00E70365" w:rsidP="00E70365">
      <w:pPr>
        <w:jc w:val="left"/>
        <w:rPr>
          <w:sz w:val="22"/>
        </w:rPr>
      </w:pPr>
    </w:p>
    <w:p w14:paraId="6B4B556D" w14:textId="77777777" w:rsidR="00E70365" w:rsidRPr="00E70365" w:rsidRDefault="00E70365" w:rsidP="00E70365">
      <w:pPr>
        <w:ind w:firstLineChars="2042" w:firstLine="4492"/>
        <w:jc w:val="left"/>
        <w:rPr>
          <w:sz w:val="22"/>
        </w:rPr>
      </w:pPr>
      <w:r w:rsidRPr="00E70365">
        <w:rPr>
          <w:rFonts w:hint="eastAsia"/>
          <w:sz w:val="22"/>
        </w:rPr>
        <w:t xml:space="preserve">氏　　名　　　　　　　　　　　　　　　　</w:t>
      </w:r>
    </w:p>
    <w:p w14:paraId="4419142F" w14:textId="77777777" w:rsidR="00E70365" w:rsidRPr="00E70365" w:rsidRDefault="00E70365" w:rsidP="00E70365">
      <w:pPr>
        <w:ind w:firstLineChars="2000" w:firstLine="4400"/>
        <w:jc w:val="left"/>
        <w:rPr>
          <w:sz w:val="22"/>
        </w:rPr>
      </w:pPr>
    </w:p>
    <w:p w14:paraId="112823F9" w14:textId="77777777" w:rsidR="00E70365" w:rsidRPr="00E70365" w:rsidRDefault="00E70365" w:rsidP="00E70365">
      <w:pPr>
        <w:ind w:firstLineChars="2042" w:firstLine="4492"/>
        <w:jc w:val="left"/>
        <w:rPr>
          <w:sz w:val="22"/>
        </w:rPr>
      </w:pPr>
      <w:r w:rsidRPr="00E70365">
        <w:rPr>
          <w:rFonts w:hint="eastAsia"/>
          <w:sz w:val="22"/>
        </w:rPr>
        <w:t xml:space="preserve">電話番号　</w:t>
      </w:r>
    </w:p>
    <w:p w14:paraId="4BF8B337" w14:textId="77777777" w:rsidR="00E70365" w:rsidRPr="00E70365" w:rsidRDefault="00E70365" w:rsidP="00E70365">
      <w:pPr>
        <w:jc w:val="right"/>
      </w:pPr>
      <w:r w:rsidRPr="00E70365">
        <w:rPr>
          <w:rFonts w:hint="eastAsia"/>
          <w:sz w:val="14"/>
          <w:szCs w:val="14"/>
        </w:rPr>
        <w:t>（＊日中に連絡をとることができる電話番号を記載してください）</w:t>
      </w:r>
    </w:p>
    <w:p w14:paraId="1F0021D2" w14:textId="77777777" w:rsidR="00E70365" w:rsidRPr="00E70365" w:rsidRDefault="00E70365" w:rsidP="00E70365"/>
    <w:p w14:paraId="631E2AC9" w14:textId="17AA5EC8" w:rsidR="00E70365" w:rsidRPr="00E70365" w:rsidRDefault="00E70365" w:rsidP="00E70365">
      <w:pPr>
        <w:ind w:firstLineChars="300" w:firstLine="720"/>
      </w:pPr>
      <w:r w:rsidRPr="00E70365">
        <w:rPr>
          <w:rFonts w:hint="eastAsia"/>
        </w:rPr>
        <w:t>年　　月　　日付け仙台市</w:t>
      </w:r>
      <w:r w:rsidR="00306A8A">
        <w:rPr>
          <w:rFonts w:hint="eastAsia"/>
        </w:rPr>
        <w:t xml:space="preserve">　　　　　　　</w:t>
      </w:r>
      <w:r w:rsidRPr="00E70365">
        <w:rPr>
          <w:rFonts w:hint="eastAsia"/>
        </w:rPr>
        <w:t>指令第　　号で交付決定の通知がありました標記の助成金について、骨髄バンクドナー助成金交付要綱第９条の規定により、下記のとおり請求します。</w:t>
      </w:r>
    </w:p>
    <w:p w14:paraId="175C5563" w14:textId="77777777" w:rsidR="00E70365" w:rsidRPr="00E70365" w:rsidRDefault="00E70365" w:rsidP="00E70365"/>
    <w:p w14:paraId="4C446DD0" w14:textId="77777777" w:rsidR="00E70365" w:rsidRPr="00E70365" w:rsidRDefault="00E70365" w:rsidP="00E70365">
      <w:pPr>
        <w:jc w:val="center"/>
      </w:pPr>
      <w:r w:rsidRPr="00E70365">
        <w:rPr>
          <w:rFonts w:hint="eastAsia"/>
        </w:rPr>
        <w:t>記</w:t>
      </w:r>
    </w:p>
    <w:p w14:paraId="78359CE6" w14:textId="77777777" w:rsidR="00E70365" w:rsidRPr="00E70365" w:rsidRDefault="00E70365" w:rsidP="00E70365">
      <w:pPr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567"/>
        <w:gridCol w:w="425"/>
        <w:gridCol w:w="417"/>
        <w:gridCol w:w="391"/>
        <w:gridCol w:w="452"/>
        <w:gridCol w:w="602"/>
        <w:gridCol w:w="241"/>
        <w:gridCol w:w="210"/>
        <w:gridCol w:w="151"/>
        <w:gridCol w:w="204"/>
        <w:gridCol w:w="277"/>
        <w:gridCol w:w="121"/>
        <w:gridCol w:w="602"/>
        <w:gridCol w:w="120"/>
        <w:gridCol w:w="365"/>
        <w:gridCol w:w="117"/>
        <w:gridCol w:w="361"/>
        <w:gridCol w:w="241"/>
        <w:gridCol w:w="602"/>
      </w:tblGrid>
      <w:tr w:rsidR="00E70365" w:rsidRPr="00E70365" w14:paraId="36F0A4A3" w14:textId="77777777" w:rsidTr="007B720B">
        <w:trPr>
          <w:trHeight w:val="624"/>
        </w:trPr>
        <w:tc>
          <w:tcPr>
            <w:tcW w:w="2802" w:type="dxa"/>
            <w:gridSpan w:val="2"/>
            <w:vAlign w:val="center"/>
          </w:tcPr>
          <w:p w14:paraId="3BD129AD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請求金額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6238B114" w14:textId="77777777" w:rsidR="00E70365" w:rsidRPr="00E70365" w:rsidRDefault="00E70365" w:rsidP="00E70365">
            <w:pPr>
              <w:jc w:val="right"/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金</w:t>
            </w:r>
          </w:p>
        </w:tc>
        <w:tc>
          <w:tcPr>
            <w:tcW w:w="2313" w:type="dxa"/>
            <w:gridSpan w:val="6"/>
            <w:tcBorders>
              <w:left w:val="nil"/>
              <w:right w:val="nil"/>
            </w:tcBorders>
            <w:vAlign w:val="center"/>
          </w:tcPr>
          <w:p w14:paraId="33EE474D" w14:textId="77777777" w:rsidR="00E70365" w:rsidRPr="00E70365" w:rsidRDefault="00E70365" w:rsidP="00E70365">
            <w:pPr>
              <w:ind w:firstLineChars="800" w:firstLine="1760"/>
              <w:rPr>
                <w:sz w:val="22"/>
              </w:rPr>
            </w:pPr>
          </w:p>
        </w:tc>
        <w:tc>
          <w:tcPr>
            <w:tcW w:w="3161" w:type="dxa"/>
            <w:gridSpan w:val="11"/>
            <w:tcBorders>
              <w:left w:val="nil"/>
            </w:tcBorders>
            <w:vAlign w:val="center"/>
          </w:tcPr>
          <w:p w14:paraId="57321230" w14:textId="77777777" w:rsidR="00E70365" w:rsidRPr="00E70365" w:rsidRDefault="00E70365" w:rsidP="00E70365">
            <w:pPr>
              <w:ind w:left="27"/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円</w:t>
            </w:r>
          </w:p>
        </w:tc>
      </w:tr>
      <w:tr w:rsidR="00E70365" w:rsidRPr="00E70365" w14:paraId="3F891DCE" w14:textId="77777777" w:rsidTr="007B720B">
        <w:trPr>
          <w:trHeight w:val="794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14:paraId="48E8DBF4" w14:textId="77777777" w:rsidR="00E70365" w:rsidRPr="00E70365" w:rsidRDefault="00E70365" w:rsidP="00E70365">
            <w:pPr>
              <w:jc w:val="center"/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振込口座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4AF835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5F20D78D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1860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9FA354F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銀行・信用金庫</w:t>
            </w:r>
          </w:p>
          <w:p w14:paraId="5EDBDF8E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信用組合・農協</w:t>
            </w:r>
          </w:p>
        </w:tc>
        <w:tc>
          <w:tcPr>
            <w:tcW w:w="1485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41C2BD8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132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7CACE78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本店・支店</w:t>
            </w:r>
          </w:p>
          <w:p w14:paraId="7A5F92A1" w14:textId="77777777" w:rsidR="00E70365" w:rsidRPr="00E70365" w:rsidRDefault="00E70365" w:rsidP="00E70365">
            <w:pPr>
              <w:ind w:left="177"/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出張所</w:t>
            </w:r>
          </w:p>
        </w:tc>
      </w:tr>
      <w:tr w:rsidR="00E70365" w:rsidRPr="00E70365" w14:paraId="0558FCF1" w14:textId="77777777" w:rsidTr="007B720B">
        <w:trPr>
          <w:trHeight w:val="442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14:paraId="0A49304C" w14:textId="77777777" w:rsidR="00E70365" w:rsidRPr="00E70365" w:rsidRDefault="00E70365" w:rsidP="00E70365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CE7986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預金種目</w:t>
            </w:r>
          </w:p>
        </w:tc>
        <w:tc>
          <w:tcPr>
            <w:tcW w:w="6466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18E012" w14:textId="77777777" w:rsidR="00E70365" w:rsidRPr="00E70365" w:rsidRDefault="00372416" w:rsidP="00E70365">
            <w:pPr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34164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70365" w:rsidRPr="00E70365">
                  <w:rPr>
                    <w:rFonts w:hint="eastAsia"/>
                    <w:sz w:val="22"/>
                  </w:rPr>
                  <w:t>☐</w:t>
                </w:r>
              </w:sdtContent>
            </w:sdt>
            <w:r w:rsidR="00E70365" w:rsidRPr="00E70365">
              <w:rPr>
                <w:rFonts w:hint="eastAsia"/>
                <w:sz w:val="22"/>
              </w:rPr>
              <w:t xml:space="preserve">　普通　　　　</w:t>
            </w:r>
            <w:sdt>
              <w:sdtPr>
                <w:rPr>
                  <w:rFonts w:hint="eastAsia"/>
                  <w:sz w:val="22"/>
                </w:rPr>
                <w:id w:val="-1072346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70365" w:rsidRPr="00E70365">
                  <w:rPr>
                    <w:rFonts w:hint="eastAsia"/>
                    <w:sz w:val="22"/>
                  </w:rPr>
                  <w:t>☐</w:t>
                </w:r>
              </w:sdtContent>
            </w:sdt>
            <w:r w:rsidR="00E70365" w:rsidRPr="00E70365">
              <w:rPr>
                <w:rFonts w:hint="eastAsia"/>
                <w:sz w:val="22"/>
              </w:rPr>
              <w:t xml:space="preserve">  </w:t>
            </w:r>
            <w:r w:rsidR="00E70365" w:rsidRPr="00E70365">
              <w:rPr>
                <w:rFonts w:hint="eastAsia"/>
                <w:sz w:val="22"/>
              </w:rPr>
              <w:t>当座</w:t>
            </w:r>
          </w:p>
        </w:tc>
      </w:tr>
      <w:tr w:rsidR="00E70365" w:rsidRPr="00E70365" w14:paraId="7CD2937C" w14:textId="77777777" w:rsidTr="007B720B">
        <w:trPr>
          <w:trHeight w:val="624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14:paraId="41EC5A54" w14:textId="77777777" w:rsidR="00E70365" w:rsidRPr="00E70365" w:rsidRDefault="00E70365" w:rsidP="00E70365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522BDF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口座番号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69DE4F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No.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2823D70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7BC920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DFCFDA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35C85E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54A6C0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8DDD1C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827FA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</w:tr>
      <w:tr w:rsidR="00E70365" w:rsidRPr="00E70365" w14:paraId="6DDAD047" w14:textId="77777777" w:rsidTr="007B720B">
        <w:tc>
          <w:tcPr>
            <w:tcW w:w="1242" w:type="dxa"/>
            <w:vMerge/>
            <w:tcBorders>
              <w:right w:val="single" w:sz="12" w:space="0" w:color="auto"/>
            </w:tcBorders>
          </w:tcPr>
          <w:p w14:paraId="3570EB04" w14:textId="77777777" w:rsidR="00E70365" w:rsidRPr="00E70365" w:rsidRDefault="00E70365" w:rsidP="00E70365">
            <w:pPr>
              <w:rPr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4D2BE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ゆうちょ銀行の場合</w:t>
            </w:r>
          </w:p>
        </w:tc>
        <w:tc>
          <w:tcPr>
            <w:tcW w:w="2252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459825" w14:textId="77777777" w:rsidR="00E70365" w:rsidRPr="00E70365" w:rsidRDefault="00E70365" w:rsidP="00E70365">
            <w:pPr>
              <w:jc w:val="center"/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店　名</w:t>
            </w:r>
          </w:p>
        </w:tc>
        <w:tc>
          <w:tcPr>
            <w:tcW w:w="4214" w:type="dxa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EA841C" w14:textId="77777777" w:rsidR="00E70365" w:rsidRPr="00E70365" w:rsidRDefault="00E70365" w:rsidP="00E70365">
            <w:pPr>
              <w:jc w:val="center"/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番　号</w:t>
            </w:r>
          </w:p>
        </w:tc>
      </w:tr>
      <w:tr w:rsidR="00E70365" w:rsidRPr="00E70365" w14:paraId="11613659" w14:textId="77777777" w:rsidTr="007B720B">
        <w:trPr>
          <w:trHeight w:val="735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14:paraId="7E753724" w14:textId="77777777" w:rsidR="00E70365" w:rsidRPr="00E70365" w:rsidRDefault="00E70365" w:rsidP="00E70365">
            <w:pPr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1D149F3" w14:textId="77777777" w:rsidR="00E70365" w:rsidRPr="00E70365" w:rsidRDefault="00E70365" w:rsidP="00E70365">
            <w:pPr>
              <w:rPr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0EE272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711E9EF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84A57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8E79C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BA3D2F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A3B78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584D20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398FF" w14:textId="77777777" w:rsidR="00E70365" w:rsidRPr="00E70365" w:rsidRDefault="00E70365" w:rsidP="00E70365">
            <w:pPr>
              <w:jc w:val="center"/>
              <w:rPr>
                <w:sz w:val="22"/>
              </w:rPr>
            </w:pPr>
          </w:p>
        </w:tc>
      </w:tr>
      <w:tr w:rsidR="00E70365" w:rsidRPr="00E70365" w14:paraId="31E66698" w14:textId="77777777" w:rsidTr="007B720B">
        <w:trPr>
          <w:trHeight w:val="318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14:paraId="596EA14A" w14:textId="77777777" w:rsidR="00E70365" w:rsidRPr="00E70365" w:rsidRDefault="00E70365" w:rsidP="00E70365">
            <w:pPr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2E6D20" w14:textId="77777777" w:rsidR="00E70365" w:rsidRPr="00E70365" w:rsidRDefault="00E70365" w:rsidP="00E70365">
            <w:pPr>
              <w:rPr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1D24EB" w14:textId="77777777" w:rsidR="00E70365" w:rsidRPr="00E70365" w:rsidRDefault="00E70365" w:rsidP="00E70365">
            <w:pPr>
              <w:jc w:val="center"/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預金種目</w:t>
            </w:r>
          </w:p>
        </w:tc>
        <w:tc>
          <w:tcPr>
            <w:tcW w:w="4214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F900" w14:textId="77777777" w:rsidR="00E70365" w:rsidRPr="00E70365" w:rsidRDefault="00372416" w:rsidP="00E70365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43962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70365" w:rsidRPr="00E70365">
                  <w:rPr>
                    <w:rFonts w:hint="eastAsia"/>
                    <w:sz w:val="22"/>
                  </w:rPr>
                  <w:t>☐</w:t>
                </w:r>
              </w:sdtContent>
            </w:sdt>
            <w:r w:rsidR="00E70365" w:rsidRPr="00E70365">
              <w:rPr>
                <w:rFonts w:hint="eastAsia"/>
                <w:sz w:val="22"/>
              </w:rPr>
              <w:t xml:space="preserve">　普通　　</w:t>
            </w:r>
          </w:p>
        </w:tc>
      </w:tr>
      <w:tr w:rsidR="00E70365" w:rsidRPr="00E70365" w14:paraId="2AA39CF1" w14:textId="77777777" w:rsidTr="007B720B">
        <w:trPr>
          <w:trHeight w:val="340"/>
        </w:trPr>
        <w:tc>
          <w:tcPr>
            <w:tcW w:w="1242" w:type="dxa"/>
            <w:vMerge/>
          </w:tcPr>
          <w:p w14:paraId="6EFA96C7" w14:textId="77777777" w:rsidR="00E70365" w:rsidRPr="00E70365" w:rsidRDefault="00E70365" w:rsidP="00E70365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E774E06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フリガナ</w:t>
            </w:r>
          </w:p>
        </w:tc>
        <w:tc>
          <w:tcPr>
            <w:tcW w:w="6466" w:type="dxa"/>
            <w:gridSpan w:val="1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1F90E39" w14:textId="77777777" w:rsidR="00E70365" w:rsidRPr="00E70365" w:rsidRDefault="00E70365" w:rsidP="00E70365">
            <w:pPr>
              <w:rPr>
                <w:sz w:val="22"/>
              </w:rPr>
            </w:pPr>
          </w:p>
        </w:tc>
      </w:tr>
      <w:tr w:rsidR="00E70365" w:rsidRPr="00E70365" w14:paraId="4FFBD55D" w14:textId="77777777" w:rsidTr="007B720B">
        <w:trPr>
          <w:trHeight w:val="624"/>
        </w:trPr>
        <w:tc>
          <w:tcPr>
            <w:tcW w:w="1242" w:type="dxa"/>
            <w:vMerge/>
          </w:tcPr>
          <w:p w14:paraId="61C8832B" w14:textId="77777777" w:rsidR="00E70365" w:rsidRPr="00E70365" w:rsidRDefault="00E70365" w:rsidP="00E70365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45CFC9C" w14:textId="77777777" w:rsidR="00E70365" w:rsidRPr="00E70365" w:rsidRDefault="00E70365" w:rsidP="00E70365">
            <w:pPr>
              <w:rPr>
                <w:sz w:val="22"/>
              </w:rPr>
            </w:pPr>
            <w:r w:rsidRPr="00E70365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466" w:type="dxa"/>
            <w:gridSpan w:val="19"/>
            <w:tcBorders>
              <w:top w:val="dotted" w:sz="4" w:space="0" w:color="auto"/>
            </w:tcBorders>
            <w:vAlign w:val="center"/>
          </w:tcPr>
          <w:p w14:paraId="5E53CD67" w14:textId="77777777" w:rsidR="00E70365" w:rsidRPr="00E70365" w:rsidRDefault="00E70365" w:rsidP="00E70365">
            <w:pPr>
              <w:rPr>
                <w:sz w:val="22"/>
              </w:rPr>
            </w:pPr>
          </w:p>
        </w:tc>
      </w:tr>
    </w:tbl>
    <w:p w14:paraId="0B352EAD" w14:textId="77777777" w:rsidR="00E70365" w:rsidRPr="00E70365" w:rsidRDefault="00E70365" w:rsidP="00E70365">
      <w:pPr>
        <w:rPr>
          <w:sz w:val="22"/>
        </w:rPr>
      </w:pPr>
      <w:r w:rsidRPr="00E70365">
        <w:rPr>
          <w:rFonts w:hint="eastAsia"/>
          <w:sz w:val="22"/>
        </w:rPr>
        <w:t>※</w:t>
      </w:r>
      <w:r w:rsidRPr="00E70365">
        <w:rPr>
          <w:rFonts w:hint="eastAsia"/>
          <w:sz w:val="22"/>
        </w:rPr>
        <w:t xml:space="preserve"> </w:t>
      </w:r>
      <w:r w:rsidRPr="00E70365">
        <w:rPr>
          <w:rFonts w:hint="eastAsia"/>
          <w:sz w:val="22"/>
        </w:rPr>
        <w:t>口座名義人は、申請者と同一であることを原則とします。</w:t>
      </w:r>
    </w:p>
    <w:p w14:paraId="124C46D1" w14:textId="77777777" w:rsidR="00E70365" w:rsidRPr="00E70365" w:rsidRDefault="00E70365" w:rsidP="00E70365">
      <w:pPr>
        <w:spacing w:line="320" w:lineRule="exact"/>
        <w:ind w:left="220" w:hangingChars="100" w:hanging="220"/>
        <w:rPr>
          <w:sz w:val="22"/>
        </w:rPr>
      </w:pPr>
      <w:r w:rsidRPr="00E70365">
        <w:rPr>
          <w:rFonts w:hint="eastAsia"/>
          <w:sz w:val="22"/>
        </w:rPr>
        <w:t>※</w:t>
      </w:r>
      <w:r w:rsidRPr="00E70365">
        <w:rPr>
          <w:rFonts w:hint="eastAsia"/>
          <w:sz w:val="22"/>
        </w:rPr>
        <w:t xml:space="preserve"> </w:t>
      </w:r>
      <w:r w:rsidRPr="00E70365">
        <w:rPr>
          <w:rFonts w:hint="eastAsia"/>
          <w:sz w:val="22"/>
        </w:rPr>
        <w:t>ゆうちょ銀行口座への振込みを希望される方は、通帳の記号・番号ではなく「振込用口座番号」が必要になります。「振込用口座番号」が不明な場合は、事前にゆうちょ銀行・郵便局の窓口で「振込用店番・口座番号」を通帳に印字してもらってください。</w:t>
      </w:r>
    </w:p>
    <w:p w14:paraId="13457A99" w14:textId="77777777" w:rsidR="00E70365" w:rsidRPr="00E70365" w:rsidRDefault="00E70365" w:rsidP="00E70365">
      <w:pPr>
        <w:ind w:left="220" w:hangingChars="100" w:hanging="220"/>
        <w:rPr>
          <w:sz w:val="22"/>
        </w:rPr>
      </w:pPr>
      <w:r w:rsidRPr="00E70365">
        <w:rPr>
          <w:rFonts w:hint="eastAsia"/>
          <w:sz w:val="22"/>
        </w:rPr>
        <w:t>【添付書類】</w:t>
      </w:r>
    </w:p>
    <w:p w14:paraId="6B7CFBAC" w14:textId="77777777" w:rsidR="00E70365" w:rsidRPr="00E70365" w:rsidRDefault="00E70365" w:rsidP="00E70365">
      <w:pPr>
        <w:ind w:left="220" w:hangingChars="100" w:hanging="220"/>
        <w:rPr>
          <w:sz w:val="22"/>
        </w:rPr>
      </w:pPr>
      <w:r w:rsidRPr="00E70365">
        <w:rPr>
          <w:rFonts w:hint="eastAsia"/>
          <w:sz w:val="22"/>
        </w:rPr>
        <w:t>・振込先口座の通帳写し（金融機関名、支店名、預金種別、口座番号、口座名義人がわかるもの）</w:t>
      </w:r>
      <w:bookmarkStart w:id="0" w:name="_GoBack"/>
      <w:bookmarkEnd w:id="0"/>
    </w:p>
    <w:sectPr w:rsidR="00E70365" w:rsidRPr="00E70365" w:rsidSect="00E70365">
      <w:pgSz w:w="11906" w:h="16838"/>
      <w:pgMar w:top="1418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87284" w14:textId="77777777" w:rsidR="00CD6EB3" w:rsidRDefault="00CD6EB3" w:rsidP="00CD6EB3">
      <w:r>
        <w:separator/>
      </w:r>
    </w:p>
  </w:endnote>
  <w:endnote w:type="continuationSeparator" w:id="0">
    <w:p w14:paraId="3D5432F0" w14:textId="77777777" w:rsidR="00CD6EB3" w:rsidRDefault="00CD6EB3" w:rsidP="00CD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DD941" w14:textId="77777777" w:rsidR="00CD6EB3" w:rsidRDefault="00CD6EB3" w:rsidP="00CD6EB3">
      <w:r>
        <w:separator/>
      </w:r>
    </w:p>
  </w:footnote>
  <w:footnote w:type="continuationSeparator" w:id="0">
    <w:p w14:paraId="0D20B31F" w14:textId="77777777" w:rsidR="00CD6EB3" w:rsidRDefault="00CD6EB3" w:rsidP="00CD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FA"/>
    <w:rsid w:val="00004860"/>
    <w:rsid w:val="000053B4"/>
    <w:rsid w:val="00010436"/>
    <w:rsid w:val="0005353C"/>
    <w:rsid w:val="00057796"/>
    <w:rsid w:val="00062970"/>
    <w:rsid w:val="00062D90"/>
    <w:rsid w:val="000808F5"/>
    <w:rsid w:val="000B7E92"/>
    <w:rsid w:val="000C2C84"/>
    <w:rsid w:val="000D2191"/>
    <w:rsid w:val="000E698F"/>
    <w:rsid w:val="0010050B"/>
    <w:rsid w:val="00106E56"/>
    <w:rsid w:val="001170FA"/>
    <w:rsid w:val="00125522"/>
    <w:rsid w:val="001301B0"/>
    <w:rsid w:val="001510E5"/>
    <w:rsid w:val="001623F4"/>
    <w:rsid w:val="00165292"/>
    <w:rsid w:val="00166DE6"/>
    <w:rsid w:val="00167F8F"/>
    <w:rsid w:val="0019518E"/>
    <w:rsid w:val="00197390"/>
    <w:rsid w:val="001C4C3E"/>
    <w:rsid w:val="001D0909"/>
    <w:rsid w:val="001D1875"/>
    <w:rsid w:val="001D6F12"/>
    <w:rsid w:val="001E4180"/>
    <w:rsid w:val="001F2D88"/>
    <w:rsid w:val="002077B6"/>
    <w:rsid w:val="00222D17"/>
    <w:rsid w:val="002351BC"/>
    <w:rsid w:val="002401F9"/>
    <w:rsid w:val="002452E7"/>
    <w:rsid w:val="0027236E"/>
    <w:rsid w:val="00290921"/>
    <w:rsid w:val="00292DB6"/>
    <w:rsid w:val="00293EDB"/>
    <w:rsid w:val="00297A82"/>
    <w:rsid w:val="002A0197"/>
    <w:rsid w:val="002A4252"/>
    <w:rsid w:val="002A7102"/>
    <w:rsid w:val="002A789D"/>
    <w:rsid w:val="002B13C3"/>
    <w:rsid w:val="00302546"/>
    <w:rsid w:val="00306A8A"/>
    <w:rsid w:val="00306CCA"/>
    <w:rsid w:val="003104DF"/>
    <w:rsid w:val="00311079"/>
    <w:rsid w:val="0031493B"/>
    <w:rsid w:val="00323DA4"/>
    <w:rsid w:val="00365BBE"/>
    <w:rsid w:val="0036688F"/>
    <w:rsid w:val="00372416"/>
    <w:rsid w:val="00375D15"/>
    <w:rsid w:val="0037694F"/>
    <w:rsid w:val="00382078"/>
    <w:rsid w:val="0038461E"/>
    <w:rsid w:val="00385F00"/>
    <w:rsid w:val="003975E5"/>
    <w:rsid w:val="00397A4A"/>
    <w:rsid w:val="003B6C3C"/>
    <w:rsid w:val="003C1357"/>
    <w:rsid w:val="003C16F5"/>
    <w:rsid w:val="003D4ED7"/>
    <w:rsid w:val="003E2170"/>
    <w:rsid w:val="003E4F0E"/>
    <w:rsid w:val="003F138A"/>
    <w:rsid w:val="00417B76"/>
    <w:rsid w:val="004314C8"/>
    <w:rsid w:val="00433606"/>
    <w:rsid w:val="004357BE"/>
    <w:rsid w:val="00435CED"/>
    <w:rsid w:val="00442F39"/>
    <w:rsid w:val="004446A2"/>
    <w:rsid w:val="004446AD"/>
    <w:rsid w:val="00445FA8"/>
    <w:rsid w:val="00453746"/>
    <w:rsid w:val="00454B76"/>
    <w:rsid w:val="00466EDB"/>
    <w:rsid w:val="00476395"/>
    <w:rsid w:val="004915F0"/>
    <w:rsid w:val="004C1BF4"/>
    <w:rsid w:val="004C5E66"/>
    <w:rsid w:val="004D1C4E"/>
    <w:rsid w:val="004D2A93"/>
    <w:rsid w:val="004D4760"/>
    <w:rsid w:val="004F0DBA"/>
    <w:rsid w:val="004F18A5"/>
    <w:rsid w:val="004F4F48"/>
    <w:rsid w:val="00502F7A"/>
    <w:rsid w:val="00507208"/>
    <w:rsid w:val="00510F33"/>
    <w:rsid w:val="005163E1"/>
    <w:rsid w:val="00521BAB"/>
    <w:rsid w:val="005271B7"/>
    <w:rsid w:val="0055015F"/>
    <w:rsid w:val="00551F31"/>
    <w:rsid w:val="00565411"/>
    <w:rsid w:val="00566BC8"/>
    <w:rsid w:val="00576558"/>
    <w:rsid w:val="00583EB1"/>
    <w:rsid w:val="005B57D5"/>
    <w:rsid w:val="005D01A7"/>
    <w:rsid w:val="005D4663"/>
    <w:rsid w:val="005D5C5B"/>
    <w:rsid w:val="005D6838"/>
    <w:rsid w:val="005E01EA"/>
    <w:rsid w:val="005F1403"/>
    <w:rsid w:val="005F6DB1"/>
    <w:rsid w:val="006009F8"/>
    <w:rsid w:val="006454B2"/>
    <w:rsid w:val="00656066"/>
    <w:rsid w:val="00685057"/>
    <w:rsid w:val="00690DF6"/>
    <w:rsid w:val="006A59D7"/>
    <w:rsid w:val="006A5A7B"/>
    <w:rsid w:val="006C0112"/>
    <w:rsid w:val="006C4EFC"/>
    <w:rsid w:val="006D0691"/>
    <w:rsid w:val="006D0D02"/>
    <w:rsid w:val="006D1678"/>
    <w:rsid w:val="006D70E1"/>
    <w:rsid w:val="006E7868"/>
    <w:rsid w:val="006F008A"/>
    <w:rsid w:val="006F2308"/>
    <w:rsid w:val="007003D3"/>
    <w:rsid w:val="00701BD4"/>
    <w:rsid w:val="00727679"/>
    <w:rsid w:val="007412AC"/>
    <w:rsid w:val="00741D30"/>
    <w:rsid w:val="00745EE8"/>
    <w:rsid w:val="00751767"/>
    <w:rsid w:val="0076067F"/>
    <w:rsid w:val="00763728"/>
    <w:rsid w:val="00765079"/>
    <w:rsid w:val="007654E8"/>
    <w:rsid w:val="007726EA"/>
    <w:rsid w:val="0078649B"/>
    <w:rsid w:val="0079054E"/>
    <w:rsid w:val="00793865"/>
    <w:rsid w:val="00793DE6"/>
    <w:rsid w:val="007A1C71"/>
    <w:rsid w:val="007A6ACA"/>
    <w:rsid w:val="007B40D9"/>
    <w:rsid w:val="007D5697"/>
    <w:rsid w:val="007E4AD2"/>
    <w:rsid w:val="007E673E"/>
    <w:rsid w:val="007E7259"/>
    <w:rsid w:val="00815C7A"/>
    <w:rsid w:val="0082420C"/>
    <w:rsid w:val="00830D52"/>
    <w:rsid w:val="00831F34"/>
    <w:rsid w:val="00836B30"/>
    <w:rsid w:val="00836C5A"/>
    <w:rsid w:val="00854F6B"/>
    <w:rsid w:val="00855238"/>
    <w:rsid w:val="00855A7B"/>
    <w:rsid w:val="00856278"/>
    <w:rsid w:val="00876641"/>
    <w:rsid w:val="00884426"/>
    <w:rsid w:val="008857FC"/>
    <w:rsid w:val="0089194F"/>
    <w:rsid w:val="008A662D"/>
    <w:rsid w:val="008B703E"/>
    <w:rsid w:val="008C3618"/>
    <w:rsid w:val="008E0C4C"/>
    <w:rsid w:val="008F4A1A"/>
    <w:rsid w:val="009010FE"/>
    <w:rsid w:val="009104A5"/>
    <w:rsid w:val="00935139"/>
    <w:rsid w:val="00944460"/>
    <w:rsid w:val="00955313"/>
    <w:rsid w:val="00962AFA"/>
    <w:rsid w:val="00966617"/>
    <w:rsid w:val="009703DA"/>
    <w:rsid w:val="00971D62"/>
    <w:rsid w:val="009805FE"/>
    <w:rsid w:val="00992BE7"/>
    <w:rsid w:val="009B5F55"/>
    <w:rsid w:val="009D36A1"/>
    <w:rsid w:val="009D4A07"/>
    <w:rsid w:val="009D62B9"/>
    <w:rsid w:val="009E086E"/>
    <w:rsid w:val="009E1E2E"/>
    <w:rsid w:val="009E5AEE"/>
    <w:rsid w:val="009F3722"/>
    <w:rsid w:val="00A014F0"/>
    <w:rsid w:val="00A01F36"/>
    <w:rsid w:val="00A35682"/>
    <w:rsid w:val="00A47C64"/>
    <w:rsid w:val="00A53346"/>
    <w:rsid w:val="00A65396"/>
    <w:rsid w:val="00A73305"/>
    <w:rsid w:val="00A972A4"/>
    <w:rsid w:val="00AC380E"/>
    <w:rsid w:val="00AD3F62"/>
    <w:rsid w:val="00AD62CA"/>
    <w:rsid w:val="00AE5DF2"/>
    <w:rsid w:val="00AF3170"/>
    <w:rsid w:val="00B01D59"/>
    <w:rsid w:val="00B072DA"/>
    <w:rsid w:val="00B17376"/>
    <w:rsid w:val="00B57194"/>
    <w:rsid w:val="00B62DA3"/>
    <w:rsid w:val="00B6378D"/>
    <w:rsid w:val="00B661E7"/>
    <w:rsid w:val="00B8184A"/>
    <w:rsid w:val="00B940A7"/>
    <w:rsid w:val="00B97178"/>
    <w:rsid w:val="00BA6F81"/>
    <w:rsid w:val="00BB4E83"/>
    <w:rsid w:val="00BC7B42"/>
    <w:rsid w:val="00BD1B6A"/>
    <w:rsid w:val="00BF3398"/>
    <w:rsid w:val="00C00351"/>
    <w:rsid w:val="00C059A5"/>
    <w:rsid w:val="00C0680F"/>
    <w:rsid w:val="00C173E7"/>
    <w:rsid w:val="00C17498"/>
    <w:rsid w:val="00C20917"/>
    <w:rsid w:val="00C249F4"/>
    <w:rsid w:val="00C30481"/>
    <w:rsid w:val="00C33C29"/>
    <w:rsid w:val="00C345BD"/>
    <w:rsid w:val="00C3497C"/>
    <w:rsid w:val="00C37BEF"/>
    <w:rsid w:val="00C435DF"/>
    <w:rsid w:val="00C452DE"/>
    <w:rsid w:val="00C62967"/>
    <w:rsid w:val="00C63944"/>
    <w:rsid w:val="00C63DDD"/>
    <w:rsid w:val="00C74699"/>
    <w:rsid w:val="00C76618"/>
    <w:rsid w:val="00C911ED"/>
    <w:rsid w:val="00C92E9C"/>
    <w:rsid w:val="00C9394D"/>
    <w:rsid w:val="00C957BF"/>
    <w:rsid w:val="00CA254E"/>
    <w:rsid w:val="00CA4596"/>
    <w:rsid w:val="00CB119A"/>
    <w:rsid w:val="00CB37DA"/>
    <w:rsid w:val="00CC038B"/>
    <w:rsid w:val="00CC77CC"/>
    <w:rsid w:val="00CD66D7"/>
    <w:rsid w:val="00CD6EB3"/>
    <w:rsid w:val="00CE219F"/>
    <w:rsid w:val="00D15186"/>
    <w:rsid w:val="00D24439"/>
    <w:rsid w:val="00D43061"/>
    <w:rsid w:val="00D50A12"/>
    <w:rsid w:val="00D54E66"/>
    <w:rsid w:val="00D56D4D"/>
    <w:rsid w:val="00D82161"/>
    <w:rsid w:val="00D9000D"/>
    <w:rsid w:val="00DA6626"/>
    <w:rsid w:val="00DC03DE"/>
    <w:rsid w:val="00DD499D"/>
    <w:rsid w:val="00DE1504"/>
    <w:rsid w:val="00DF1D80"/>
    <w:rsid w:val="00DF2F3E"/>
    <w:rsid w:val="00DF3E4C"/>
    <w:rsid w:val="00E02C0E"/>
    <w:rsid w:val="00E2352F"/>
    <w:rsid w:val="00E2599E"/>
    <w:rsid w:val="00E2631C"/>
    <w:rsid w:val="00E43DF5"/>
    <w:rsid w:val="00E46AE1"/>
    <w:rsid w:val="00E629D4"/>
    <w:rsid w:val="00E70365"/>
    <w:rsid w:val="00E74598"/>
    <w:rsid w:val="00E90706"/>
    <w:rsid w:val="00E957A0"/>
    <w:rsid w:val="00E95A26"/>
    <w:rsid w:val="00EB7C26"/>
    <w:rsid w:val="00ED1EC3"/>
    <w:rsid w:val="00ED318C"/>
    <w:rsid w:val="00EE0907"/>
    <w:rsid w:val="00F04190"/>
    <w:rsid w:val="00F0795E"/>
    <w:rsid w:val="00F108DC"/>
    <w:rsid w:val="00F32529"/>
    <w:rsid w:val="00F32B6B"/>
    <w:rsid w:val="00F4188F"/>
    <w:rsid w:val="00F47643"/>
    <w:rsid w:val="00F56224"/>
    <w:rsid w:val="00F71837"/>
    <w:rsid w:val="00F86046"/>
    <w:rsid w:val="00F879EE"/>
    <w:rsid w:val="00F9005A"/>
    <w:rsid w:val="00FB7BA5"/>
    <w:rsid w:val="00FC6E21"/>
    <w:rsid w:val="00FD26E5"/>
    <w:rsid w:val="00FE1760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FF6BBB"/>
  <w15:docId w15:val="{B0D1AB20-9BAE-4949-89C5-99851E58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F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2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2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A254E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2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54E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A2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5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2967"/>
    <w:pPr>
      <w:widowControl w:val="0"/>
      <w:autoSpaceDE w:val="0"/>
      <w:autoSpaceDN w:val="0"/>
      <w:adjustRightInd w:val="0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D6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6EB3"/>
    <w:rPr>
      <w:sz w:val="24"/>
    </w:rPr>
  </w:style>
  <w:style w:type="paragraph" w:styleId="ac">
    <w:name w:val="footer"/>
    <w:basedOn w:val="a"/>
    <w:link w:val="ad"/>
    <w:uiPriority w:val="99"/>
    <w:unhideWhenUsed/>
    <w:rsid w:val="00CD6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6EB3"/>
    <w:rPr>
      <w:sz w:val="24"/>
    </w:rPr>
  </w:style>
  <w:style w:type="table" w:styleId="ae">
    <w:name w:val="Table Grid"/>
    <w:basedOn w:val="a1"/>
    <w:uiPriority w:val="59"/>
    <w:rsid w:val="00E7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BEA2-85B7-473D-9818-A2E098E2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松岡　真澄</cp:lastModifiedBy>
  <cp:revision>3</cp:revision>
  <cp:lastPrinted>2022-01-13T08:13:00Z</cp:lastPrinted>
  <dcterms:created xsi:type="dcterms:W3CDTF">2024-02-26T00:00:00Z</dcterms:created>
  <dcterms:modified xsi:type="dcterms:W3CDTF">2024-02-26T00:04:00Z</dcterms:modified>
</cp:coreProperties>
</file>