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2675A" w:rsidRDefault="00710F93" w:rsidP="00710F93">
      <w:pPr>
        <w:rPr>
          <w:rFonts w:ascii="BIZ UDゴシック" w:eastAsia="BIZ UDゴシック" w:hAnsi="BIZ UDゴシック"/>
        </w:rPr>
      </w:pPr>
      <w:r w:rsidRPr="00A2675A">
        <w:rPr>
          <w:rFonts w:ascii="BIZ UDゴシック" w:eastAsia="BIZ UDゴシック" w:hAnsi="BIZ UDゴシック" w:hint="eastAsia"/>
        </w:rPr>
        <w:t>（様式第</w:t>
      </w:r>
      <w:r w:rsidR="00937C85" w:rsidRPr="00A2675A">
        <w:rPr>
          <w:rFonts w:ascii="BIZ UDゴシック" w:eastAsia="BIZ UDゴシック" w:hAnsi="BIZ UDゴシック" w:hint="eastAsia"/>
        </w:rPr>
        <w:t>３</w:t>
      </w:r>
      <w:r w:rsidRPr="00A2675A">
        <w:rPr>
          <w:rFonts w:ascii="BIZ UDゴシック" w:eastAsia="BIZ UDゴシック" w:hAnsi="BIZ UDゴシック" w:hint="eastAsia"/>
        </w:rPr>
        <w:t>号）</w:t>
      </w:r>
    </w:p>
    <w:p w:rsidR="009455AA" w:rsidRPr="00226385" w:rsidRDefault="009455AA" w:rsidP="00710F93">
      <w:pPr>
        <w:rPr>
          <w:rFonts w:ascii="BIZ UDゴシック" w:eastAsia="BIZ UDゴシック" w:hAnsi="BIZ UDゴシック"/>
          <w:sz w:val="24"/>
        </w:rPr>
      </w:pPr>
    </w:p>
    <w:p w:rsidR="00710F93" w:rsidRPr="004D2A1E" w:rsidRDefault="004C4DA1" w:rsidP="00BA6017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r w:rsidRPr="004D2A1E">
        <w:rPr>
          <w:rFonts w:ascii="BIZ UDゴシック" w:eastAsia="BIZ UDゴシック" w:hAnsi="BIZ UDゴシック" w:hint="eastAsia"/>
          <w:sz w:val="28"/>
          <w:szCs w:val="28"/>
        </w:rPr>
        <w:t>事業者</w:t>
      </w:r>
      <w:r w:rsidR="00BA6017" w:rsidRPr="004D2A1E">
        <w:rPr>
          <w:rFonts w:ascii="BIZ UDゴシック" w:eastAsia="BIZ UDゴシック" w:hAnsi="BIZ UDゴシック" w:hint="eastAsia"/>
          <w:sz w:val="28"/>
          <w:szCs w:val="28"/>
        </w:rPr>
        <w:t>概要説明書</w:t>
      </w:r>
    </w:p>
    <w:bookmarkEnd w:id="0"/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BA6017" w:rsidRPr="00A2675A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A2675A" w:rsidRDefault="00BA60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資金金額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DE11D2" w:rsidRDefault="00F13D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今回募集する業務に類似</w:t>
            </w:r>
            <w:r w:rsidR="004C4DA1" w:rsidRPr="00A2675A">
              <w:rPr>
                <w:rFonts w:ascii="BIZ UDゴシック" w:eastAsia="BIZ UDゴシック" w:hAnsi="BIZ UDゴシック" w:hint="eastAsia"/>
                <w:sz w:val="24"/>
              </w:rPr>
              <w:t>する業務や</w:t>
            </w:r>
          </w:p>
          <w:p w:rsidR="002904AC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事業実績</w:t>
            </w:r>
          </w:p>
          <w:p w:rsidR="004C4DA1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2675A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（あればご記入ください。）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A2675A">
        <w:trPr>
          <w:trHeight w:val="60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904AC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675A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</w:tbl>
    <w:p w:rsidR="0036685D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※１枚で収まらない場合は、改行して複数枚として提出しても構いません。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※本様式以外に、応募団体の概要を紹介したパンフレット等があれば、あわせて１部提出してください（任意）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※グループとして応募する場合は、全ての構成法人について、本様式を提出してください。</w:t>
      </w:r>
    </w:p>
    <w:sectPr w:rsidR="004C4DA1" w:rsidRPr="00A2675A" w:rsidSect="00A96A01">
      <w:footerReference w:type="default" r:id="rId6"/>
      <w:pgSz w:w="11906" w:h="16838" w:code="9"/>
      <w:pgMar w:top="1418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D2A1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1D05B4"/>
    <w:rsid w:val="00226385"/>
    <w:rsid w:val="00231820"/>
    <w:rsid w:val="002417F3"/>
    <w:rsid w:val="002904AC"/>
    <w:rsid w:val="0036685D"/>
    <w:rsid w:val="003B52E2"/>
    <w:rsid w:val="00400D12"/>
    <w:rsid w:val="004628B4"/>
    <w:rsid w:val="004C4DA1"/>
    <w:rsid w:val="004D2A1E"/>
    <w:rsid w:val="0062509A"/>
    <w:rsid w:val="00710F93"/>
    <w:rsid w:val="009143ED"/>
    <w:rsid w:val="00937C85"/>
    <w:rsid w:val="009455AA"/>
    <w:rsid w:val="00A2675A"/>
    <w:rsid w:val="00A96A01"/>
    <w:rsid w:val="00AC30D1"/>
    <w:rsid w:val="00BA6017"/>
    <w:rsid w:val="00CE4E98"/>
    <w:rsid w:val="00DE11D2"/>
    <w:rsid w:val="00E81D15"/>
    <w:rsid w:val="00ED0FB2"/>
    <w:rsid w:val="00F13D17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伸朗</cp:lastModifiedBy>
  <cp:revision>15</cp:revision>
  <cp:lastPrinted>2020-05-29T04:45:00Z</cp:lastPrinted>
  <dcterms:created xsi:type="dcterms:W3CDTF">2018-05-28T06:25:00Z</dcterms:created>
  <dcterms:modified xsi:type="dcterms:W3CDTF">2025-02-10T07:38:00Z</dcterms:modified>
</cp:coreProperties>
</file>