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E6C0" w14:textId="77777777" w:rsidR="00710F93" w:rsidRPr="00A2675A" w:rsidRDefault="00710F93" w:rsidP="00710F93">
      <w:pPr>
        <w:rPr>
          <w:rFonts w:ascii="BIZ UDゴシック" w:eastAsia="BIZ UDゴシック" w:hAnsi="BIZ UDゴシック"/>
        </w:rPr>
      </w:pPr>
      <w:r w:rsidRPr="00A2675A">
        <w:rPr>
          <w:rFonts w:ascii="BIZ UDゴシック" w:eastAsia="BIZ UDゴシック" w:hAnsi="BIZ UDゴシック" w:hint="eastAsia"/>
        </w:rPr>
        <w:t>（様式第</w:t>
      </w:r>
      <w:r w:rsidR="00937C85" w:rsidRPr="00A2675A">
        <w:rPr>
          <w:rFonts w:ascii="BIZ UDゴシック" w:eastAsia="BIZ UDゴシック" w:hAnsi="BIZ UDゴシック" w:hint="eastAsia"/>
        </w:rPr>
        <w:t>３</w:t>
      </w:r>
      <w:r w:rsidRPr="00A2675A">
        <w:rPr>
          <w:rFonts w:ascii="BIZ UDゴシック" w:eastAsia="BIZ UDゴシック" w:hAnsi="BIZ UDゴシック" w:hint="eastAsia"/>
        </w:rPr>
        <w:t>号）</w:t>
      </w:r>
    </w:p>
    <w:p w14:paraId="4AC52C3D" w14:textId="77777777" w:rsidR="009455AA" w:rsidRPr="00226385" w:rsidRDefault="009455AA" w:rsidP="00710F93">
      <w:pPr>
        <w:rPr>
          <w:rFonts w:ascii="BIZ UDゴシック" w:eastAsia="BIZ UDゴシック" w:hAnsi="BIZ UDゴシック"/>
          <w:sz w:val="24"/>
        </w:rPr>
      </w:pPr>
    </w:p>
    <w:p w14:paraId="093F0DDC" w14:textId="77777777" w:rsidR="00710F93" w:rsidRPr="004D2A1E" w:rsidRDefault="004C4DA1" w:rsidP="00BA601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D2A1E">
        <w:rPr>
          <w:rFonts w:ascii="BIZ UDゴシック" w:eastAsia="BIZ UDゴシック" w:hAnsi="BIZ UDゴシック" w:hint="eastAsia"/>
          <w:sz w:val="28"/>
          <w:szCs w:val="28"/>
        </w:rPr>
        <w:t>事業者</w:t>
      </w:r>
      <w:r w:rsidR="00BA6017" w:rsidRPr="004D2A1E">
        <w:rPr>
          <w:rFonts w:ascii="BIZ UDゴシック" w:eastAsia="BIZ UDゴシック" w:hAnsi="BIZ UDゴシック" w:hint="eastAsia"/>
          <w:sz w:val="28"/>
          <w:szCs w:val="28"/>
        </w:rPr>
        <w:t>概要説明書</w:t>
      </w:r>
    </w:p>
    <w:p w14:paraId="53036166" w14:textId="77777777" w:rsidR="009455AA" w:rsidRDefault="009455AA" w:rsidP="00BA601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460"/>
      </w:tblGrid>
      <w:tr w:rsidR="00BA6017" w14:paraId="1FD3597C" w14:textId="77777777" w:rsidTr="003B52E2">
        <w:tc>
          <w:tcPr>
            <w:tcW w:w="2376" w:type="dxa"/>
            <w:vMerge w:val="restart"/>
            <w:vAlign w:val="center"/>
          </w:tcPr>
          <w:p w14:paraId="43BC73E6" w14:textId="77777777" w:rsidR="00BA6017" w:rsidRPr="00A2675A" w:rsidRDefault="004C4DA1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事業者</w:t>
            </w:r>
            <w:r w:rsidR="00BA6017" w:rsidRPr="00A2675A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7460" w:type="dxa"/>
            <w:tcBorders>
              <w:bottom w:val="dashSmallGap" w:sz="4" w:space="0" w:color="auto"/>
            </w:tcBorders>
            <w:vAlign w:val="center"/>
          </w:tcPr>
          <w:p w14:paraId="2FB72356" w14:textId="77777777"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14:paraId="3E7AB007" w14:textId="77777777" w:rsidTr="003B52E2">
        <w:trPr>
          <w:trHeight w:val="732"/>
        </w:trPr>
        <w:tc>
          <w:tcPr>
            <w:tcW w:w="2376" w:type="dxa"/>
            <w:vMerge/>
            <w:vAlign w:val="center"/>
          </w:tcPr>
          <w:p w14:paraId="0A1CA937" w14:textId="77777777" w:rsidR="00BA6017" w:rsidRPr="00A2675A" w:rsidRDefault="00BA6017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460" w:type="dxa"/>
            <w:tcBorders>
              <w:top w:val="dashSmallGap" w:sz="4" w:space="0" w:color="auto"/>
            </w:tcBorders>
            <w:vAlign w:val="center"/>
          </w:tcPr>
          <w:p w14:paraId="08945B2E" w14:textId="77777777"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14:paraId="72ECF776" w14:textId="77777777" w:rsidTr="003B52E2">
        <w:trPr>
          <w:trHeight w:val="565"/>
        </w:trPr>
        <w:tc>
          <w:tcPr>
            <w:tcW w:w="2376" w:type="dxa"/>
            <w:vAlign w:val="center"/>
          </w:tcPr>
          <w:p w14:paraId="03BFDEDA" w14:textId="77777777" w:rsidR="00BA6017" w:rsidRPr="00A2675A" w:rsidRDefault="002904AC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設立年月日</w:t>
            </w:r>
          </w:p>
        </w:tc>
        <w:tc>
          <w:tcPr>
            <w:tcW w:w="7460" w:type="dxa"/>
            <w:vAlign w:val="center"/>
          </w:tcPr>
          <w:p w14:paraId="72D510A8" w14:textId="77777777"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14:paraId="21B4A1D0" w14:textId="77777777" w:rsidTr="003B52E2">
        <w:trPr>
          <w:trHeight w:val="621"/>
        </w:trPr>
        <w:tc>
          <w:tcPr>
            <w:tcW w:w="2376" w:type="dxa"/>
            <w:vAlign w:val="center"/>
          </w:tcPr>
          <w:p w14:paraId="07DE6295" w14:textId="77777777" w:rsidR="00BA6017" w:rsidRPr="00A2675A" w:rsidRDefault="002904AC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資金金額</w:t>
            </w:r>
          </w:p>
        </w:tc>
        <w:tc>
          <w:tcPr>
            <w:tcW w:w="7460" w:type="dxa"/>
            <w:vAlign w:val="center"/>
          </w:tcPr>
          <w:p w14:paraId="79789337" w14:textId="77777777"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14:paraId="43243156" w14:textId="77777777" w:rsidTr="003B52E2">
        <w:trPr>
          <w:trHeight w:val="4060"/>
        </w:trPr>
        <w:tc>
          <w:tcPr>
            <w:tcW w:w="2376" w:type="dxa"/>
            <w:vAlign w:val="center"/>
          </w:tcPr>
          <w:p w14:paraId="29B073B8" w14:textId="77777777" w:rsidR="00DE11D2" w:rsidRDefault="00F13D17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今回募集する業務に類似</w:t>
            </w:r>
            <w:r w:rsidR="004C4DA1" w:rsidRPr="00A2675A">
              <w:rPr>
                <w:rFonts w:ascii="BIZ UDゴシック" w:eastAsia="BIZ UDゴシック" w:hAnsi="BIZ UDゴシック" w:hint="eastAsia"/>
                <w:sz w:val="24"/>
              </w:rPr>
              <w:t>する業務や</w:t>
            </w:r>
          </w:p>
          <w:p w14:paraId="7154146F" w14:textId="77777777" w:rsidR="002904AC" w:rsidRPr="00A2675A" w:rsidRDefault="004C4DA1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事業実績</w:t>
            </w:r>
          </w:p>
          <w:p w14:paraId="41A0E82D" w14:textId="77777777" w:rsidR="004C4DA1" w:rsidRPr="00A2675A" w:rsidRDefault="004C4DA1" w:rsidP="009455A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2675A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（あればご記入ください。）</w:t>
            </w:r>
          </w:p>
        </w:tc>
        <w:tc>
          <w:tcPr>
            <w:tcW w:w="7460" w:type="dxa"/>
            <w:vAlign w:val="center"/>
          </w:tcPr>
          <w:p w14:paraId="54F7D7F2" w14:textId="77777777" w:rsidR="002904AC" w:rsidRPr="00BA601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14:paraId="7EC91B4B" w14:textId="77777777" w:rsidTr="00A2675A">
        <w:trPr>
          <w:trHeight w:val="606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E858296" w14:textId="77777777" w:rsidR="002904AC" w:rsidRPr="00A2675A" w:rsidRDefault="002904AC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従業員数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vAlign w:val="center"/>
          </w:tcPr>
          <w:p w14:paraId="42EFA63C" w14:textId="77777777" w:rsidR="002904AC" w:rsidRPr="00BA601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14:paraId="57B813CD" w14:textId="77777777" w:rsidTr="009455AA">
        <w:tc>
          <w:tcPr>
            <w:tcW w:w="2376" w:type="dxa"/>
            <w:vAlign w:val="center"/>
          </w:tcPr>
          <w:p w14:paraId="042901BD" w14:textId="77777777" w:rsidR="002904AC" w:rsidRPr="00A2675A" w:rsidRDefault="009455AA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仙台市競争入札参加資格者名簿</w:t>
            </w:r>
          </w:p>
        </w:tc>
        <w:tc>
          <w:tcPr>
            <w:tcW w:w="7460" w:type="dxa"/>
            <w:vAlign w:val="center"/>
          </w:tcPr>
          <w:p w14:paraId="34345BF2" w14:textId="77777777" w:rsidR="002904AC" w:rsidRPr="00A2675A" w:rsidRDefault="009455AA" w:rsidP="009455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675A">
              <w:rPr>
                <w:rFonts w:ascii="BIZ UD明朝 Medium" w:eastAsia="BIZ UD明朝 Medium" w:hAnsi="BIZ UD明朝 Medium" w:hint="eastAsia"/>
                <w:sz w:val="24"/>
              </w:rPr>
              <w:t>有　・　無</w:t>
            </w:r>
          </w:p>
        </w:tc>
      </w:tr>
    </w:tbl>
    <w:p w14:paraId="4BDC84DA" w14:textId="77777777" w:rsidR="0036685D" w:rsidRPr="00A2675A" w:rsidRDefault="004C4DA1" w:rsidP="004C4DA1">
      <w:pPr>
        <w:rPr>
          <w:rFonts w:ascii="BIZ UD明朝 Medium" w:eastAsia="BIZ UD明朝 Medium" w:hAnsi="BIZ UD明朝 Medium"/>
          <w:szCs w:val="28"/>
        </w:rPr>
      </w:pPr>
      <w:r w:rsidRPr="00A2675A">
        <w:rPr>
          <w:rFonts w:ascii="BIZ UD明朝 Medium" w:eastAsia="BIZ UD明朝 Medium" w:hAnsi="BIZ UD明朝 Medium" w:hint="eastAsia"/>
          <w:szCs w:val="28"/>
        </w:rPr>
        <w:t>※１枚で収まらない場合は、改行して複数枚として提出しても構いません。</w:t>
      </w:r>
    </w:p>
    <w:p w14:paraId="65E16FD1" w14:textId="69511411" w:rsidR="004C4DA1" w:rsidRPr="00A2675A" w:rsidRDefault="004C4DA1" w:rsidP="004C4DA1">
      <w:pPr>
        <w:rPr>
          <w:rFonts w:ascii="BIZ UD明朝 Medium" w:eastAsia="BIZ UD明朝 Medium" w:hAnsi="BIZ UD明朝 Medium"/>
          <w:szCs w:val="28"/>
        </w:rPr>
      </w:pPr>
      <w:r w:rsidRPr="00A2675A">
        <w:rPr>
          <w:rFonts w:ascii="BIZ UD明朝 Medium" w:eastAsia="BIZ UD明朝 Medium" w:hAnsi="BIZ UD明朝 Medium" w:hint="eastAsia"/>
          <w:szCs w:val="28"/>
        </w:rPr>
        <w:t>※本様式以外に、応募</w:t>
      </w:r>
      <w:r w:rsidR="00740F44">
        <w:rPr>
          <w:rFonts w:ascii="BIZ UD明朝 Medium" w:eastAsia="BIZ UD明朝 Medium" w:hAnsi="BIZ UD明朝 Medium" w:hint="eastAsia"/>
          <w:szCs w:val="28"/>
        </w:rPr>
        <w:t>事業者</w:t>
      </w:r>
      <w:r w:rsidRPr="00A2675A">
        <w:rPr>
          <w:rFonts w:ascii="BIZ UD明朝 Medium" w:eastAsia="BIZ UD明朝 Medium" w:hAnsi="BIZ UD明朝 Medium" w:hint="eastAsia"/>
          <w:szCs w:val="28"/>
        </w:rPr>
        <w:t>の概要を紹介したパンフレット等があれば、あわせて１部提出してください（任意）</w:t>
      </w:r>
    </w:p>
    <w:p w14:paraId="148B8FDA" w14:textId="2DEE8861" w:rsidR="004C4DA1" w:rsidRPr="00A2675A" w:rsidRDefault="004C4DA1" w:rsidP="004C4DA1">
      <w:pPr>
        <w:rPr>
          <w:rFonts w:ascii="BIZ UD明朝 Medium" w:eastAsia="BIZ UD明朝 Medium" w:hAnsi="BIZ UD明朝 Medium"/>
          <w:szCs w:val="28"/>
        </w:rPr>
      </w:pPr>
      <w:r w:rsidRPr="00A2675A">
        <w:rPr>
          <w:rFonts w:ascii="BIZ UD明朝 Medium" w:eastAsia="BIZ UD明朝 Medium" w:hAnsi="BIZ UD明朝 Medium" w:hint="eastAsia"/>
          <w:szCs w:val="28"/>
        </w:rPr>
        <w:t>※</w:t>
      </w:r>
      <w:r w:rsidR="00E8593E">
        <w:rPr>
          <w:rFonts w:ascii="BIZ UD明朝 Medium" w:eastAsia="BIZ UD明朝 Medium" w:hAnsi="BIZ UD明朝 Medium" w:hint="eastAsia"/>
          <w:szCs w:val="28"/>
        </w:rPr>
        <w:t>共同企業体</w:t>
      </w:r>
      <w:r w:rsidRPr="00A2675A">
        <w:rPr>
          <w:rFonts w:ascii="BIZ UD明朝 Medium" w:eastAsia="BIZ UD明朝 Medium" w:hAnsi="BIZ UD明朝 Medium" w:hint="eastAsia"/>
          <w:szCs w:val="28"/>
        </w:rPr>
        <w:t>として応募する場合は、全ての構成法人について、本様式を提出してください。</w:t>
      </w:r>
    </w:p>
    <w:sectPr w:rsidR="004C4DA1" w:rsidRPr="00A2675A" w:rsidSect="00A96A01">
      <w:footerReference w:type="default" r:id="rId6"/>
      <w:pgSz w:w="11906" w:h="16838" w:code="9"/>
      <w:pgMar w:top="1418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CC9B" w14:textId="77777777" w:rsidR="00AC30D1" w:rsidRDefault="00AC30D1">
      <w:r>
        <w:separator/>
      </w:r>
    </w:p>
  </w:endnote>
  <w:endnote w:type="continuationSeparator" w:id="0">
    <w:p w14:paraId="0D9B8799" w14:textId="77777777" w:rsidR="00AC30D1" w:rsidRDefault="00AC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9AA0" w14:textId="77777777" w:rsidR="00E8593E" w:rsidRDefault="00E8593E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17D7" w14:textId="77777777" w:rsidR="00AC30D1" w:rsidRDefault="00AC30D1">
      <w:r>
        <w:separator/>
      </w:r>
    </w:p>
  </w:footnote>
  <w:footnote w:type="continuationSeparator" w:id="0">
    <w:p w14:paraId="07F778D9" w14:textId="77777777" w:rsidR="00AC30D1" w:rsidRDefault="00AC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7F3"/>
    <w:rsid w:val="000166DE"/>
    <w:rsid w:val="001D05B4"/>
    <w:rsid w:val="00204141"/>
    <w:rsid w:val="00226385"/>
    <w:rsid w:val="00231820"/>
    <w:rsid w:val="002417F3"/>
    <w:rsid w:val="002904AC"/>
    <w:rsid w:val="0036685D"/>
    <w:rsid w:val="003B52E2"/>
    <w:rsid w:val="00400D12"/>
    <w:rsid w:val="004628B4"/>
    <w:rsid w:val="004C4DA1"/>
    <w:rsid w:val="004C7F81"/>
    <w:rsid w:val="004D2A1E"/>
    <w:rsid w:val="0062509A"/>
    <w:rsid w:val="006758DB"/>
    <w:rsid w:val="00685AF4"/>
    <w:rsid w:val="00710F93"/>
    <w:rsid w:val="00740F44"/>
    <w:rsid w:val="009143ED"/>
    <w:rsid w:val="00937C85"/>
    <w:rsid w:val="009455AA"/>
    <w:rsid w:val="00A2675A"/>
    <w:rsid w:val="00A96A01"/>
    <w:rsid w:val="00AC30D1"/>
    <w:rsid w:val="00BA6017"/>
    <w:rsid w:val="00CE4E98"/>
    <w:rsid w:val="00DE11D2"/>
    <w:rsid w:val="00E81D15"/>
    <w:rsid w:val="00E8593E"/>
    <w:rsid w:val="00ED0FB2"/>
    <w:rsid w:val="00F13D17"/>
    <w:rsid w:val="00F6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D0A283"/>
  <w15:docId w15:val="{FB7540D6-BFCB-45D1-8133-DD95CB8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BA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1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82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3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飯田　晶子</cp:lastModifiedBy>
  <cp:revision>2</cp:revision>
  <dcterms:created xsi:type="dcterms:W3CDTF">2026-02-18T05:29:00Z</dcterms:created>
  <dcterms:modified xsi:type="dcterms:W3CDTF">2026-02-18T05:29:00Z</dcterms:modified>
</cp:coreProperties>
</file>