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2675A" w:rsidRDefault="00710F93" w:rsidP="00710F93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A2675A">
        <w:rPr>
          <w:rFonts w:ascii="BIZ UDゴシック" w:eastAsia="BIZ UDゴシック" w:hAnsi="BIZ UDゴシック" w:hint="eastAsia"/>
        </w:rPr>
        <w:t>（様式第</w:t>
      </w:r>
      <w:r w:rsidR="00937C85" w:rsidRPr="00A2675A">
        <w:rPr>
          <w:rFonts w:ascii="BIZ UDゴシック" w:eastAsia="BIZ UDゴシック" w:hAnsi="BIZ UDゴシック" w:hint="eastAsia"/>
        </w:rPr>
        <w:t>３</w:t>
      </w:r>
      <w:r w:rsidRPr="00A2675A">
        <w:rPr>
          <w:rFonts w:ascii="BIZ UDゴシック" w:eastAsia="BIZ UDゴシック" w:hAnsi="BIZ UDゴシック" w:hint="eastAsia"/>
        </w:rPr>
        <w:t>号）</w:t>
      </w:r>
    </w:p>
    <w:p w:rsidR="009455AA" w:rsidRPr="00226385" w:rsidRDefault="009455AA" w:rsidP="00710F93">
      <w:pPr>
        <w:rPr>
          <w:rFonts w:ascii="BIZ UDゴシック" w:eastAsia="BIZ UDゴシック" w:hAnsi="BIZ UDゴシック"/>
          <w:sz w:val="24"/>
        </w:rPr>
      </w:pPr>
    </w:p>
    <w:p w:rsidR="00710F93" w:rsidRPr="00226385" w:rsidRDefault="004C4DA1" w:rsidP="00BA6017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226385">
        <w:rPr>
          <w:rFonts w:ascii="BIZ UDゴシック" w:eastAsia="BIZ UDゴシック" w:hAnsi="BIZ UDゴシック" w:hint="eastAsia"/>
          <w:b/>
          <w:sz w:val="28"/>
          <w:szCs w:val="28"/>
        </w:rPr>
        <w:t>事業者</w:t>
      </w:r>
      <w:r w:rsidR="00BA6017" w:rsidRPr="00226385">
        <w:rPr>
          <w:rFonts w:ascii="BIZ UDゴシック" w:eastAsia="BIZ UDゴシック" w:hAnsi="BIZ UDゴシック" w:hint="eastAsia"/>
          <w:b/>
          <w:sz w:val="28"/>
          <w:szCs w:val="28"/>
        </w:rPr>
        <w:t>概要説明書</w:t>
      </w:r>
    </w:p>
    <w:p w:rsidR="009455AA" w:rsidRDefault="009455AA" w:rsidP="00BA60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BA6017" w:rsidTr="003B52E2">
        <w:tc>
          <w:tcPr>
            <w:tcW w:w="2376" w:type="dxa"/>
            <w:vMerge w:val="restart"/>
            <w:vAlign w:val="center"/>
          </w:tcPr>
          <w:p w:rsidR="00BA6017" w:rsidRPr="00A2675A" w:rsidRDefault="004C4DA1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  <w:r w:rsidR="00BA6017" w:rsidRPr="00A2675A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7460" w:type="dxa"/>
            <w:tcBorders>
              <w:bottom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732"/>
        </w:trPr>
        <w:tc>
          <w:tcPr>
            <w:tcW w:w="2376" w:type="dxa"/>
            <w:vMerge/>
            <w:vAlign w:val="center"/>
          </w:tcPr>
          <w:p w:rsidR="00BA6017" w:rsidRPr="00A2675A" w:rsidRDefault="00BA6017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60" w:type="dxa"/>
            <w:tcBorders>
              <w:top w:val="dashSmallGap" w:sz="4" w:space="0" w:color="auto"/>
            </w:tcBorders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565"/>
        </w:trPr>
        <w:tc>
          <w:tcPr>
            <w:tcW w:w="2376" w:type="dxa"/>
            <w:vAlign w:val="center"/>
          </w:tcPr>
          <w:p w:rsidR="00BA6017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設立年月日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6017" w:rsidTr="003B52E2">
        <w:trPr>
          <w:trHeight w:val="621"/>
        </w:trPr>
        <w:tc>
          <w:tcPr>
            <w:tcW w:w="2376" w:type="dxa"/>
            <w:vAlign w:val="center"/>
          </w:tcPr>
          <w:p w:rsidR="00BA6017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資金金額</w:t>
            </w:r>
          </w:p>
        </w:tc>
        <w:tc>
          <w:tcPr>
            <w:tcW w:w="7460" w:type="dxa"/>
            <w:vAlign w:val="center"/>
          </w:tcPr>
          <w:p w:rsidR="00BA6017" w:rsidRPr="00BA6017" w:rsidRDefault="00BA6017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3B52E2">
        <w:trPr>
          <w:trHeight w:val="4060"/>
        </w:trPr>
        <w:tc>
          <w:tcPr>
            <w:tcW w:w="2376" w:type="dxa"/>
            <w:vAlign w:val="center"/>
          </w:tcPr>
          <w:p w:rsidR="00DE11D2" w:rsidRDefault="00F13D17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今回募集する業務に類似</w:t>
            </w:r>
            <w:r w:rsidR="004C4DA1" w:rsidRPr="00A2675A">
              <w:rPr>
                <w:rFonts w:ascii="BIZ UDゴシック" w:eastAsia="BIZ UDゴシック" w:hAnsi="BIZ UDゴシック" w:hint="eastAsia"/>
                <w:sz w:val="24"/>
              </w:rPr>
              <w:t>する業務や</w:t>
            </w:r>
          </w:p>
          <w:p w:rsidR="002904AC" w:rsidRPr="00A2675A" w:rsidRDefault="004C4DA1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事業実績</w:t>
            </w:r>
          </w:p>
          <w:p w:rsidR="004C4DA1" w:rsidRPr="00A2675A" w:rsidRDefault="004C4DA1" w:rsidP="009455A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2675A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（あればご記入ください。）</w:t>
            </w:r>
          </w:p>
        </w:tc>
        <w:tc>
          <w:tcPr>
            <w:tcW w:w="7460" w:type="dxa"/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A2675A">
        <w:trPr>
          <w:trHeight w:val="60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904AC" w:rsidRPr="00A2675A" w:rsidRDefault="002904AC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従業員数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center"/>
          </w:tcPr>
          <w:p w:rsidR="002904AC" w:rsidRPr="00BA6017" w:rsidRDefault="002904AC" w:rsidP="003B52E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04AC" w:rsidTr="009455AA">
        <w:tc>
          <w:tcPr>
            <w:tcW w:w="2376" w:type="dxa"/>
            <w:vAlign w:val="center"/>
          </w:tcPr>
          <w:p w:rsidR="002904AC" w:rsidRPr="00A2675A" w:rsidRDefault="009455AA" w:rsidP="009455AA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2675A">
              <w:rPr>
                <w:rFonts w:ascii="BIZ UDゴシック" w:eastAsia="BIZ UDゴシック" w:hAnsi="BIZ UDゴシック" w:hint="eastAsia"/>
                <w:sz w:val="24"/>
              </w:rPr>
              <w:t>仙台市競争入札参加資格者名簿</w:t>
            </w:r>
          </w:p>
        </w:tc>
        <w:tc>
          <w:tcPr>
            <w:tcW w:w="7460" w:type="dxa"/>
            <w:vAlign w:val="center"/>
          </w:tcPr>
          <w:p w:rsidR="002904AC" w:rsidRPr="00A2675A" w:rsidRDefault="009455AA" w:rsidP="009455A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2675A">
              <w:rPr>
                <w:rFonts w:ascii="BIZ UD明朝 Medium" w:eastAsia="BIZ UD明朝 Medium" w:hAnsi="BIZ UD明朝 Medium" w:hint="eastAsia"/>
                <w:sz w:val="24"/>
              </w:rPr>
              <w:t>有　・　無</w:t>
            </w:r>
          </w:p>
        </w:tc>
      </w:tr>
    </w:tbl>
    <w:p w:rsidR="0036685D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※１枚で収まらない場合は、改行して複数枚として提出しても構いません。</w:t>
      </w:r>
    </w:p>
    <w:p w:rsidR="004C4DA1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※本様式以外に、応募団体の概要を紹介したパンフレット等があれば、あわせて１部提出してください（任意）</w:t>
      </w:r>
    </w:p>
    <w:p w:rsidR="004C4DA1" w:rsidRPr="00A2675A" w:rsidRDefault="004C4DA1" w:rsidP="004C4DA1">
      <w:pPr>
        <w:rPr>
          <w:rFonts w:ascii="BIZ UD明朝 Medium" w:eastAsia="BIZ UD明朝 Medium" w:hAnsi="BIZ UD明朝 Medium"/>
          <w:szCs w:val="28"/>
        </w:rPr>
      </w:pPr>
      <w:r w:rsidRPr="00A2675A">
        <w:rPr>
          <w:rFonts w:ascii="BIZ UD明朝 Medium" w:eastAsia="BIZ UD明朝 Medium" w:hAnsi="BIZ UD明朝 Medium" w:hint="eastAsia"/>
          <w:szCs w:val="28"/>
        </w:rPr>
        <w:t>※グループとして応募する場合は、全ての構成法人について、本様式を提出してください。</w:t>
      </w:r>
    </w:p>
    <w:sectPr w:rsidR="004C4DA1" w:rsidRPr="00A2675A" w:rsidSect="00710F93">
      <w:footerReference w:type="default" r:id="rId6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95" w:rsidRDefault="00971695">
      <w:r>
        <w:separator/>
      </w:r>
    </w:p>
  </w:endnote>
  <w:endnote w:type="continuationSeparator" w:id="0">
    <w:p w:rsidR="00971695" w:rsidRDefault="0097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971695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95" w:rsidRDefault="00971695">
      <w:r>
        <w:separator/>
      </w:r>
    </w:p>
  </w:footnote>
  <w:footnote w:type="continuationSeparator" w:id="0">
    <w:p w:rsidR="00971695" w:rsidRDefault="00971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1D05B4"/>
    <w:rsid w:val="00226385"/>
    <w:rsid w:val="00231820"/>
    <w:rsid w:val="002417F3"/>
    <w:rsid w:val="002904AC"/>
    <w:rsid w:val="0036685D"/>
    <w:rsid w:val="003B52E2"/>
    <w:rsid w:val="00400D12"/>
    <w:rsid w:val="004628B4"/>
    <w:rsid w:val="004C4DA1"/>
    <w:rsid w:val="004D22F7"/>
    <w:rsid w:val="0062509A"/>
    <w:rsid w:val="00710F93"/>
    <w:rsid w:val="009143ED"/>
    <w:rsid w:val="00937C85"/>
    <w:rsid w:val="009455AA"/>
    <w:rsid w:val="00971695"/>
    <w:rsid w:val="00A2675A"/>
    <w:rsid w:val="00AC30D1"/>
    <w:rsid w:val="00BA6017"/>
    <w:rsid w:val="00CE4E98"/>
    <w:rsid w:val="00DE11D2"/>
    <w:rsid w:val="00E81D15"/>
    <w:rsid w:val="00ED0FB2"/>
    <w:rsid w:val="00F13D17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7540D6-BFCB-45D1-8133-DD95CB8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BA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8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14</cp:revision>
  <cp:lastPrinted>2020-05-29T04:45:00Z</cp:lastPrinted>
  <dcterms:created xsi:type="dcterms:W3CDTF">2018-05-28T06:25:00Z</dcterms:created>
  <dcterms:modified xsi:type="dcterms:W3CDTF">2025-02-12T00:42:00Z</dcterms:modified>
</cp:coreProperties>
</file>