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B1" w:rsidRPr="00B168ED" w:rsidRDefault="00772CB7" w:rsidP="00FD5EB1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（様式３</w:t>
      </w:r>
      <w:r w:rsidR="00FD5EB1" w:rsidRPr="00B168ED">
        <w:rPr>
          <w:rFonts w:ascii="ＭＳ 明朝" w:eastAsia="ＭＳ 明朝" w:hAnsi="ＭＳ 明朝" w:hint="eastAsia"/>
          <w:color w:val="000000" w:themeColor="text1"/>
          <w:sz w:val="24"/>
        </w:rPr>
        <w:t>関係</w:t>
      </w:r>
      <w:r w:rsidR="00572307">
        <w:rPr>
          <w:rFonts w:ascii="ＭＳ 明朝" w:eastAsia="ＭＳ 明朝" w:hAnsi="ＭＳ 明朝" w:hint="eastAsia"/>
          <w:color w:val="000000" w:themeColor="text1"/>
          <w:sz w:val="24"/>
        </w:rPr>
        <w:t>②</w:t>
      </w:r>
      <w:r w:rsidR="00FD5EB1" w:rsidRPr="00B168ED">
        <w:rPr>
          <w:rFonts w:ascii="ＭＳ 明朝" w:eastAsia="ＭＳ 明朝" w:hAnsi="ＭＳ 明朝" w:hint="eastAsia"/>
          <w:color w:val="000000" w:themeColor="text1"/>
          <w:sz w:val="24"/>
        </w:rPr>
        <w:t>）</w:t>
      </w:r>
    </w:p>
    <w:p w:rsidR="00FD5EB1" w:rsidRDefault="00FD5EB1" w:rsidP="003E030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:rsidR="001712E6" w:rsidRPr="00FD5EB1" w:rsidRDefault="003E030B" w:rsidP="003E030B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28"/>
        </w:rPr>
      </w:pPr>
      <w:r w:rsidRPr="00FD5EB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szCs w:val="28"/>
        </w:rPr>
        <w:t>月別の入居者数・重点的要支援者数一覧</w:t>
      </w:r>
    </w:p>
    <w:p w:rsidR="003E030B" w:rsidRDefault="003E030B">
      <w:pPr>
        <w:rPr>
          <w:rFonts w:ascii="ＭＳ ゴシック" w:eastAsia="ＭＳ ゴシック" w:hAnsi="ＭＳ ゴシック"/>
          <w:color w:val="000000" w:themeColor="text1"/>
          <w:kern w:val="0"/>
          <w:szCs w:val="21"/>
        </w:rPr>
      </w:pPr>
    </w:p>
    <w:p w:rsidR="003E030B" w:rsidRPr="00FD5EB1" w:rsidRDefault="00F00AD1" w:rsidP="00FD5EB1">
      <w:pPr>
        <w:ind w:firstLineChars="400" w:firstLine="960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日常生活支援住居</w:t>
      </w:r>
      <w:r w:rsidR="003E030B"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施設名：</w:t>
      </w:r>
    </w:p>
    <w:p w:rsidR="003E030B" w:rsidRPr="00FD5EB1" w:rsidRDefault="003E030B">
      <w:pPr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</w:p>
    <w:p w:rsidR="003E030B" w:rsidRPr="00FD5EB1" w:rsidRDefault="003E030B" w:rsidP="00F9486C">
      <w:pPr>
        <w:ind w:firstLineChars="600" w:firstLine="1440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FD5EB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年度実績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84"/>
        <w:gridCol w:w="2376"/>
        <w:gridCol w:w="2616"/>
      </w:tblGrid>
      <w:tr w:rsidR="003E030B" w:rsidTr="00772CB7">
        <w:tc>
          <w:tcPr>
            <w:tcW w:w="1984" w:type="dxa"/>
            <w:vAlign w:val="center"/>
          </w:tcPr>
          <w:p w:rsidR="003E030B" w:rsidRDefault="003E030B" w:rsidP="00772C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在籍した入居世帯数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3E030B">
            <w:pPr>
              <w:rPr>
                <w:rFonts w:ascii="ＭＳ ゴシック" w:eastAsia="ＭＳ ゴシック" w:hAnsi="ＭＳ ゴシック"/>
                <w:szCs w:val="21"/>
              </w:rPr>
            </w:pPr>
            <w:r w:rsidRPr="00772CB7">
              <w:rPr>
                <w:rFonts w:ascii="ＭＳ ゴシック" w:eastAsia="ＭＳ ゴシック" w:hAnsi="ＭＳ ゴシック" w:hint="eastAsia"/>
                <w:szCs w:val="21"/>
              </w:rPr>
              <w:t>うち、重点的要支援者を含む世帯数</w:t>
            </w: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年４月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23189F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</w:t>
            </w:r>
            <w:r w:rsidR="003E0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年１月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２月</w:t>
            </w:r>
          </w:p>
        </w:tc>
        <w:tc>
          <w:tcPr>
            <w:tcW w:w="2268" w:type="dxa"/>
            <w:tcBorders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3E030B" w:rsidRDefault="003E030B" w:rsidP="003E030B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３月</w:t>
            </w:r>
          </w:p>
        </w:tc>
        <w:tc>
          <w:tcPr>
            <w:tcW w:w="2268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3E030B" w:rsidRPr="00772CB7" w:rsidRDefault="003E030B" w:rsidP="00772CB7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3E030B" w:rsidTr="00772CB7">
        <w:trPr>
          <w:trHeight w:val="454"/>
        </w:trPr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E030B" w:rsidRDefault="003E030B" w:rsidP="00772CB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3E030B" w:rsidRDefault="003E030B" w:rsidP="00772CB7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（Ａ）</w:t>
            </w:r>
          </w:p>
        </w:tc>
        <w:tc>
          <w:tcPr>
            <w:tcW w:w="2410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3E030B" w:rsidRDefault="003E030B" w:rsidP="00772CB7">
            <w:pPr>
              <w:ind w:firstLineChars="700" w:firstLine="16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（Ｂ）</w:t>
            </w:r>
          </w:p>
        </w:tc>
      </w:tr>
    </w:tbl>
    <w:p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</w:p>
    <w:p w:rsidR="003E030B" w:rsidRDefault="003E030B" w:rsidP="00FD5EB1">
      <w:pPr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（Ｂ）／（Ａ）　＝　</w:t>
      </w:r>
      <w:r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D5EB1" w:rsidRP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D5E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％</w:t>
      </w:r>
    </w:p>
    <w:p w:rsidR="003E030B" w:rsidRDefault="003E030B">
      <w:pPr>
        <w:rPr>
          <w:rFonts w:ascii="ＭＳ ゴシック" w:eastAsia="ＭＳ ゴシック" w:hAnsi="ＭＳ ゴシック"/>
          <w:sz w:val="24"/>
          <w:szCs w:val="24"/>
        </w:rPr>
      </w:pPr>
    </w:p>
    <w:p w:rsidR="003E030B" w:rsidRPr="00F00AD1" w:rsidRDefault="003E030B" w:rsidP="00F00AD1">
      <w:pPr>
        <w:ind w:leftChars="336" w:left="1276" w:rightChars="134" w:right="281" w:hangingChars="285" w:hanging="570"/>
        <w:rPr>
          <w:rFonts w:ascii="ＭＳ ゴシック" w:eastAsia="ＭＳ ゴシック" w:hAnsi="ＭＳ ゴシック"/>
          <w:sz w:val="20"/>
          <w:szCs w:val="20"/>
        </w:rPr>
      </w:pPr>
      <w:r w:rsidRPr="00F00AD1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各月について、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利用者氏名</w:t>
      </w:r>
      <w:r w:rsidR="00F00AD1" w:rsidRPr="00F00AD1">
        <w:rPr>
          <w:rFonts w:ascii="ＭＳ ゴシック" w:eastAsia="ＭＳ ゴシック" w:hAnsi="ＭＳ ゴシック" w:hint="eastAsia"/>
          <w:sz w:val="20"/>
          <w:szCs w:val="20"/>
        </w:rPr>
        <w:t>、保護の実施機関、入退所日及び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重点的要支援者の該当有無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の状況が分かるものを</w:t>
      </w:r>
      <w:r w:rsidR="00FD5EB1" w:rsidRPr="00F00AD1">
        <w:rPr>
          <w:rFonts w:ascii="ＭＳ ゴシック" w:eastAsia="ＭＳ ゴシック" w:hAnsi="ＭＳ ゴシック" w:hint="eastAsia"/>
          <w:sz w:val="20"/>
          <w:szCs w:val="20"/>
        </w:rPr>
        <w:t>別途</w:t>
      </w:r>
      <w:r w:rsidRPr="00F00AD1">
        <w:rPr>
          <w:rFonts w:ascii="ＭＳ ゴシック" w:eastAsia="ＭＳ ゴシック" w:hAnsi="ＭＳ ゴシック" w:hint="eastAsia"/>
          <w:sz w:val="20"/>
          <w:szCs w:val="20"/>
        </w:rPr>
        <w:t>添付すること。</w:t>
      </w:r>
    </w:p>
    <w:sectPr w:rsidR="003E030B" w:rsidRPr="00F00A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1B" w:rsidRDefault="0058191B" w:rsidP="00572307">
      <w:r>
        <w:separator/>
      </w:r>
    </w:p>
  </w:endnote>
  <w:endnote w:type="continuationSeparator" w:id="0">
    <w:p w:rsidR="0058191B" w:rsidRDefault="0058191B" w:rsidP="0057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1B" w:rsidRDefault="0058191B" w:rsidP="00572307">
      <w:r>
        <w:separator/>
      </w:r>
    </w:p>
  </w:footnote>
  <w:footnote w:type="continuationSeparator" w:id="0">
    <w:p w:rsidR="0058191B" w:rsidRDefault="0058191B" w:rsidP="0057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0B"/>
    <w:rsid w:val="000402C9"/>
    <w:rsid w:val="001712E6"/>
    <w:rsid w:val="0023189F"/>
    <w:rsid w:val="003E030B"/>
    <w:rsid w:val="00572307"/>
    <w:rsid w:val="0058191B"/>
    <w:rsid w:val="00587CA8"/>
    <w:rsid w:val="00772CB7"/>
    <w:rsid w:val="00CE2403"/>
    <w:rsid w:val="00CE5F33"/>
    <w:rsid w:val="00F00AD1"/>
    <w:rsid w:val="00F9486C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A98EDF"/>
  <w15:chartTrackingRefBased/>
  <w15:docId w15:val="{C5B031DD-15F0-4477-AAAC-FB7E8E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2307"/>
  </w:style>
  <w:style w:type="paragraph" w:styleId="a6">
    <w:name w:val="footer"/>
    <w:basedOn w:val="a"/>
    <w:link w:val="a7"/>
    <w:uiPriority w:val="99"/>
    <w:unhideWhenUsed/>
    <w:rsid w:val="005723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高橋　和希</cp:lastModifiedBy>
  <cp:revision>8</cp:revision>
  <dcterms:created xsi:type="dcterms:W3CDTF">2020-03-26T01:01:00Z</dcterms:created>
  <dcterms:modified xsi:type="dcterms:W3CDTF">2020-08-14T00:16:00Z</dcterms:modified>
</cp:coreProperties>
</file>