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BE59" w14:textId="6DD9478E" w:rsidR="00856B07" w:rsidRPr="00641B3A" w:rsidRDefault="004A1601" w:rsidP="00B85716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</w:t>
      </w:r>
      <w:r w:rsidR="00856B07" w:rsidRPr="00641B3A">
        <w:rPr>
          <w:rFonts w:ascii="ＭＳ Ｐゴシック" w:eastAsia="ＭＳ Ｐゴシック" w:hAnsi="ＭＳ Ｐゴシック" w:hint="eastAsia"/>
          <w:sz w:val="24"/>
        </w:rPr>
        <w:t>様式</w:t>
      </w:r>
      <w:r w:rsidRPr="00641B3A">
        <w:rPr>
          <w:rFonts w:ascii="ＭＳ Ｐゴシック" w:eastAsia="ＭＳ Ｐゴシック" w:hAnsi="ＭＳ Ｐゴシック" w:hint="eastAsia"/>
          <w:sz w:val="24"/>
        </w:rPr>
        <w:t>第1号）</w:t>
      </w:r>
    </w:p>
    <w:p w14:paraId="455F4C46" w14:textId="04F0A814" w:rsidR="004A1601" w:rsidRPr="00641B3A" w:rsidRDefault="0027077B" w:rsidP="0027077B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641B3A">
        <w:rPr>
          <w:rFonts w:ascii="ＭＳ Ｐゴシック" w:eastAsia="ＭＳ Ｐゴシック" w:hAnsi="ＭＳ Ｐゴシック" w:hint="eastAsia"/>
          <w:sz w:val="28"/>
        </w:rPr>
        <w:t>応</w:t>
      </w:r>
      <w:r w:rsidR="00706BF7" w:rsidRPr="00641B3A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Pr="00641B3A">
        <w:rPr>
          <w:rFonts w:ascii="ＭＳ Ｐゴシック" w:eastAsia="ＭＳ Ｐゴシック" w:hAnsi="ＭＳ Ｐゴシック" w:hint="eastAsia"/>
          <w:sz w:val="28"/>
        </w:rPr>
        <w:t>募</w:t>
      </w:r>
      <w:r w:rsidR="00706BF7" w:rsidRPr="00641B3A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Pr="00641B3A">
        <w:rPr>
          <w:rFonts w:ascii="ＭＳ Ｐゴシック" w:eastAsia="ＭＳ Ｐゴシック" w:hAnsi="ＭＳ Ｐゴシック" w:hint="eastAsia"/>
          <w:sz w:val="28"/>
        </w:rPr>
        <w:t>書</w:t>
      </w:r>
      <w:r w:rsidR="00AF4574" w:rsidRPr="00641B3A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61307C" wp14:editId="598DBF1D">
                <wp:simplePos x="0" y="0"/>
                <wp:positionH relativeFrom="column">
                  <wp:posOffset>4555490</wp:posOffset>
                </wp:positionH>
                <wp:positionV relativeFrom="paragraph">
                  <wp:posOffset>-697230</wp:posOffset>
                </wp:positionV>
                <wp:extent cx="1371600" cy="457200"/>
                <wp:effectExtent l="7620" t="6985" r="11430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49C6" w14:textId="77777777" w:rsidR="00FE5FCF" w:rsidRPr="004A1601" w:rsidRDefault="00FE5FCF" w:rsidP="00856B07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 w:rsidRPr="004A1601">
                              <w:rPr>
                                <w:rFonts w:ascii="MS UI Gothic" w:eastAsia="MS UI Gothic" w:hAnsi="MS UI Gothic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307C" id="Rectangle 6" o:spid="_x0000_s1026" style="position:absolute;left:0;text-align:left;margin-left:358.7pt;margin-top:-54.9pt;width:10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">
                <v:textbox inset="5.85pt,.7pt,5.85pt,.7pt">
                  <w:txbxContent>
                    <w:p w14:paraId="6BC149C6" w14:textId="77777777" w:rsidR="00FE5FCF" w:rsidRPr="004A1601" w:rsidRDefault="00FE5FCF" w:rsidP="00856B07">
                      <w:pPr>
                        <w:rPr>
                          <w:rFonts w:ascii="MS UI Gothic" w:eastAsia="MS UI Gothic" w:hAnsi="MS UI Gothic"/>
                        </w:rPr>
                      </w:pPr>
                      <w:r w:rsidRPr="004A1601">
                        <w:rPr>
                          <w:rFonts w:ascii="MS UI Gothic" w:eastAsia="MS UI Gothic" w:hAnsi="MS UI Gothic"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73FE0181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728C972A" w14:textId="77777777" w:rsidR="00856B07" w:rsidRPr="00641B3A" w:rsidRDefault="00D315ED" w:rsidP="002872AF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令和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年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日</w:t>
      </w:r>
    </w:p>
    <w:p w14:paraId="16901647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30B36A8D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（あて先）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仙台市長</w:t>
      </w:r>
    </w:p>
    <w:p w14:paraId="6E0B6502" w14:textId="77777777" w:rsidR="00856B07" w:rsidRPr="00641B3A" w:rsidRDefault="00856B07" w:rsidP="002872AF">
      <w:pPr>
        <w:ind w:firstLineChars="1500" w:firstLine="3314"/>
        <w:rPr>
          <w:rFonts w:ascii="ＭＳ Ｐ明朝" w:eastAsia="ＭＳ Ｐ明朝" w:hAnsi="ＭＳ Ｐ明朝"/>
          <w:sz w:val="22"/>
          <w:szCs w:val="22"/>
        </w:rPr>
      </w:pPr>
    </w:p>
    <w:p w14:paraId="462EE9FF" w14:textId="77777777" w:rsidR="00856B07" w:rsidRPr="00641B3A" w:rsidRDefault="0034077C" w:rsidP="004A1601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所　在　地</w:t>
      </w:r>
    </w:p>
    <w:p w14:paraId="10D3C79D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279D7BB2" w14:textId="77777777" w:rsidR="00856B07" w:rsidRPr="00641B3A" w:rsidRDefault="00CF62C7" w:rsidP="004A1601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法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人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4077C" w:rsidRPr="00641B3A">
        <w:rPr>
          <w:rFonts w:ascii="ＭＳ Ｐ明朝" w:eastAsia="ＭＳ Ｐ明朝" w:hAnsi="ＭＳ Ｐ明朝" w:hint="eastAsia"/>
          <w:sz w:val="22"/>
          <w:szCs w:val="22"/>
        </w:rPr>
        <w:t>名</w:t>
      </w:r>
    </w:p>
    <w:p w14:paraId="5F9F3534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79C8E80D" w14:textId="77777777" w:rsidR="00856B07" w:rsidRPr="00641B3A" w:rsidRDefault="00856B07" w:rsidP="004A1601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代表者</w:t>
      </w:r>
      <w:r w:rsidR="0034077C" w:rsidRPr="00641B3A">
        <w:rPr>
          <w:rFonts w:ascii="ＭＳ Ｐ明朝" w:eastAsia="ＭＳ Ｐ明朝" w:hAnsi="ＭＳ Ｐ明朝" w:hint="eastAsia"/>
          <w:sz w:val="22"/>
          <w:szCs w:val="22"/>
        </w:rPr>
        <w:t>職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氏名　　　　　　　　　　　　　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印</w:t>
      </w:r>
    </w:p>
    <w:p w14:paraId="2B7B2499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2E37CE63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2DF56669" w14:textId="77777777" w:rsidR="00856B07" w:rsidRPr="00641B3A" w:rsidRDefault="00856B07" w:rsidP="002872AF">
      <w:pPr>
        <w:ind w:firstLineChars="100" w:firstLine="221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地域包括支援センター受託法人の選定にあたり、下記のとおり</w:t>
      </w:r>
      <w:r w:rsidR="004A1601" w:rsidRPr="00641B3A">
        <w:rPr>
          <w:rFonts w:ascii="ＭＳ Ｐ明朝" w:eastAsia="ＭＳ Ｐ明朝" w:hAnsi="ＭＳ Ｐ明朝" w:hint="eastAsia"/>
          <w:sz w:val="22"/>
          <w:szCs w:val="22"/>
        </w:rPr>
        <w:t>応募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3A6697B2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0CD6616E" w14:textId="77777777" w:rsidR="00856B07" w:rsidRPr="00641B3A" w:rsidRDefault="00856B07" w:rsidP="002872AF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76483AB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0B0F55D7" w14:textId="2CCE9B70" w:rsidR="00465E4F" w:rsidRPr="00641B3A" w:rsidRDefault="00235437" w:rsidP="00465E4F">
      <w:pPr>
        <w:ind w:firstLineChars="200" w:firstLine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１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>．</w:t>
      </w:r>
      <w:r w:rsidR="00465E4F" w:rsidRPr="00641B3A">
        <w:rPr>
          <w:rFonts w:ascii="ＭＳ Ｐ明朝" w:eastAsia="ＭＳ Ｐ明朝" w:hAnsi="ＭＳ Ｐ明朝" w:hint="eastAsia"/>
          <w:sz w:val="22"/>
          <w:szCs w:val="22"/>
        </w:rPr>
        <w:t>応募圏域</w:t>
      </w: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8"/>
      </w:tblGrid>
      <w:tr w:rsidR="00641B3A" w:rsidRPr="00641B3A" w14:paraId="2154996A" w14:textId="77777777" w:rsidTr="00706BF7">
        <w:trPr>
          <w:trHeight w:val="720"/>
        </w:trPr>
        <w:tc>
          <w:tcPr>
            <w:tcW w:w="2798" w:type="dxa"/>
            <w:tcBorders>
              <w:right w:val="single" w:sz="4" w:space="0" w:color="auto"/>
            </w:tcBorders>
            <w:vAlign w:val="center"/>
          </w:tcPr>
          <w:p w14:paraId="5FEDD84D" w14:textId="1C8C5E66" w:rsidR="00706BF7" w:rsidRPr="00641B3A" w:rsidRDefault="00706BF7" w:rsidP="00641B3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CC128" w14:textId="09AA9709" w:rsidR="00706BF7" w:rsidRPr="00641B3A" w:rsidRDefault="00706BF7" w:rsidP="000860C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圏域</w:t>
            </w:r>
          </w:p>
        </w:tc>
      </w:tr>
    </w:tbl>
    <w:p w14:paraId="3D99E2CD" w14:textId="38D97FF9" w:rsidR="00465E4F" w:rsidRPr="00641B3A" w:rsidRDefault="00465E4F" w:rsidP="00641B3A">
      <w:pPr>
        <w:rPr>
          <w:rFonts w:ascii="ＭＳ Ｐ明朝" w:eastAsia="ＭＳ Ｐ明朝" w:hAnsi="ＭＳ Ｐ明朝"/>
          <w:sz w:val="22"/>
          <w:szCs w:val="22"/>
        </w:rPr>
      </w:pPr>
    </w:p>
    <w:p w14:paraId="30ED3950" w14:textId="77777777" w:rsidR="00465E4F" w:rsidRPr="00641B3A" w:rsidRDefault="00465E4F" w:rsidP="00641B3A">
      <w:pPr>
        <w:rPr>
          <w:rFonts w:ascii="ＭＳ Ｐ明朝" w:eastAsia="ＭＳ Ｐ明朝" w:hAnsi="ＭＳ Ｐ明朝"/>
          <w:sz w:val="22"/>
          <w:szCs w:val="22"/>
        </w:rPr>
      </w:pPr>
    </w:p>
    <w:p w14:paraId="061BEE46" w14:textId="4C84903A" w:rsidR="00856B07" w:rsidRPr="00641B3A" w:rsidRDefault="00465E4F" w:rsidP="0034077C">
      <w:pPr>
        <w:ind w:firstLineChars="200" w:firstLine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２．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>提出書類</w:t>
      </w:r>
    </w:p>
    <w:p w14:paraId="78909AEA" w14:textId="77777777" w:rsidR="00CF62C7" w:rsidRPr="00641B3A" w:rsidRDefault="00CF62C7" w:rsidP="0034077C">
      <w:pPr>
        <w:ind w:firstLineChars="300" w:firstLine="663"/>
        <w:rPr>
          <w:rFonts w:ascii="ＭＳ Ｐ明朝" w:eastAsia="ＭＳ Ｐ明朝" w:hAnsi="ＭＳ Ｐ明朝"/>
          <w:sz w:val="22"/>
          <w:szCs w:val="22"/>
        </w:rPr>
      </w:pPr>
    </w:p>
    <w:p w14:paraId="5E93F8A5" w14:textId="77777777" w:rsidR="00856B07" w:rsidRPr="00641B3A" w:rsidRDefault="00CF62C7" w:rsidP="0034077C">
      <w:pPr>
        <w:ind w:firstLineChars="300" w:firstLine="663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様式第</w:t>
      </w:r>
      <w:r w:rsidR="00216AAB" w:rsidRPr="00641B3A">
        <w:rPr>
          <w:rFonts w:ascii="ＭＳ Ｐ明朝" w:eastAsia="ＭＳ Ｐ明朝" w:hAnsi="ＭＳ Ｐ明朝" w:hint="eastAsia"/>
          <w:sz w:val="22"/>
          <w:szCs w:val="22"/>
        </w:rPr>
        <w:t>10</w:t>
      </w:r>
      <w:r w:rsidRPr="00641B3A">
        <w:rPr>
          <w:rFonts w:ascii="ＭＳ Ｐ明朝" w:eastAsia="ＭＳ Ｐ明朝" w:hAnsi="ＭＳ Ｐ明朝" w:hint="eastAsia"/>
          <w:sz w:val="22"/>
          <w:szCs w:val="22"/>
        </w:rPr>
        <w:t>号「応募書類確認票」にチェックしたとおり</w:t>
      </w:r>
    </w:p>
    <w:p w14:paraId="6DB6B2AC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14F15D6F" w14:textId="77777777" w:rsidR="004A1601" w:rsidRPr="00641B3A" w:rsidRDefault="004A1601" w:rsidP="002872AF">
      <w:pPr>
        <w:rPr>
          <w:rFonts w:ascii="ＭＳ Ｐ明朝" w:eastAsia="ＭＳ Ｐ明朝" w:hAnsi="ＭＳ Ｐ明朝"/>
          <w:sz w:val="22"/>
          <w:szCs w:val="22"/>
        </w:rPr>
      </w:pPr>
    </w:p>
    <w:p w14:paraId="0A9A2300" w14:textId="622CEE56" w:rsidR="00856B07" w:rsidRPr="00641B3A" w:rsidRDefault="00465E4F" w:rsidP="0034077C">
      <w:pPr>
        <w:ind w:firstLineChars="200" w:firstLine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３</w:t>
      </w:r>
      <w:r w:rsidR="00856B07" w:rsidRPr="00641B3A">
        <w:rPr>
          <w:rFonts w:ascii="ＭＳ Ｐ明朝" w:eastAsia="ＭＳ Ｐ明朝" w:hAnsi="ＭＳ Ｐ明朝" w:hint="eastAsia"/>
          <w:sz w:val="22"/>
          <w:szCs w:val="22"/>
        </w:rPr>
        <w:t>．担当者連絡先</w:t>
      </w:r>
    </w:p>
    <w:p w14:paraId="563D68E7" w14:textId="77777777" w:rsidR="00856B07" w:rsidRPr="00641B3A" w:rsidRDefault="00856B07" w:rsidP="00E951B0">
      <w:pPr>
        <w:spacing w:line="240" w:lineRule="exact"/>
        <w:rPr>
          <w:rFonts w:ascii="ＭＳ Ｐ明朝" w:eastAsia="ＭＳ Ｐ明朝" w:hAnsi="ＭＳ Ｐ明朝"/>
          <w:sz w:val="22"/>
          <w:szCs w:val="22"/>
          <w:u w:val="single"/>
        </w:rPr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532"/>
        <w:gridCol w:w="1341"/>
        <w:gridCol w:w="2457"/>
      </w:tblGrid>
      <w:tr w:rsidR="00641B3A" w:rsidRPr="00641B3A" w14:paraId="36F1A2EA" w14:textId="77777777" w:rsidTr="00357C89">
        <w:trPr>
          <w:trHeight w:val="667"/>
        </w:trPr>
        <w:tc>
          <w:tcPr>
            <w:tcW w:w="1688" w:type="dxa"/>
            <w:vAlign w:val="center"/>
          </w:tcPr>
          <w:p w14:paraId="0CEE3EB6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532" w:type="dxa"/>
            <w:vAlign w:val="center"/>
          </w:tcPr>
          <w:p w14:paraId="2AE888F6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5DB0BBA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457" w:type="dxa"/>
            <w:vAlign w:val="center"/>
          </w:tcPr>
          <w:p w14:paraId="2F5DA78D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2D68C182" w14:textId="77777777" w:rsidTr="00357C89">
        <w:trPr>
          <w:trHeight w:val="728"/>
        </w:trPr>
        <w:tc>
          <w:tcPr>
            <w:tcW w:w="1688" w:type="dxa"/>
            <w:vAlign w:val="center"/>
          </w:tcPr>
          <w:p w14:paraId="6F03CAEA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532" w:type="dxa"/>
            <w:vAlign w:val="center"/>
          </w:tcPr>
          <w:p w14:paraId="7F8C6006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74CD179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2457" w:type="dxa"/>
            <w:vAlign w:val="center"/>
          </w:tcPr>
          <w:p w14:paraId="690CDC35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B7B1B41" w14:textId="77777777" w:rsidTr="00357C89">
        <w:trPr>
          <w:trHeight w:val="720"/>
        </w:trPr>
        <w:tc>
          <w:tcPr>
            <w:tcW w:w="1688" w:type="dxa"/>
            <w:vAlign w:val="center"/>
          </w:tcPr>
          <w:p w14:paraId="26D4736B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Eメールアドレス</w:t>
            </w:r>
          </w:p>
        </w:tc>
        <w:tc>
          <w:tcPr>
            <w:tcW w:w="6330" w:type="dxa"/>
            <w:gridSpan w:val="3"/>
            <w:vAlign w:val="center"/>
          </w:tcPr>
          <w:p w14:paraId="3F5C8585" w14:textId="77777777" w:rsidR="00E951B0" w:rsidRPr="00641B3A" w:rsidRDefault="00E951B0" w:rsidP="00E95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CD16196" w14:textId="77777777" w:rsidR="00856B07" w:rsidRPr="00641B3A" w:rsidRDefault="00856B07" w:rsidP="002872AF">
      <w:pPr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2A29B93B" w14:textId="0F347519" w:rsidR="00856B07" w:rsidRPr="00641B3A" w:rsidRDefault="00856B07" w:rsidP="00641B3A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856B07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6D4C6DC6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2945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70BA6"/>
    <w:rsid w:val="00184C1B"/>
    <w:rsid w:val="0019167D"/>
    <w:rsid w:val="0019242D"/>
    <w:rsid w:val="00193D2F"/>
    <w:rsid w:val="00193E5D"/>
    <w:rsid w:val="00197784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8509D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36D7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2026-07-17T02:20:00Z</dcterms:created>
  <dcterms:modified xsi:type="dcterms:W3CDTF">2026-07-17T02:20:00Z</dcterms:modified>
</cp:coreProperties>
</file>