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6A" w:rsidRPr="004A1601" w:rsidRDefault="00C6536A" w:rsidP="00C6536A">
      <w:pPr>
        <w:rPr>
          <w:rFonts w:ascii="ＭＳ Ｐゴシック" w:eastAsia="ＭＳ Ｐゴシック" w:hAnsi="ＭＳ Ｐゴシック"/>
          <w:color w:val="000000"/>
          <w:sz w:val="24"/>
        </w:rPr>
      </w:pPr>
      <w:r w:rsidRPr="004A1601">
        <w:rPr>
          <w:rFonts w:ascii="ＭＳ Ｐゴシック" w:eastAsia="ＭＳ Ｐゴシック" w:hAnsi="ＭＳ Ｐゴシック" w:hint="eastAsia"/>
          <w:color w:val="000000"/>
          <w:sz w:val="24"/>
        </w:rPr>
        <w:t>（様式第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2</w:t>
      </w:r>
      <w:r w:rsidRPr="004A1601">
        <w:rPr>
          <w:rFonts w:ascii="ＭＳ Ｐゴシック" w:eastAsia="ＭＳ Ｐゴシック" w:hAnsi="ＭＳ Ｐゴシック" w:hint="eastAsia"/>
          <w:color w:val="000000"/>
          <w:sz w:val="24"/>
        </w:rPr>
        <w:t>号）</w:t>
      </w:r>
    </w:p>
    <w:p w:rsidR="00C6536A" w:rsidRPr="004A1601" w:rsidRDefault="00C6536A" w:rsidP="00C6536A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C6536A" w:rsidRPr="004A1601" w:rsidRDefault="00C6536A" w:rsidP="00C6536A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4A1601">
        <w:rPr>
          <w:rFonts w:ascii="ＭＳ Ｐゴシック" w:eastAsia="ＭＳ Ｐゴシック" w:hAnsi="ＭＳ Ｐゴシック" w:hint="eastAsia"/>
          <w:color w:val="000000"/>
          <w:sz w:val="24"/>
        </w:rPr>
        <w:t>法人概要書</w:t>
      </w:r>
    </w:p>
    <w:p w:rsidR="00C6536A" w:rsidRDefault="00C6536A" w:rsidP="00C6536A">
      <w:pPr>
        <w:ind w:firstLineChars="400" w:firstLine="880"/>
        <w:rPr>
          <w:rFonts w:ascii="ＭＳ Ｐ明朝" w:eastAsia="ＭＳ Ｐ明朝" w:hAnsi="ＭＳ Ｐ明朝"/>
          <w:color w:val="000000"/>
          <w:sz w:val="22"/>
          <w:szCs w:val="22"/>
        </w:rPr>
      </w:pP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　　　　　　　　　</w:t>
      </w:r>
    </w:p>
    <w:p w:rsidR="00C6536A" w:rsidRPr="002872AF" w:rsidRDefault="00C6536A" w:rsidP="00C6536A">
      <w:pPr>
        <w:spacing w:line="360" w:lineRule="auto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令和</w:t>
      </w:r>
      <w:r w:rsidRPr="002872A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年　　月　　日作成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1699"/>
        <w:gridCol w:w="2279"/>
        <w:gridCol w:w="1352"/>
        <w:gridCol w:w="2180"/>
      </w:tblGrid>
      <w:tr w:rsidR="00C6536A" w:rsidRPr="00357C89" w:rsidTr="00DD6920">
        <w:trPr>
          <w:trHeight w:val="513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本社又は</w:t>
            </w:r>
          </w:p>
          <w:p w:rsidR="00C6536A" w:rsidRPr="00357C89" w:rsidRDefault="00C6536A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本部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法人名</w:t>
            </w:r>
          </w:p>
        </w:tc>
        <w:tc>
          <w:tcPr>
            <w:tcW w:w="590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C6536A" w:rsidRPr="00357C89" w:rsidTr="00DD6920">
        <w:trPr>
          <w:trHeight w:val="550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C6536A" w:rsidRPr="00357C89" w:rsidTr="00DD6920">
        <w:trPr>
          <w:trHeight w:val="527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FAX番号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C6536A" w:rsidRPr="00357C89" w:rsidTr="00DD6920">
        <w:trPr>
          <w:trHeight w:val="544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設立年月日</w:t>
            </w:r>
          </w:p>
        </w:tc>
        <w:tc>
          <w:tcPr>
            <w:tcW w:w="590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C6536A" w:rsidRPr="00357C89" w:rsidTr="00DD6920">
        <w:trPr>
          <w:trHeight w:val="514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仙台市内の事業所</w:t>
            </w:r>
          </w:p>
        </w:tc>
        <w:tc>
          <w:tcPr>
            <w:tcW w:w="1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590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C6536A" w:rsidRPr="00357C89" w:rsidTr="00DD6920">
        <w:trPr>
          <w:trHeight w:val="552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C6536A" w:rsidRPr="00357C89" w:rsidTr="00DD6920">
        <w:trPr>
          <w:trHeight w:val="528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FAX番号</w:t>
            </w:r>
          </w:p>
        </w:tc>
        <w:tc>
          <w:tcPr>
            <w:tcW w:w="22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C6536A" w:rsidRPr="00357C89" w:rsidTr="00DD6920">
        <w:trPr>
          <w:trHeight w:val="546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設立年月日</w:t>
            </w:r>
          </w:p>
        </w:tc>
        <w:tc>
          <w:tcPr>
            <w:tcW w:w="5908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C6536A" w:rsidRPr="00357C89" w:rsidTr="00DD6920">
        <w:trPr>
          <w:trHeight w:val="165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沿　革</w:t>
            </w:r>
          </w:p>
        </w:tc>
        <w:tc>
          <w:tcPr>
            <w:tcW w:w="76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C6536A" w:rsidRPr="00357C89" w:rsidTr="00DD6920">
        <w:trPr>
          <w:trHeight w:val="1658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法人理念・</w:t>
            </w:r>
          </w:p>
          <w:p w:rsidR="00C6536A" w:rsidRPr="00357C89" w:rsidRDefault="00C6536A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運営方針</w:t>
            </w:r>
          </w:p>
        </w:tc>
        <w:tc>
          <w:tcPr>
            <w:tcW w:w="76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C6536A" w:rsidRPr="00357C89" w:rsidTr="00DD6920">
        <w:trPr>
          <w:trHeight w:val="1658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業務内容</w:t>
            </w:r>
          </w:p>
        </w:tc>
        <w:tc>
          <w:tcPr>
            <w:tcW w:w="76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C6536A" w:rsidRPr="00357C89" w:rsidTr="00DD6920">
        <w:trPr>
          <w:trHeight w:val="53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主な実績</w:t>
            </w:r>
          </w:p>
        </w:tc>
        <w:tc>
          <w:tcPr>
            <w:tcW w:w="76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次葉、実績調書のとおり</w:t>
            </w:r>
          </w:p>
        </w:tc>
      </w:tr>
      <w:tr w:rsidR="00C6536A" w:rsidRPr="00357C89" w:rsidTr="00DD6920">
        <w:trPr>
          <w:trHeight w:val="541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従業員数</w:t>
            </w:r>
          </w:p>
        </w:tc>
        <w:tc>
          <w:tcPr>
            <w:tcW w:w="76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36A" w:rsidRPr="00357C89" w:rsidRDefault="00C6536A" w:rsidP="00DD6920">
            <w:pPr>
              <w:ind w:right="442" w:firstLineChars="300" w:firstLine="66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人（令和5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11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1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日）　（内仙台市内事業者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　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人）</w:t>
            </w:r>
          </w:p>
        </w:tc>
      </w:tr>
    </w:tbl>
    <w:p w:rsidR="00C6536A" w:rsidRPr="00E40BF4" w:rsidRDefault="00C6536A" w:rsidP="00C6536A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BA5157" w:rsidRPr="00C6536A" w:rsidRDefault="00BA5157" w:rsidP="00C6536A">
      <w:bookmarkStart w:id="0" w:name="_GoBack"/>
      <w:bookmarkEnd w:id="0"/>
    </w:p>
    <w:sectPr w:rsidR="00BA5157" w:rsidRPr="00C6536A" w:rsidSect="009C38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6A" w:rsidRDefault="00C6536A" w:rsidP="00C6536A">
      <w:r>
        <w:separator/>
      </w:r>
    </w:p>
  </w:endnote>
  <w:endnote w:type="continuationSeparator" w:id="0">
    <w:p w:rsidR="00C6536A" w:rsidRDefault="00C6536A" w:rsidP="00C6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6A" w:rsidRDefault="00C6536A" w:rsidP="00C6536A">
      <w:r>
        <w:separator/>
      </w:r>
    </w:p>
  </w:footnote>
  <w:footnote w:type="continuationSeparator" w:id="0">
    <w:p w:rsidR="00C6536A" w:rsidRDefault="00C6536A" w:rsidP="00C65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DB"/>
    <w:rsid w:val="009C38DB"/>
    <w:rsid w:val="00BA5157"/>
    <w:rsid w:val="00C6536A"/>
    <w:rsid w:val="00E0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1D30D-0953-4B06-B9A3-1230D617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36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65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36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海星</dc:creator>
  <cp:keywords/>
  <dc:description/>
  <cp:lastModifiedBy>峯岸　秀行</cp:lastModifiedBy>
  <cp:revision>3</cp:revision>
  <dcterms:created xsi:type="dcterms:W3CDTF">2021-06-30T08:49:00Z</dcterms:created>
  <dcterms:modified xsi:type="dcterms:W3CDTF">2023-10-31T06:52:00Z</dcterms:modified>
</cp:coreProperties>
</file>