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B1" w:rsidRPr="004A1601" w:rsidRDefault="001C6BB1" w:rsidP="001C6BB1">
      <w:pPr>
        <w:rPr>
          <w:rFonts w:ascii="ＭＳ Ｐゴシック" w:eastAsia="ＭＳ Ｐゴシック" w:hAnsi="ＭＳ Ｐゴシック"/>
          <w:color w:val="000000"/>
          <w:sz w:val="24"/>
        </w:rPr>
      </w:pP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（様式第</w:t>
      </w:r>
      <w:r>
        <w:rPr>
          <w:rFonts w:ascii="ＭＳ Ｐゴシック" w:eastAsia="ＭＳ Ｐゴシック" w:hAnsi="ＭＳ Ｐゴシック" w:hint="eastAsia"/>
          <w:color w:val="000000"/>
          <w:sz w:val="24"/>
        </w:rPr>
        <w:t>3</w:t>
      </w:r>
      <w:r w:rsidRPr="004A1601">
        <w:rPr>
          <w:rFonts w:ascii="ＭＳ Ｐゴシック" w:eastAsia="ＭＳ Ｐゴシック" w:hAnsi="ＭＳ Ｐゴシック" w:hint="eastAsia"/>
          <w:color w:val="000000"/>
          <w:sz w:val="24"/>
        </w:rPr>
        <w:t>号）</w:t>
      </w:r>
    </w:p>
    <w:p w:rsidR="001C6BB1" w:rsidRPr="004A1601" w:rsidRDefault="001C6BB1" w:rsidP="001C6BB1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C6BB1" w:rsidRDefault="001C6BB1" w:rsidP="001C6BB1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7500C8">
        <w:rPr>
          <w:rFonts w:ascii="ＭＳ Ｐゴシック" w:eastAsia="ＭＳ Ｐゴシック" w:hAnsi="ＭＳ Ｐゴシック" w:hint="eastAsia"/>
          <w:color w:val="000000"/>
          <w:sz w:val="24"/>
        </w:rPr>
        <w:t>実績調書</w:t>
      </w:r>
    </w:p>
    <w:p w:rsidR="001C6BB1" w:rsidRPr="007500C8" w:rsidRDefault="001C6BB1" w:rsidP="001C6BB1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tbl>
      <w:tblPr>
        <w:tblW w:w="1020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708"/>
        <w:gridCol w:w="1560"/>
        <w:gridCol w:w="1984"/>
        <w:gridCol w:w="3827"/>
        <w:gridCol w:w="1418"/>
      </w:tblGrid>
      <w:tr w:rsidR="001C6BB1" w:rsidRPr="00357C89" w:rsidTr="00DD6920"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開始時期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内容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圏域内実績</w:t>
            </w:r>
          </w:p>
        </w:tc>
      </w:tr>
      <w:tr w:rsidR="001C6BB1" w:rsidRPr="00357C89" w:rsidTr="00DD6920"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C6BB1" w:rsidRPr="00357C89" w:rsidRDefault="001C6BB1" w:rsidP="00DD692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仙台市内の実績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</w:p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1C6BB1" w:rsidRPr="00357C89" w:rsidTr="00DD6920"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</w:p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1C6BB1" w:rsidRPr="00357C89" w:rsidTr="00DD6920"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</w:p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1C6BB1" w:rsidRPr="00357C89" w:rsidTr="00DD6920"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1560" w:type="dxa"/>
            <w:shd w:val="clear" w:color="auto" w:fill="auto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</w:p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1C6BB1" w:rsidRPr="00357C89" w:rsidTr="00DD6920"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1560" w:type="dxa"/>
            <w:shd w:val="clear" w:color="auto" w:fill="auto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</w:p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1C6BB1" w:rsidRPr="00357C89" w:rsidTr="00DD6920"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1560" w:type="dxa"/>
            <w:shd w:val="clear" w:color="auto" w:fill="auto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</w:p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1C6BB1" w:rsidRPr="00357C89" w:rsidTr="00DD6920"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７</w:t>
            </w:r>
          </w:p>
        </w:tc>
        <w:tc>
          <w:tcPr>
            <w:tcW w:w="1560" w:type="dxa"/>
            <w:shd w:val="clear" w:color="auto" w:fill="auto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</w:p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1C6BB1" w:rsidRPr="00357C89" w:rsidTr="00DD6920"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８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</w:p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1C6BB1" w:rsidRPr="00357C89" w:rsidTr="00DD6920">
        <w:tc>
          <w:tcPr>
            <w:tcW w:w="7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C6BB1" w:rsidRPr="00357C89" w:rsidRDefault="001C6BB1" w:rsidP="00DD692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仙台市外の実績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</w:p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  <w:tl2br w:val="nil"/>
            </w:tcBorders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1C6BB1" w:rsidRPr="00357C89" w:rsidTr="00DD6920"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C6BB1" w:rsidRPr="00357C89" w:rsidRDefault="001C6BB1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1560" w:type="dxa"/>
            <w:shd w:val="clear" w:color="auto" w:fill="auto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</w:p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  <w:tl2br w:val="nil"/>
            </w:tcBorders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1C6BB1" w:rsidRPr="00357C89" w:rsidTr="00DD6920"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C6BB1" w:rsidRPr="00357C89" w:rsidRDefault="001C6BB1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1560" w:type="dxa"/>
            <w:shd w:val="clear" w:color="auto" w:fill="auto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</w:p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  <w:tl2br w:val="nil"/>
            </w:tcBorders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1C6BB1" w:rsidRPr="00357C89" w:rsidTr="00DD6920"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C6BB1" w:rsidRPr="00357C89" w:rsidRDefault="001C6BB1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1560" w:type="dxa"/>
            <w:shd w:val="clear" w:color="auto" w:fill="auto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</w:p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  <w:tl2br w:val="nil"/>
            </w:tcBorders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1C6BB1" w:rsidRPr="00357C89" w:rsidTr="00DD6920">
        <w:tc>
          <w:tcPr>
            <w:tcW w:w="7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C6BB1" w:rsidRPr="00357C89" w:rsidRDefault="001C6BB1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1560" w:type="dxa"/>
            <w:shd w:val="clear" w:color="auto" w:fill="auto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</w:p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12" w:space="0" w:color="auto"/>
              <w:tl2br w:val="nil"/>
            </w:tcBorders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1C6BB1" w:rsidRPr="00357C89" w:rsidTr="00DD6920">
        <w:trPr>
          <w:trHeight w:val="747"/>
        </w:trPr>
        <w:tc>
          <w:tcPr>
            <w:tcW w:w="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BB1" w:rsidRPr="00357C89" w:rsidRDefault="001C6BB1" w:rsidP="00DD692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357C89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月</w:t>
            </w:r>
          </w:p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357C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～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  <w:tl2br w:val="nil"/>
            </w:tcBorders>
          </w:tcPr>
          <w:p w:rsidR="001C6BB1" w:rsidRPr="00357C89" w:rsidRDefault="001C6BB1" w:rsidP="00DD6920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</w:tbl>
    <w:p w:rsidR="001C6BB1" w:rsidRDefault="001C6BB1" w:rsidP="001C6BB1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C6BB1" w:rsidRPr="006657D5" w:rsidRDefault="001C6BB1" w:rsidP="001C6BB1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6657D5">
        <w:rPr>
          <w:rFonts w:ascii="ＭＳ Ｐ明朝" w:eastAsia="ＭＳ Ｐ明朝" w:hAnsi="ＭＳ Ｐ明朝" w:hint="eastAsia"/>
          <w:color w:val="000000"/>
          <w:sz w:val="22"/>
          <w:szCs w:val="22"/>
        </w:rPr>
        <w:t>※仙台市内で予防給付に係るサービスを実施している場合は、必ず記載</w:t>
      </w:r>
      <w:r w:rsidRPr="00CB6DCC">
        <w:rPr>
          <w:rFonts w:ascii="ＭＳ Ｐ明朝" w:eastAsia="ＭＳ Ｐ明朝" w:hAnsi="ＭＳ Ｐ明朝" w:hint="eastAsia"/>
          <w:color w:val="000000"/>
          <w:sz w:val="22"/>
          <w:szCs w:val="22"/>
        </w:rPr>
        <w:t>してください</w:t>
      </w:r>
    </w:p>
    <w:p w:rsidR="001C6BB1" w:rsidRPr="00DE2587" w:rsidRDefault="001C6BB1" w:rsidP="001C6BB1">
      <w:pPr>
        <w:rPr>
          <w:rFonts w:ascii="ＭＳ Ｐ明朝" w:eastAsia="ＭＳ Ｐ明朝" w:hAnsi="ＭＳ Ｐ明朝"/>
          <w:color w:val="000000"/>
          <w:sz w:val="22"/>
          <w:szCs w:val="22"/>
          <w:u w:val="single"/>
        </w:rPr>
      </w:pPr>
      <w:r w:rsidRPr="006657D5">
        <w:rPr>
          <w:rFonts w:ascii="ＭＳ Ｐ明朝" w:eastAsia="ＭＳ Ｐ明朝" w:hAnsi="ＭＳ Ｐ明朝" w:hint="eastAsia"/>
          <w:color w:val="000000"/>
          <w:sz w:val="22"/>
          <w:szCs w:val="22"/>
        </w:rPr>
        <w:t>※圏域内の高齢者に対するサービス実績がある場合は、</w:t>
      </w:r>
      <w:r w:rsidRPr="006657D5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「圏域内実績」欄に丸を記載</w:t>
      </w:r>
      <w:r w:rsidRPr="00CB6DCC">
        <w:rPr>
          <w:rFonts w:ascii="ＭＳ Ｐ明朝" w:eastAsia="ＭＳ Ｐ明朝" w:hAnsi="ＭＳ Ｐ明朝" w:hint="eastAsia"/>
          <w:color w:val="000000"/>
          <w:sz w:val="22"/>
          <w:szCs w:val="22"/>
          <w:u w:val="single"/>
        </w:rPr>
        <w:t>してください</w:t>
      </w:r>
    </w:p>
    <w:p w:rsidR="001C6BB1" w:rsidRDefault="001C6BB1" w:rsidP="001C6BB1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1C6BB1" w:rsidRPr="00DE2587" w:rsidRDefault="001C6BB1" w:rsidP="001C6BB1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BA5157" w:rsidRPr="001C6BB1" w:rsidRDefault="00BA5157" w:rsidP="001C6BB1">
      <w:bookmarkStart w:id="0" w:name="_GoBack"/>
      <w:bookmarkEnd w:id="0"/>
    </w:p>
    <w:sectPr w:rsidR="00BA5157" w:rsidRPr="001C6BB1" w:rsidSect="009C38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B1" w:rsidRDefault="001C6BB1" w:rsidP="001C6BB1">
      <w:r>
        <w:separator/>
      </w:r>
    </w:p>
  </w:endnote>
  <w:endnote w:type="continuationSeparator" w:id="0">
    <w:p w:rsidR="001C6BB1" w:rsidRDefault="001C6BB1" w:rsidP="001C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B1" w:rsidRDefault="001C6BB1" w:rsidP="001C6BB1">
      <w:r>
        <w:separator/>
      </w:r>
    </w:p>
  </w:footnote>
  <w:footnote w:type="continuationSeparator" w:id="0">
    <w:p w:rsidR="001C6BB1" w:rsidRDefault="001C6BB1" w:rsidP="001C6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DB"/>
    <w:rsid w:val="001C6BB1"/>
    <w:rsid w:val="005A4A75"/>
    <w:rsid w:val="009C38DB"/>
    <w:rsid w:val="00BA5157"/>
    <w:rsid w:val="00E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31D30D-0953-4B06-B9A3-1230D617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B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6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B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海星</dc:creator>
  <cp:keywords/>
  <dc:description/>
  <cp:lastModifiedBy>峯岸　秀行</cp:lastModifiedBy>
  <cp:revision>3</cp:revision>
  <dcterms:created xsi:type="dcterms:W3CDTF">2021-06-30T08:50:00Z</dcterms:created>
  <dcterms:modified xsi:type="dcterms:W3CDTF">2023-10-31T06:53:00Z</dcterms:modified>
</cp:coreProperties>
</file>