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A69C" w14:textId="50727B15" w:rsidR="00856B07" w:rsidRPr="00641B3A" w:rsidRDefault="007500C8" w:rsidP="002872AF">
      <w:pPr>
        <w:rPr>
          <w:rFonts w:ascii="ＭＳ Ｐゴシック" w:eastAsia="ＭＳ Ｐゴシック" w:hAnsi="ＭＳ Ｐゴシック"/>
          <w:sz w:val="24"/>
        </w:rPr>
      </w:pPr>
      <w:r w:rsidRPr="00641B3A">
        <w:rPr>
          <w:rFonts w:ascii="ＭＳ Ｐゴシック" w:eastAsia="ＭＳ Ｐゴシック" w:hAnsi="ＭＳ Ｐゴシック" w:hint="eastAsia"/>
          <w:sz w:val="24"/>
        </w:rPr>
        <w:t>（</w:t>
      </w:r>
      <w:r w:rsidR="00856B07" w:rsidRPr="00641B3A">
        <w:rPr>
          <w:rFonts w:ascii="ＭＳ Ｐゴシック" w:eastAsia="ＭＳ Ｐゴシック" w:hAnsi="ＭＳ Ｐゴシック" w:hint="eastAsia"/>
          <w:sz w:val="24"/>
        </w:rPr>
        <w:t>様式</w:t>
      </w:r>
      <w:r w:rsidRPr="00641B3A">
        <w:rPr>
          <w:rFonts w:ascii="ＭＳ Ｐゴシック" w:eastAsia="ＭＳ Ｐゴシック" w:hAnsi="ＭＳ Ｐゴシック" w:hint="eastAsia"/>
          <w:sz w:val="24"/>
        </w:rPr>
        <w:t>第</w:t>
      </w:r>
      <w:r w:rsidR="00F06983" w:rsidRPr="00641B3A">
        <w:rPr>
          <w:rFonts w:ascii="ＭＳ Ｐゴシック" w:eastAsia="ＭＳ Ｐゴシック" w:hAnsi="ＭＳ Ｐゴシック" w:hint="eastAsia"/>
          <w:sz w:val="24"/>
        </w:rPr>
        <w:t>5</w:t>
      </w:r>
      <w:r w:rsidR="00856B07" w:rsidRPr="00641B3A">
        <w:rPr>
          <w:rFonts w:ascii="ＭＳ Ｐゴシック" w:eastAsia="ＭＳ Ｐゴシック" w:hAnsi="ＭＳ Ｐゴシック" w:hint="eastAsia"/>
          <w:sz w:val="24"/>
        </w:rPr>
        <w:t>号</w:t>
      </w:r>
      <w:r w:rsidRPr="00641B3A">
        <w:rPr>
          <w:rFonts w:ascii="ＭＳ Ｐゴシック" w:eastAsia="ＭＳ Ｐゴシック" w:hAnsi="ＭＳ Ｐゴシック" w:hint="eastAsia"/>
          <w:sz w:val="24"/>
        </w:rPr>
        <w:t>）</w:t>
      </w:r>
    </w:p>
    <w:p w14:paraId="11E887FE" w14:textId="77777777" w:rsidR="007500C8" w:rsidRPr="00641B3A" w:rsidRDefault="007500C8" w:rsidP="002872AF">
      <w:pPr>
        <w:rPr>
          <w:rFonts w:ascii="ＭＳ Ｐゴシック" w:eastAsia="ＭＳ Ｐゴシック" w:hAnsi="ＭＳ Ｐゴシック"/>
          <w:sz w:val="24"/>
        </w:rPr>
      </w:pPr>
    </w:p>
    <w:p w14:paraId="20B5C7AC" w14:textId="77777777" w:rsidR="00856B07" w:rsidRPr="00641B3A" w:rsidRDefault="00856B07" w:rsidP="002872AF">
      <w:pPr>
        <w:jc w:val="center"/>
        <w:rPr>
          <w:rFonts w:ascii="ＭＳ Ｐゴシック" w:eastAsia="ＭＳ Ｐゴシック" w:hAnsi="ＭＳ Ｐゴシック"/>
          <w:sz w:val="24"/>
        </w:rPr>
      </w:pPr>
      <w:r w:rsidRPr="00641B3A">
        <w:rPr>
          <w:rFonts w:ascii="ＭＳ Ｐゴシック" w:eastAsia="ＭＳ Ｐゴシック" w:hAnsi="ＭＳ Ｐゴシック" w:hint="eastAsia"/>
          <w:sz w:val="24"/>
        </w:rPr>
        <w:t>運営計画書</w:t>
      </w:r>
    </w:p>
    <w:p w14:paraId="78B9C9A4" w14:textId="77777777" w:rsidR="00856B07" w:rsidRPr="00641B3A" w:rsidRDefault="00856B07" w:rsidP="002872AF">
      <w:pPr>
        <w:rPr>
          <w:rFonts w:ascii="ＭＳ Ｐ明朝" w:eastAsia="ＭＳ Ｐ明朝" w:hAnsi="ＭＳ Ｐ明朝"/>
          <w:sz w:val="22"/>
          <w:szCs w:val="22"/>
        </w:rPr>
      </w:pPr>
    </w:p>
    <w:p w14:paraId="0A798AF6" w14:textId="77777777" w:rsidR="00856B07" w:rsidRPr="00641B3A" w:rsidRDefault="00897F0B" w:rsidP="007500C8">
      <w:pPr>
        <w:spacing w:line="360" w:lineRule="auto"/>
        <w:ind w:firstLineChars="1396" w:firstLine="3084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応募</w:t>
      </w:r>
      <w:r w:rsidR="00856B07" w:rsidRPr="00641B3A">
        <w:rPr>
          <w:rFonts w:ascii="ＭＳ Ｐ明朝" w:eastAsia="ＭＳ Ｐ明朝" w:hAnsi="ＭＳ Ｐ明朝" w:hint="eastAsia"/>
          <w:sz w:val="22"/>
          <w:szCs w:val="22"/>
        </w:rPr>
        <w:t>者</w:t>
      </w:r>
    </w:p>
    <w:tbl>
      <w:tblPr>
        <w:tblW w:w="6119" w:type="dxa"/>
        <w:tblInd w:w="32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4642"/>
      </w:tblGrid>
      <w:tr w:rsidR="00641B3A" w:rsidRPr="00641B3A" w14:paraId="5BAB48EE" w14:textId="77777777" w:rsidTr="00357C89">
        <w:tc>
          <w:tcPr>
            <w:tcW w:w="1477" w:type="dxa"/>
          </w:tcPr>
          <w:p w14:paraId="73D4AA4C" w14:textId="77777777" w:rsidR="00856B07" w:rsidRPr="00641B3A" w:rsidRDefault="0004026E" w:rsidP="00357C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法人名</w:t>
            </w:r>
          </w:p>
        </w:tc>
        <w:tc>
          <w:tcPr>
            <w:tcW w:w="4642" w:type="dxa"/>
          </w:tcPr>
          <w:p w14:paraId="409628E2" w14:textId="77777777" w:rsidR="00856B07" w:rsidRPr="00641B3A" w:rsidRDefault="00856B07" w:rsidP="00357C89">
            <w:pPr>
              <w:ind w:firstLineChars="46" w:firstLine="102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5519C2B4" w14:textId="77777777" w:rsidR="00856B07" w:rsidRPr="00641B3A" w:rsidRDefault="00856B07" w:rsidP="002872AF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4"/>
      </w:tblGrid>
      <w:tr w:rsidR="00641B3A" w:rsidRPr="00641B3A" w14:paraId="75E25BA3" w14:textId="77777777" w:rsidTr="00357C89"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00"/>
          </w:tcPr>
          <w:p w14:paraId="584F50FA" w14:textId="77777777" w:rsidR="00856B07" w:rsidRPr="00641B3A" w:rsidRDefault="00856B07" w:rsidP="00357C89">
            <w:pPr>
              <w:jc w:val="center"/>
              <w:rPr>
                <w:rFonts w:ascii="HGS創英角ｺﾞｼｯｸUB" w:eastAsia="HGS創英角ｺﾞｼｯｸUB" w:hAnsi="ＭＳ Ｐゴシック"/>
                <w:sz w:val="24"/>
              </w:rPr>
            </w:pPr>
            <w:r w:rsidRPr="00641B3A">
              <w:rPr>
                <w:rFonts w:ascii="HGS創英角ｺﾞｼｯｸUB" w:eastAsia="HGS創英角ｺﾞｼｯｸUB" w:hAnsi="ＭＳ Ｐゴシック" w:hint="eastAsia"/>
                <w:sz w:val="24"/>
              </w:rPr>
              <w:t>地域包括支援センター運営計画</w:t>
            </w:r>
            <w:r w:rsidR="009A6B3E" w:rsidRPr="00641B3A">
              <w:rPr>
                <w:rFonts w:ascii="HGS創英角ｺﾞｼｯｸUB" w:eastAsia="HGS創英角ｺﾞｼｯｸUB" w:hAnsi="ＭＳ Ｐゴシック" w:hint="eastAsia"/>
                <w:sz w:val="24"/>
              </w:rPr>
              <w:t>書</w:t>
            </w:r>
          </w:p>
        </w:tc>
      </w:tr>
      <w:tr w:rsidR="00641B3A" w:rsidRPr="00641B3A" w14:paraId="14987FF8" w14:textId="77777777" w:rsidTr="00357C89"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7E26DBC" w14:textId="77777777" w:rsidR="00856B07" w:rsidRPr="00641B3A" w:rsidRDefault="00446A2C" w:rsidP="0061123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地域包括支援センターの運営体制</w:t>
            </w:r>
          </w:p>
        </w:tc>
      </w:tr>
      <w:tr w:rsidR="00641B3A" w:rsidRPr="00641B3A" w14:paraId="2977C318" w14:textId="77777777" w:rsidTr="00357C89"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20930" w14:textId="77777777" w:rsidR="00856B07" w:rsidRPr="00641B3A" w:rsidRDefault="00856B07" w:rsidP="00357C89">
            <w:pPr>
              <w:spacing w:beforeLines="50" w:before="18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ア　</w:t>
            </w:r>
            <w:r w:rsidR="00446A2C"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相談体制</w:t>
            </w:r>
          </w:p>
          <w:p w14:paraId="66D743D6" w14:textId="77777777" w:rsidR="00856B07" w:rsidRPr="00641B3A" w:rsidRDefault="00856B07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B525AEE" w14:textId="77777777" w:rsidR="00856B07" w:rsidRPr="00641B3A" w:rsidRDefault="00856B07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17755C5" w14:textId="77777777" w:rsidR="00856B07" w:rsidRPr="00641B3A" w:rsidRDefault="00856B07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A224366" w14:textId="77777777" w:rsidR="00856B07" w:rsidRPr="00641B3A" w:rsidRDefault="00856B07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F80A248" w14:textId="77777777" w:rsidR="00856B07" w:rsidRPr="00641B3A" w:rsidRDefault="00856B07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4DE7228" w14:textId="77777777" w:rsidR="00A942BD" w:rsidRPr="00641B3A" w:rsidRDefault="00856B07" w:rsidP="00357C89">
            <w:pPr>
              <w:ind w:left="1105" w:hangingChars="500" w:hanging="1105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イ　</w:t>
            </w:r>
            <w:r w:rsidR="00446A2C"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個人情報の取扱い</w:t>
            </w:r>
          </w:p>
          <w:p w14:paraId="24CE45BE" w14:textId="77777777" w:rsidR="00856B07" w:rsidRPr="00641B3A" w:rsidRDefault="00856B07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856625E" w14:textId="77777777" w:rsidR="00856B07" w:rsidRPr="00641B3A" w:rsidRDefault="00856B07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508698B" w14:textId="77777777" w:rsidR="00856B07" w:rsidRPr="00641B3A" w:rsidRDefault="00856B07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EC5D894" w14:textId="77777777" w:rsidR="009A6B3E" w:rsidRPr="00641B3A" w:rsidRDefault="009A6B3E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71292DD" w14:textId="77777777" w:rsidR="00856B07" w:rsidRPr="00641B3A" w:rsidRDefault="00856B07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E98EDBE" w14:textId="77777777" w:rsidR="00446A2C" w:rsidRPr="00641B3A" w:rsidRDefault="00446A2C" w:rsidP="002872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ウ　利用者の要望・苦情と改善</w:t>
            </w:r>
          </w:p>
          <w:p w14:paraId="2BE57A7A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D9855BE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81E0F12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4351675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3AB5626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F14F33B" w14:textId="77777777" w:rsidR="00446A2C" w:rsidRPr="00641B3A" w:rsidRDefault="00446A2C" w:rsidP="002872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エ　緊急時の対応</w:t>
            </w:r>
          </w:p>
          <w:p w14:paraId="31C3E8FD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3CE017C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11BC824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1D9DB9B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DCA8A93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E32E4E6" w14:textId="77777777" w:rsidR="00446A2C" w:rsidRPr="00641B3A" w:rsidRDefault="00446A2C" w:rsidP="002872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オ　中立・公正の確保</w:t>
            </w:r>
          </w:p>
          <w:p w14:paraId="71840792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12358D5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413D9B0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8932DF3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156843F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F1C0481" w14:textId="77777777" w:rsidR="00446A2C" w:rsidRPr="00641B3A" w:rsidRDefault="00446A2C" w:rsidP="002872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カ　3職種の連携・チームアプローチ</w:t>
            </w:r>
          </w:p>
          <w:p w14:paraId="20E5BBBB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85FC57C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D27E3A2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E54C9E4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5D21C67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898568A" w14:textId="77777777" w:rsidR="00446A2C" w:rsidRPr="00641B3A" w:rsidRDefault="00446A2C" w:rsidP="002872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キ　配置職員の資質向上</w:t>
            </w:r>
          </w:p>
          <w:p w14:paraId="473CABAC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D92C085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1F0A2C2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7A0AA72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9B79336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2974723" w14:textId="77777777" w:rsidR="00446A2C" w:rsidRPr="00641B3A" w:rsidRDefault="00446A2C" w:rsidP="002872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ク　所長の業務管理方法</w:t>
            </w:r>
          </w:p>
          <w:p w14:paraId="1090F40B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3EEF3CF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10C0D50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66789FB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D254CCF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B0066E3" w14:textId="77777777" w:rsidR="00446A2C" w:rsidRPr="00641B3A" w:rsidRDefault="00446A2C" w:rsidP="002872A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575D2C40" w14:textId="77777777" w:rsidTr="00901C3E"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2844522" w14:textId="77777777" w:rsidR="00446A2C" w:rsidRPr="00641B3A" w:rsidRDefault="00446A2C" w:rsidP="00901C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lastRenderedPageBreak/>
              <w:t>地域包括支援センターを運営するにあたっての総合的な取組み</w:t>
            </w:r>
          </w:p>
        </w:tc>
      </w:tr>
      <w:tr w:rsidR="00641B3A" w:rsidRPr="00641B3A" w14:paraId="58515564" w14:textId="77777777" w:rsidTr="00446A2C"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779AE" w14:textId="77777777" w:rsidR="00446A2C" w:rsidRPr="00641B3A" w:rsidRDefault="00446A2C" w:rsidP="00901C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ア　地域包括支援センターを運営するにあたっての基本方針</w:t>
            </w:r>
          </w:p>
          <w:p w14:paraId="7E83C74C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081AC91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9C5F731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AA8D557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A0D2979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5FCC9A4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DD08BBE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48DD8D5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0C430ED" w14:textId="77777777" w:rsidR="00446A2C" w:rsidRPr="00641B3A" w:rsidRDefault="00446A2C" w:rsidP="00901C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イ　地域包括支援センターの設置運営を希望する理由と圏域に対する認識・見解</w:t>
            </w:r>
          </w:p>
          <w:p w14:paraId="3195F43A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0C71FEC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2208C2E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5AEACAF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9238599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2C9181F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7AF396D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83ACE1B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301D4E6" w14:textId="77777777" w:rsidR="00DB4594" w:rsidRPr="00641B3A" w:rsidRDefault="00DB4594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69172A2C" w14:textId="77777777" w:rsidTr="00901C3E"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345D55D" w14:textId="77777777" w:rsidR="00446A2C" w:rsidRPr="00641B3A" w:rsidRDefault="00446A2C" w:rsidP="00901C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lastRenderedPageBreak/>
              <w:t>地域包括支援センターの事業計画</w:t>
            </w:r>
          </w:p>
        </w:tc>
      </w:tr>
      <w:tr w:rsidR="00641B3A" w:rsidRPr="00641B3A" w14:paraId="3612016F" w14:textId="77777777" w:rsidTr="00446A2C"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9CE93" w14:textId="77777777" w:rsidR="00446A2C" w:rsidRPr="00641B3A" w:rsidRDefault="00446A2C" w:rsidP="00901C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ア　総合相談・支援業務</w:t>
            </w:r>
          </w:p>
          <w:p w14:paraId="4B36A928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B042F83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A9F6F1C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17659B2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45BB0F3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C9FFEFE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1063043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57659F3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865906D" w14:textId="77777777" w:rsidR="00446A2C" w:rsidRPr="00641B3A" w:rsidRDefault="00446A2C" w:rsidP="00901C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イ　権利擁護業務</w:t>
            </w:r>
          </w:p>
          <w:p w14:paraId="2B627493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B1EF01C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CEE51AA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DBFCB64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1EA6CB6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9592A20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CB20DAE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5C38FF1" w14:textId="77777777" w:rsidR="00446A2C" w:rsidRPr="00641B3A" w:rsidRDefault="00446A2C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A76188B" w14:textId="77777777" w:rsidR="00446A2C" w:rsidRPr="00641B3A" w:rsidRDefault="00446A2C" w:rsidP="00901C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ウ　包括的・継続的</w:t>
            </w:r>
            <w:r w:rsidR="00193D2F"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ケア</w:t>
            </w: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マネジメント支援業務</w:t>
            </w:r>
          </w:p>
          <w:p w14:paraId="4F988069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88315E9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7EC5659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0B971D8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5513951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810CE10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7BE1C8B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359ED71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BF6E5F0" w14:textId="77777777" w:rsidR="00193D2F" w:rsidRPr="00641B3A" w:rsidRDefault="00193D2F" w:rsidP="00901C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エ　認知症関連業務</w:t>
            </w:r>
          </w:p>
          <w:p w14:paraId="19DFF285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F6792FC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37EB002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E32E3C4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158A207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04CDFD9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0348B08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AC68DD9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E3C6C6F" w14:textId="77777777" w:rsidR="00193D2F" w:rsidRPr="00641B3A" w:rsidRDefault="00193D2F" w:rsidP="00901C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オ　介護予防関連業務</w:t>
            </w:r>
          </w:p>
          <w:p w14:paraId="6F18DDC6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800F416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7A0ACE9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A1633F8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0D49C51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77DA691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A6BEC07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94AC333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42F62A1" w14:textId="77777777" w:rsidR="00193D2F" w:rsidRPr="00641B3A" w:rsidRDefault="00193D2F" w:rsidP="00901C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カ　地域・関係機関との連携・ネットワークづくり</w:t>
            </w:r>
          </w:p>
          <w:p w14:paraId="38E791EE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6D63054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208CA54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646BAC1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2774779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4FDB0C5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37337CF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630BA31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663DA45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FB95544" w14:textId="77777777" w:rsidR="00193D2F" w:rsidRPr="00641B3A" w:rsidRDefault="00193D2F" w:rsidP="00901C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キ　地域ケア会議</w:t>
            </w:r>
          </w:p>
          <w:p w14:paraId="0409077F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97134ED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708653B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82048F2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99B54D0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71194CB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885F26F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5B25920" w14:textId="77777777" w:rsidR="00193D2F" w:rsidRPr="00641B3A" w:rsidRDefault="00193D2F" w:rsidP="00901C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6BCDCCDF" w14:textId="77777777" w:rsidR="00856B07" w:rsidRPr="00641B3A" w:rsidRDefault="00856B07" w:rsidP="002872AF">
      <w:pPr>
        <w:rPr>
          <w:rFonts w:ascii="ＭＳ Ｐ明朝" w:eastAsia="ＭＳ Ｐ明朝" w:hAnsi="ＭＳ Ｐ明朝"/>
          <w:sz w:val="22"/>
          <w:szCs w:val="22"/>
        </w:rPr>
      </w:pPr>
    </w:p>
    <w:p w14:paraId="51398723" w14:textId="404BCC4F" w:rsidR="00D07972" w:rsidRPr="00641B3A" w:rsidRDefault="00D07972" w:rsidP="002872AF">
      <w:pPr>
        <w:rPr>
          <w:rFonts w:ascii="ＭＳ Ｐ明朝" w:eastAsia="ＭＳ Ｐ明朝" w:hAnsi="ＭＳ Ｐ明朝"/>
          <w:sz w:val="22"/>
          <w:szCs w:val="22"/>
        </w:rPr>
      </w:pPr>
    </w:p>
    <w:sectPr w:rsidR="00D07972" w:rsidRPr="00641B3A" w:rsidSect="006F5B94">
      <w:footerReference w:type="default" r:id="rId7"/>
      <w:type w:val="continuous"/>
      <w:pgSz w:w="11906" w:h="16838" w:code="9"/>
      <w:pgMar w:top="1418" w:right="1418" w:bottom="1134" w:left="1418" w:header="851" w:footer="567" w:gutter="0"/>
      <w:pgNumType w:fmt="numberInDash" w:start="1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FCF3" w14:textId="77777777" w:rsidR="00FE5FCF" w:rsidRDefault="00FE5FCF">
      <w:r>
        <w:separator/>
      </w:r>
    </w:p>
  </w:endnote>
  <w:endnote w:type="continuationSeparator" w:id="0">
    <w:p w14:paraId="1CB103CE" w14:textId="77777777" w:rsidR="00FE5FCF" w:rsidRDefault="00FE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17396"/>
      <w:docPartObj>
        <w:docPartGallery w:val="Page Numbers (Bottom of Page)"/>
        <w:docPartUnique/>
      </w:docPartObj>
    </w:sdtPr>
    <w:sdtContent>
      <w:p w14:paraId="722150E2" w14:textId="24C25F40" w:rsidR="001E0E3F" w:rsidRDefault="001E0E3F">
        <w:pPr>
          <w:pStyle w:val="a4"/>
          <w:jc w:val="center"/>
        </w:pPr>
        <w:r w:rsidRPr="001E0E3F">
          <w:rPr>
            <w:rFonts w:ascii="ＭＳ ゴシック" w:eastAsia="ＭＳ ゴシック" w:hAnsi="ＭＳ ゴシック"/>
          </w:rPr>
          <w:fldChar w:fldCharType="begin"/>
        </w:r>
        <w:r w:rsidRPr="001E0E3F">
          <w:rPr>
            <w:rFonts w:ascii="ＭＳ ゴシック" w:eastAsia="ＭＳ ゴシック" w:hAnsi="ＭＳ ゴシック"/>
          </w:rPr>
          <w:instrText>PAGE   \* MERGEFORMAT</w:instrText>
        </w:r>
        <w:r w:rsidRPr="001E0E3F">
          <w:rPr>
            <w:rFonts w:ascii="ＭＳ ゴシック" w:eastAsia="ＭＳ ゴシック" w:hAnsi="ＭＳ ゴシック"/>
          </w:rPr>
          <w:fldChar w:fldCharType="separate"/>
        </w:r>
        <w:r w:rsidRPr="001E0E3F">
          <w:rPr>
            <w:rFonts w:ascii="ＭＳ ゴシック" w:eastAsia="ＭＳ ゴシック" w:hAnsi="ＭＳ ゴシック"/>
            <w:lang w:val="ja-JP"/>
          </w:rPr>
          <w:t>2</w:t>
        </w:r>
        <w:r w:rsidRPr="001E0E3F">
          <w:rPr>
            <w:rFonts w:ascii="ＭＳ ゴシック" w:eastAsia="ＭＳ ゴシック" w:hAnsi="ＭＳ 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B2AF" w14:textId="77777777" w:rsidR="00FE5FCF" w:rsidRDefault="00FE5FCF">
      <w:r>
        <w:separator/>
      </w:r>
    </w:p>
  </w:footnote>
  <w:footnote w:type="continuationSeparator" w:id="0">
    <w:p w14:paraId="7E665305" w14:textId="77777777" w:rsidR="00FE5FCF" w:rsidRDefault="00FE5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524230">
    <w:abstractNumId w:val="1"/>
  </w:num>
  <w:num w:numId="2" w16cid:durableId="1780762005">
    <w:abstractNumId w:val="0"/>
  </w:num>
  <w:num w:numId="3" w16cid:durableId="296303252">
    <w:abstractNumId w:val="3"/>
  </w:num>
  <w:num w:numId="4" w16cid:durableId="1168642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84993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122B7"/>
    <w:rsid w:val="00012EFB"/>
    <w:rsid w:val="00013D96"/>
    <w:rsid w:val="0001697B"/>
    <w:rsid w:val="00026E61"/>
    <w:rsid w:val="00033890"/>
    <w:rsid w:val="00034ED8"/>
    <w:rsid w:val="00037D2C"/>
    <w:rsid w:val="0004026E"/>
    <w:rsid w:val="00063F76"/>
    <w:rsid w:val="0007735A"/>
    <w:rsid w:val="00082ADE"/>
    <w:rsid w:val="000859EC"/>
    <w:rsid w:val="00086935"/>
    <w:rsid w:val="0009413C"/>
    <w:rsid w:val="000974B9"/>
    <w:rsid w:val="000A2335"/>
    <w:rsid w:val="000A5C2C"/>
    <w:rsid w:val="000B023C"/>
    <w:rsid w:val="000B33C5"/>
    <w:rsid w:val="000B53D5"/>
    <w:rsid w:val="000B6621"/>
    <w:rsid w:val="000C4CD7"/>
    <w:rsid w:val="000C6472"/>
    <w:rsid w:val="000D7D7D"/>
    <w:rsid w:val="000E1B69"/>
    <w:rsid w:val="000F6C71"/>
    <w:rsid w:val="00104FA3"/>
    <w:rsid w:val="0011145E"/>
    <w:rsid w:val="00111D40"/>
    <w:rsid w:val="00121E09"/>
    <w:rsid w:val="001304E8"/>
    <w:rsid w:val="001317F6"/>
    <w:rsid w:val="00137056"/>
    <w:rsid w:val="0016153B"/>
    <w:rsid w:val="001615AC"/>
    <w:rsid w:val="00161F4D"/>
    <w:rsid w:val="00164519"/>
    <w:rsid w:val="0016555E"/>
    <w:rsid w:val="00165F64"/>
    <w:rsid w:val="00170BA6"/>
    <w:rsid w:val="00184C1B"/>
    <w:rsid w:val="0019167D"/>
    <w:rsid w:val="0019242D"/>
    <w:rsid w:val="00193D2F"/>
    <w:rsid w:val="00193E5D"/>
    <w:rsid w:val="00197A10"/>
    <w:rsid w:val="001A6490"/>
    <w:rsid w:val="001C15FB"/>
    <w:rsid w:val="001C1C10"/>
    <w:rsid w:val="001C35FB"/>
    <w:rsid w:val="001C5FD7"/>
    <w:rsid w:val="001C6E51"/>
    <w:rsid w:val="001D209A"/>
    <w:rsid w:val="001E0E3F"/>
    <w:rsid w:val="001E373D"/>
    <w:rsid w:val="001E3FAF"/>
    <w:rsid w:val="001F0AB3"/>
    <w:rsid w:val="00216AAB"/>
    <w:rsid w:val="00216AAF"/>
    <w:rsid w:val="00217342"/>
    <w:rsid w:val="00220392"/>
    <w:rsid w:val="00221509"/>
    <w:rsid w:val="00235437"/>
    <w:rsid w:val="00237A29"/>
    <w:rsid w:val="00256DF5"/>
    <w:rsid w:val="002609FD"/>
    <w:rsid w:val="00262B20"/>
    <w:rsid w:val="0027077B"/>
    <w:rsid w:val="00271EFF"/>
    <w:rsid w:val="00274BA0"/>
    <w:rsid w:val="002750FD"/>
    <w:rsid w:val="00275BA6"/>
    <w:rsid w:val="00276B70"/>
    <w:rsid w:val="00277260"/>
    <w:rsid w:val="00281089"/>
    <w:rsid w:val="0028483B"/>
    <w:rsid w:val="002872AF"/>
    <w:rsid w:val="00296C7E"/>
    <w:rsid w:val="00297EFC"/>
    <w:rsid w:val="002A096C"/>
    <w:rsid w:val="002A4FDB"/>
    <w:rsid w:val="002A7497"/>
    <w:rsid w:val="002B0998"/>
    <w:rsid w:val="002B4C88"/>
    <w:rsid w:val="002B52ED"/>
    <w:rsid w:val="002B7F18"/>
    <w:rsid w:val="002C4E8F"/>
    <w:rsid w:val="002C50EE"/>
    <w:rsid w:val="002D0F4C"/>
    <w:rsid w:val="002D5D2D"/>
    <w:rsid w:val="002D69C3"/>
    <w:rsid w:val="002D70DD"/>
    <w:rsid w:val="002E5DF5"/>
    <w:rsid w:val="002F0F46"/>
    <w:rsid w:val="002F5861"/>
    <w:rsid w:val="00302A56"/>
    <w:rsid w:val="0030709B"/>
    <w:rsid w:val="00311B3B"/>
    <w:rsid w:val="00316C7F"/>
    <w:rsid w:val="00320BDC"/>
    <w:rsid w:val="00335EE8"/>
    <w:rsid w:val="0034077C"/>
    <w:rsid w:val="0034710B"/>
    <w:rsid w:val="00354ABA"/>
    <w:rsid w:val="00354DC5"/>
    <w:rsid w:val="00357C89"/>
    <w:rsid w:val="0036534F"/>
    <w:rsid w:val="00371153"/>
    <w:rsid w:val="00377042"/>
    <w:rsid w:val="00382396"/>
    <w:rsid w:val="0038241B"/>
    <w:rsid w:val="003863E9"/>
    <w:rsid w:val="00391B23"/>
    <w:rsid w:val="003951FD"/>
    <w:rsid w:val="00395557"/>
    <w:rsid w:val="00397C47"/>
    <w:rsid w:val="003A10E0"/>
    <w:rsid w:val="003C01E6"/>
    <w:rsid w:val="003C2C58"/>
    <w:rsid w:val="003C321F"/>
    <w:rsid w:val="003C5716"/>
    <w:rsid w:val="003D0B8C"/>
    <w:rsid w:val="003D4F10"/>
    <w:rsid w:val="003D7062"/>
    <w:rsid w:val="003E3C62"/>
    <w:rsid w:val="003E5E05"/>
    <w:rsid w:val="003F01C3"/>
    <w:rsid w:val="004001ED"/>
    <w:rsid w:val="00402B95"/>
    <w:rsid w:val="00404BF0"/>
    <w:rsid w:val="00412C33"/>
    <w:rsid w:val="00443ECC"/>
    <w:rsid w:val="00445E2D"/>
    <w:rsid w:val="00446483"/>
    <w:rsid w:val="00446A2C"/>
    <w:rsid w:val="00453DF6"/>
    <w:rsid w:val="00457808"/>
    <w:rsid w:val="00460097"/>
    <w:rsid w:val="00465E4F"/>
    <w:rsid w:val="0046741E"/>
    <w:rsid w:val="0048178D"/>
    <w:rsid w:val="00494DBC"/>
    <w:rsid w:val="004A1601"/>
    <w:rsid w:val="004A2809"/>
    <w:rsid w:val="004A4173"/>
    <w:rsid w:val="004A5B2B"/>
    <w:rsid w:val="004A6293"/>
    <w:rsid w:val="004A7A72"/>
    <w:rsid w:val="004C44C4"/>
    <w:rsid w:val="004C67AE"/>
    <w:rsid w:val="004D20C1"/>
    <w:rsid w:val="004D231C"/>
    <w:rsid w:val="004D5EDA"/>
    <w:rsid w:val="004D77CA"/>
    <w:rsid w:val="004E07FD"/>
    <w:rsid w:val="004E3A95"/>
    <w:rsid w:val="004E4229"/>
    <w:rsid w:val="004E61DE"/>
    <w:rsid w:val="004F62C2"/>
    <w:rsid w:val="004F644A"/>
    <w:rsid w:val="0051311E"/>
    <w:rsid w:val="0051318F"/>
    <w:rsid w:val="00521F33"/>
    <w:rsid w:val="00524D00"/>
    <w:rsid w:val="005321B7"/>
    <w:rsid w:val="005368A7"/>
    <w:rsid w:val="00542C67"/>
    <w:rsid w:val="00561E45"/>
    <w:rsid w:val="00563440"/>
    <w:rsid w:val="005706D7"/>
    <w:rsid w:val="00572CC9"/>
    <w:rsid w:val="0057412E"/>
    <w:rsid w:val="00581EEF"/>
    <w:rsid w:val="0058202D"/>
    <w:rsid w:val="00582B0A"/>
    <w:rsid w:val="0059040D"/>
    <w:rsid w:val="005934C1"/>
    <w:rsid w:val="005A3087"/>
    <w:rsid w:val="005B2E57"/>
    <w:rsid w:val="005C053B"/>
    <w:rsid w:val="005D1483"/>
    <w:rsid w:val="005D229C"/>
    <w:rsid w:val="005D4112"/>
    <w:rsid w:val="005D527F"/>
    <w:rsid w:val="005E1586"/>
    <w:rsid w:val="005E533F"/>
    <w:rsid w:val="005F0616"/>
    <w:rsid w:val="005F176E"/>
    <w:rsid w:val="005F529A"/>
    <w:rsid w:val="00601D00"/>
    <w:rsid w:val="00604412"/>
    <w:rsid w:val="00610F15"/>
    <w:rsid w:val="00611239"/>
    <w:rsid w:val="00612A78"/>
    <w:rsid w:val="00616300"/>
    <w:rsid w:val="00627B8D"/>
    <w:rsid w:val="0063004B"/>
    <w:rsid w:val="00636764"/>
    <w:rsid w:val="00641B3A"/>
    <w:rsid w:val="00643519"/>
    <w:rsid w:val="006641D9"/>
    <w:rsid w:val="006644C5"/>
    <w:rsid w:val="006657D5"/>
    <w:rsid w:val="00665CD8"/>
    <w:rsid w:val="00685576"/>
    <w:rsid w:val="00692429"/>
    <w:rsid w:val="0069714E"/>
    <w:rsid w:val="00697E0D"/>
    <w:rsid w:val="006A31A2"/>
    <w:rsid w:val="006A35A4"/>
    <w:rsid w:val="006A5A3A"/>
    <w:rsid w:val="006B08FA"/>
    <w:rsid w:val="006B1DE7"/>
    <w:rsid w:val="006B4735"/>
    <w:rsid w:val="006B4B92"/>
    <w:rsid w:val="006B54A4"/>
    <w:rsid w:val="006B62E9"/>
    <w:rsid w:val="006C77FD"/>
    <w:rsid w:val="006C7989"/>
    <w:rsid w:val="006C7CEE"/>
    <w:rsid w:val="006E074D"/>
    <w:rsid w:val="006F1EF6"/>
    <w:rsid w:val="006F2DDE"/>
    <w:rsid w:val="006F5B94"/>
    <w:rsid w:val="0070153D"/>
    <w:rsid w:val="00706BF7"/>
    <w:rsid w:val="007153A6"/>
    <w:rsid w:val="00724AF9"/>
    <w:rsid w:val="0072725E"/>
    <w:rsid w:val="00734A3F"/>
    <w:rsid w:val="00744028"/>
    <w:rsid w:val="007500C8"/>
    <w:rsid w:val="0075184F"/>
    <w:rsid w:val="00752A0C"/>
    <w:rsid w:val="007544E6"/>
    <w:rsid w:val="00757826"/>
    <w:rsid w:val="00760B59"/>
    <w:rsid w:val="00770410"/>
    <w:rsid w:val="00776380"/>
    <w:rsid w:val="00781079"/>
    <w:rsid w:val="00795C34"/>
    <w:rsid w:val="0079609A"/>
    <w:rsid w:val="00796106"/>
    <w:rsid w:val="007A0ECD"/>
    <w:rsid w:val="007A1556"/>
    <w:rsid w:val="007A44A3"/>
    <w:rsid w:val="007A6916"/>
    <w:rsid w:val="007B412C"/>
    <w:rsid w:val="007C64C0"/>
    <w:rsid w:val="007D01B4"/>
    <w:rsid w:val="007D2C86"/>
    <w:rsid w:val="007E3081"/>
    <w:rsid w:val="007E4B49"/>
    <w:rsid w:val="007F1C54"/>
    <w:rsid w:val="007F369F"/>
    <w:rsid w:val="007F77D4"/>
    <w:rsid w:val="0080168E"/>
    <w:rsid w:val="00812390"/>
    <w:rsid w:val="008141CD"/>
    <w:rsid w:val="00824281"/>
    <w:rsid w:val="0082624D"/>
    <w:rsid w:val="00826C7C"/>
    <w:rsid w:val="00827666"/>
    <w:rsid w:val="00827AC7"/>
    <w:rsid w:val="008355AC"/>
    <w:rsid w:val="00836457"/>
    <w:rsid w:val="00840AEC"/>
    <w:rsid w:val="00840E3E"/>
    <w:rsid w:val="00842E7A"/>
    <w:rsid w:val="00842F0C"/>
    <w:rsid w:val="00844ED6"/>
    <w:rsid w:val="0084759E"/>
    <w:rsid w:val="0085253F"/>
    <w:rsid w:val="00852B56"/>
    <w:rsid w:val="00856B07"/>
    <w:rsid w:val="008615C9"/>
    <w:rsid w:val="00862B10"/>
    <w:rsid w:val="00862B9A"/>
    <w:rsid w:val="00863F67"/>
    <w:rsid w:val="00865CF1"/>
    <w:rsid w:val="00866F78"/>
    <w:rsid w:val="00870F8D"/>
    <w:rsid w:val="00871082"/>
    <w:rsid w:val="00871BA2"/>
    <w:rsid w:val="0087484E"/>
    <w:rsid w:val="00875AE2"/>
    <w:rsid w:val="00897D31"/>
    <w:rsid w:val="00897F0B"/>
    <w:rsid w:val="008B628F"/>
    <w:rsid w:val="008B7B38"/>
    <w:rsid w:val="008C096C"/>
    <w:rsid w:val="008C51EB"/>
    <w:rsid w:val="008C5890"/>
    <w:rsid w:val="008E3B12"/>
    <w:rsid w:val="008E437C"/>
    <w:rsid w:val="008E449D"/>
    <w:rsid w:val="008E524F"/>
    <w:rsid w:val="008F7EB4"/>
    <w:rsid w:val="00901C3E"/>
    <w:rsid w:val="00911529"/>
    <w:rsid w:val="00913BE0"/>
    <w:rsid w:val="009157D2"/>
    <w:rsid w:val="009162D2"/>
    <w:rsid w:val="00917675"/>
    <w:rsid w:val="009309E7"/>
    <w:rsid w:val="0093327A"/>
    <w:rsid w:val="009416EE"/>
    <w:rsid w:val="009433CD"/>
    <w:rsid w:val="00946127"/>
    <w:rsid w:val="0095365C"/>
    <w:rsid w:val="00954BD3"/>
    <w:rsid w:val="009553B0"/>
    <w:rsid w:val="0095578B"/>
    <w:rsid w:val="00957546"/>
    <w:rsid w:val="00960A95"/>
    <w:rsid w:val="00964F3F"/>
    <w:rsid w:val="00966C8F"/>
    <w:rsid w:val="00977814"/>
    <w:rsid w:val="00994102"/>
    <w:rsid w:val="009A029E"/>
    <w:rsid w:val="009A0B5C"/>
    <w:rsid w:val="009A6B3E"/>
    <w:rsid w:val="009A79CC"/>
    <w:rsid w:val="009C351B"/>
    <w:rsid w:val="009D785E"/>
    <w:rsid w:val="009D79D0"/>
    <w:rsid w:val="009E1B4C"/>
    <w:rsid w:val="009E365B"/>
    <w:rsid w:val="009E45BA"/>
    <w:rsid w:val="009E73F6"/>
    <w:rsid w:val="009F661E"/>
    <w:rsid w:val="009F7AB4"/>
    <w:rsid w:val="00A028E4"/>
    <w:rsid w:val="00A047E1"/>
    <w:rsid w:val="00A108C9"/>
    <w:rsid w:val="00A1668C"/>
    <w:rsid w:val="00A22845"/>
    <w:rsid w:val="00A253D2"/>
    <w:rsid w:val="00A35BD0"/>
    <w:rsid w:val="00A37346"/>
    <w:rsid w:val="00A41C93"/>
    <w:rsid w:val="00A433A1"/>
    <w:rsid w:val="00A45155"/>
    <w:rsid w:val="00A56AF8"/>
    <w:rsid w:val="00A643EC"/>
    <w:rsid w:val="00A6719D"/>
    <w:rsid w:val="00A74C7B"/>
    <w:rsid w:val="00A7663A"/>
    <w:rsid w:val="00A8003C"/>
    <w:rsid w:val="00A80FE9"/>
    <w:rsid w:val="00A81ED2"/>
    <w:rsid w:val="00A8303D"/>
    <w:rsid w:val="00A942BD"/>
    <w:rsid w:val="00AA0FDB"/>
    <w:rsid w:val="00AB0AE8"/>
    <w:rsid w:val="00AC0737"/>
    <w:rsid w:val="00AD3458"/>
    <w:rsid w:val="00AD7850"/>
    <w:rsid w:val="00AE6373"/>
    <w:rsid w:val="00AF4574"/>
    <w:rsid w:val="00AF5B8F"/>
    <w:rsid w:val="00AF5C33"/>
    <w:rsid w:val="00AF6332"/>
    <w:rsid w:val="00B07CD3"/>
    <w:rsid w:val="00B13974"/>
    <w:rsid w:val="00B14593"/>
    <w:rsid w:val="00B145E3"/>
    <w:rsid w:val="00B1521D"/>
    <w:rsid w:val="00B17CAD"/>
    <w:rsid w:val="00B204DD"/>
    <w:rsid w:val="00B279D2"/>
    <w:rsid w:val="00B31080"/>
    <w:rsid w:val="00B31E36"/>
    <w:rsid w:val="00B32337"/>
    <w:rsid w:val="00B36977"/>
    <w:rsid w:val="00B401D7"/>
    <w:rsid w:val="00B4336D"/>
    <w:rsid w:val="00B43927"/>
    <w:rsid w:val="00B4512D"/>
    <w:rsid w:val="00B471F2"/>
    <w:rsid w:val="00B65F98"/>
    <w:rsid w:val="00B709D6"/>
    <w:rsid w:val="00B71BD9"/>
    <w:rsid w:val="00B723D3"/>
    <w:rsid w:val="00B75DED"/>
    <w:rsid w:val="00B84D8E"/>
    <w:rsid w:val="00B85716"/>
    <w:rsid w:val="00B917B6"/>
    <w:rsid w:val="00B93764"/>
    <w:rsid w:val="00B97691"/>
    <w:rsid w:val="00BA0AC0"/>
    <w:rsid w:val="00BA28FB"/>
    <w:rsid w:val="00BA59AF"/>
    <w:rsid w:val="00BA6D81"/>
    <w:rsid w:val="00BB5226"/>
    <w:rsid w:val="00BB558C"/>
    <w:rsid w:val="00BB5FAC"/>
    <w:rsid w:val="00BC2FFB"/>
    <w:rsid w:val="00BC474E"/>
    <w:rsid w:val="00BD4540"/>
    <w:rsid w:val="00BE4160"/>
    <w:rsid w:val="00BF137E"/>
    <w:rsid w:val="00BF2918"/>
    <w:rsid w:val="00BF42D0"/>
    <w:rsid w:val="00BF4897"/>
    <w:rsid w:val="00C00263"/>
    <w:rsid w:val="00C13C4F"/>
    <w:rsid w:val="00C168C0"/>
    <w:rsid w:val="00C206BA"/>
    <w:rsid w:val="00C20B15"/>
    <w:rsid w:val="00C21040"/>
    <w:rsid w:val="00C21CAD"/>
    <w:rsid w:val="00C36784"/>
    <w:rsid w:val="00C43406"/>
    <w:rsid w:val="00C474D2"/>
    <w:rsid w:val="00C5238C"/>
    <w:rsid w:val="00C533DF"/>
    <w:rsid w:val="00C60743"/>
    <w:rsid w:val="00C61CE0"/>
    <w:rsid w:val="00C63749"/>
    <w:rsid w:val="00C70628"/>
    <w:rsid w:val="00C71212"/>
    <w:rsid w:val="00C81511"/>
    <w:rsid w:val="00C8322A"/>
    <w:rsid w:val="00C97F84"/>
    <w:rsid w:val="00CA36CC"/>
    <w:rsid w:val="00CB6DCC"/>
    <w:rsid w:val="00CB718E"/>
    <w:rsid w:val="00CD1E13"/>
    <w:rsid w:val="00CD229C"/>
    <w:rsid w:val="00CD65B9"/>
    <w:rsid w:val="00CE4DD9"/>
    <w:rsid w:val="00CF2F7E"/>
    <w:rsid w:val="00CF52D1"/>
    <w:rsid w:val="00CF62C7"/>
    <w:rsid w:val="00CF74D9"/>
    <w:rsid w:val="00D07972"/>
    <w:rsid w:val="00D13C0D"/>
    <w:rsid w:val="00D13D45"/>
    <w:rsid w:val="00D23A34"/>
    <w:rsid w:val="00D279FA"/>
    <w:rsid w:val="00D315ED"/>
    <w:rsid w:val="00D334D3"/>
    <w:rsid w:val="00D40EA9"/>
    <w:rsid w:val="00D432F9"/>
    <w:rsid w:val="00D44A8C"/>
    <w:rsid w:val="00D71D05"/>
    <w:rsid w:val="00D73DD3"/>
    <w:rsid w:val="00D76A5B"/>
    <w:rsid w:val="00D846F4"/>
    <w:rsid w:val="00D909D7"/>
    <w:rsid w:val="00D93F65"/>
    <w:rsid w:val="00D950B0"/>
    <w:rsid w:val="00DB02F3"/>
    <w:rsid w:val="00DB0F91"/>
    <w:rsid w:val="00DB4594"/>
    <w:rsid w:val="00DB5476"/>
    <w:rsid w:val="00DC05E0"/>
    <w:rsid w:val="00DC1ECC"/>
    <w:rsid w:val="00DD0BD8"/>
    <w:rsid w:val="00DD1596"/>
    <w:rsid w:val="00DD37E9"/>
    <w:rsid w:val="00DD447C"/>
    <w:rsid w:val="00DE2587"/>
    <w:rsid w:val="00DE484E"/>
    <w:rsid w:val="00DE5045"/>
    <w:rsid w:val="00DE73BC"/>
    <w:rsid w:val="00DF4C2E"/>
    <w:rsid w:val="00DF7B55"/>
    <w:rsid w:val="00DF7E2A"/>
    <w:rsid w:val="00E00C30"/>
    <w:rsid w:val="00E05D36"/>
    <w:rsid w:val="00E061A9"/>
    <w:rsid w:val="00E07964"/>
    <w:rsid w:val="00E117C1"/>
    <w:rsid w:val="00E145FD"/>
    <w:rsid w:val="00E1501C"/>
    <w:rsid w:val="00E1717C"/>
    <w:rsid w:val="00E23A34"/>
    <w:rsid w:val="00E31F49"/>
    <w:rsid w:val="00E40BF4"/>
    <w:rsid w:val="00E413CC"/>
    <w:rsid w:val="00E45C1B"/>
    <w:rsid w:val="00E571EC"/>
    <w:rsid w:val="00E57E8F"/>
    <w:rsid w:val="00E602B5"/>
    <w:rsid w:val="00E60A8A"/>
    <w:rsid w:val="00E61AFF"/>
    <w:rsid w:val="00E81607"/>
    <w:rsid w:val="00E8181A"/>
    <w:rsid w:val="00E82F7F"/>
    <w:rsid w:val="00E872CE"/>
    <w:rsid w:val="00E951B0"/>
    <w:rsid w:val="00EA4E82"/>
    <w:rsid w:val="00EA5E22"/>
    <w:rsid w:val="00EC009D"/>
    <w:rsid w:val="00EC2A3F"/>
    <w:rsid w:val="00EE404F"/>
    <w:rsid w:val="00EE45EA"/>
    <w:rsid w:val="00EE6EA6"/>
    <w:rsid w:val="00EF0FA5"/>
    <w:rsid w:val="00EF5E7E"/>
    <w:rsid w:val="00EF65B8"/>
    <w:rsid w:val="00F021EE"/>
    <w:rsid w:val="00F04CF5"/>
    <w:rsid w:val="00F06983"/>
    <w:rsid w:val="00F126D7"/>
    <w:rsid w:val="00F15241"/>
    <w:rsid w:val="00F20BCC"/>
    <w:rsid w:val="00F22F98"/>
    <w:rsid w:val="00F23A5B"/>
    <w:rsid w:val="00F2459C"/>
    <w:rsid w:val="00F24C38"/>
    <w:rsid w:val="00F25D05"/>
    <w:rsid w:val="00F371B7"/>
    <w:rsid w:val="00F506EC"/>
    <w:rsid w:val="00F52178"/>
    <w:rsid w:val="00F524D8"/>
    <w:rsid w:val="00F53DB8"/>
    <w:rsid w:val="00F65ED8"/>
    <w:rsid w:val="00F71030"/>
    <w:rsid w:val="00F7671A"/>
    <w:rsid w:val="00F76F29"/>
    <w:rsid w:val="00F76FDD"/>
    <w:rsid w:val="00F82AC8"/>
    <w:rsid w:val="00F84DCA"/>
    <w:rsid w:val="00F87FD8"/>
    <w:rsid w:val="00FA2996"/>
    <w:rsid w:val="00FA4CF5"/>
    <w:rsid w:val="00FB08CF"/>
    <w:rsid w:val="00FB1BC5"/>
    <w:rsid w:val="00FB1FFB"/>
    <w:rsid w:val="00FB3698"/>
    <w:rsid w:val="00FB45CB"/>
    <w:rsid w:val="00FD004C"/>
    <w:rsid w:val="00FD090C"/>
    <w:rsid w:val="00FD35B0"/>
    <w:rsid w:val="00FD5B49"/>
    <w:rsid w:val="00FD708E"/>
    <w:rsid w:val="00FE16F4"/>
    <w:rsid w:val="00FE565E"/>
    <w:rsid w:val="00FE5FCF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33F22C11"/>
  <w15:chartTrackingRefBased/>
  <w15:docId w15:val="{FC65A7B5-9603-496F-A05E-212E63E1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F20BC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7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DD1596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1E0E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314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仙台市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寺﨑　舞</cp:lastModifiedBy>
  <cp:revision>3</cp:revision>
  <cp:lastPrinted>2021-06-30T00:14:00Z</cp:lastPrinted>
  <dcterms:created xsi:type="dcterms:W3CDTF">2026-07-17T02:26:00Z</dcterms:created>
  <dcterms:modified xsi:type="dcterms:W3CDTF">2026-07-17T02:26:00Z</dcterms:modified>
</cp:coreProperties>
</file>