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8" w:rsidRPr="001D04B8" w:rsidRDefault="001D04B8" w:rsidP="001D04B8">
      <w:pPr>
        <w:spacing w:line="52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1D04B8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1448A" wp14:editId="1BEF07E6">
                <wp:simplePos x="0" y="0"/>
                <wp:positionH relativeFrom="column">
                  <wp:posOffset>-185420</wp:posOffset>
                </wp:positionH>
                <wp:positionV relativeFrom="paragraph">
                  <wp:posOffset>-471805</wp:posOffset>
                </wp:positionV>
                <wp:extent cx="3367144" cy="330200"/>
                <wp:effectExtent l="0" t="0" r="2413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7144" cy="33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04B8" w:rsidRPr="001D04B8" w:rsidRDefault="001D04B8" w:rsidP="001D04B8">
                            <w:pPr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1D04B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仙台市健康福祉局　地域包括ケア推進課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448A" id="正方形/長方形 7" o:spid="_x0000_s1026" style="position:absolute;left:0;text-align:left;margin-left:-14.6pt;margin-top:-37.15pt;width:265.1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CbhwIAAOEEAAAOAAAAZHJzL2Uyb0RvYy54bWysVM1u1DAQviPxDpbvNPtTuhB1t1q1KkKq&#10;SqUW9ex1nE0kx2Ns7ybLe8ADwJkz4sDjUIm34LOT/lA4IfbgnfH8eOabb3J41DWabZXzNZk5H++N&#10;OFNGUlGb9Zy/vTp99oIzH4QphCaj5nynPD9aPH1y2NpcTagiXSjHkMT4vLVzXoVg8yzzslKN8Htk&#10;lYGxJNeIANWts8KJFtkbnU1Go4OsJVdYR1J5j9uT3sgXKX9ZKhnelKVXgek5R20hnS6dq3hmi0OR&#10;r52wVS2HMsQ/VNGI2uDRu1QnIgi2cfUfqZpaOvJUhj1JTUZlWUuVekA349Gjbi4rYVXqBeB4eweT&#10;/39p5fn2wrG6mPMZZ0Y0GNHNl883H7/9+P4p+/nhay+xWQSqtT6H/6W9cIPmIcauu9I18R/9sC6B&#10;u7sDV3WBSVxOpwez8f4+ZxK26XSE6cWk2X20dT68UtSwKMy5w/ASpmJ75kPveusSHzN0WmuNe5Fr&#10;w1qwbzJDTiYFeFRqESA2Fp15s+ZM6DUIKoNLKT3puojhMdrv/LF2bCvAEVCroPYKRXOmhQ8woJP0&#10;G6r9LTTWcyJ81Qcn0+CmTUytEgWH8iN+PWJRCt2qS8BPY0S8WVGxwzAc9Sz1Vp7WyH+GMi6EAy3R&#10;HFYtvMFRakLHNEicVeTe/+0++oMtsHLWguZA491GOIXuXhvw6CVGEvciKfvPZxMo7qFl9dBiNs0x&#10;AaUxltrKJEb/oG/F0lFzjY1cxldhEkbi7R73QTkO/fphp6VaLpMbdsGKcGYurYzJI3IR2avuWjg7&#10;0CFgJud0uxIif8SK3jdGGlpuApV1osw9rqBaVLBHiXTDzsdFfagnr/sv0+IXAAAA//8DAFBLAwQU&#10;AAYACAAAACEAaLhH6t8AAAALAQAADwAAAGRycy9kb3ducmV2LnhtbEyPy2rDMBBF94X+g5hCd4lk&#10;u0/XcgiFrNpNHgS6k+2pbSqNjKU47t93smp2M9zDnTPFanZWTDiG3pOGZKlAINW+6anVcNhvFi8g&#10;QjTUGOsJNfxigFV5e1OYvPFn2uK0i63gEgq50dDFOORShrpDZ8LSD0icffvRmcjr2MpmNGcud1am&#10;Sj1JZ3riC50Z8L3D+md3chq2an/8cJ+Z+qrU4Rg2zlbT2mp9fzev30BEnOM/DBd9VoeSnSp/oiYI&#10;q2GRvqaM8vD8kIFg4lElCYjqEqUZyLKQ1z+UfwAAAP//AwBQSwECLQAUAAYACAAAACEAtoM4kv4A&#10;AADhAQAAEwAAAAAAAAAAAAAAAAAAAAAAW0NvbnRlbnRfVHlwZXNdLnhtbFBLAQItABQABgAIAAAA&#10;IQA4/SH/1gAAAJQBAAALAAAAAAAAAAAAAAAAAC8BAABfcmVscy8ucmVsc1BLAQItABQABgAIAAAA&#10;IQBUfKCbhwIAAOEEAAAOAAAAAAAAAAAAAAAAAC4CAABkcnMvZTJvRG9jLnhtbFBLAQItABQABgAI&#10;AAAAIQBouEfq3wAAAAsBAAAPAAAAAAAAAAAAAAAAAOEEAABkcnMvZG93bnJldi54bWxQSwUGAAAA&#10;AAQABADzAAAA7QUAAAAA&#10;" filled="f" strokecolor="windowText" strokeweight="1pt">
                <v:textbox>
                  <w:txbxContent>
                    <w:p w:rsidR="001D04B8" w:rsidRPr="001D04B8" w:rsidRDefault="001D04B8" w:rsidP="001D04B8">
                      <w:pPr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1D04B8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仙台市健康福祉局　地域包括ケア推進課　宛</w:t>
                      </w:r>
                    </w:p>
                  </w:txbxContent>
                </v:textbox>
              </v:rect>
            </w:pict>
          </mc:Fallback>
        </mc:AlternateContent>
      </w:r>
      <w:r w:rsidRPr="001D04B8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F71EE" wp14:editId="00128398">
                <wp:simplePos x="0" y="0"/>
                <wp:positionH relativeFrom="margin">
                  <wp:posOffset>4067175</wp:posOffset>
                </wp:positionH>
                <wp:positionV relativeFrom="paragraph">
                  <wp:posOffset>-609600</wp:posOffset>
                </wp:positionV>
                <wp:extent cx="2042160" cy="403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032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1D04B8" w:rsidRPr="001D04B8" w:rsidRDefault="001D04B8" w:rsidP="001D0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こちら</w:t>
                            </w:r>
                            <w:r w:rsidRPr="001D04B8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をお送りください。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8F71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0.25pt;margin-top:-48pt;width:160.8pt;height:31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5llwIAAP8EAAAOAAAAZHJzL2Uyb0RvYy54bWysVM1uEzEQviPxDpbvdJM0DRB1U4VWRUil&#10;rdSinh2vt1nJ6zG2k91wbKSKh+AVEGeeJy/CZ2/SlsIJkYPj+fE3M9/M7OFRW2u2VM5XZHLe3+tx&#10;poykojK3Of90ffrqDWc+CFMITUblfKU8P5q8fHHY2LEa0Jx0oRwDiPHjxuZ8HoIdZ5mXc1ULv0dW&#10;GRhLcrUIEN1tVjjRAL3W2aDXG2UNucI6ksp7aE86I58k/LJUMlyUpVeB6Zwjt5BOl85ZPLPJoRjf&#10;OmHnldymIf4hi1pUBkEfoE5EEGzhqj+g6ko68lSGPUl1RmVZSZVqQDX93rNqrubCqlQLyPH2gSb/&#10;/2Dl+fLSsarI+ZAzI2q0aLO+39x939z93Ky/ss3622a93tz9gMyGka7G+jFeXVm8C+07atH2nd5D&#10;GVloS1fHf9THYAfxqweyVRuYhHLQGw76I5gkbMPe/mBwEGGyx9fW+fBeUc3iJecOzUwci+WZD53r&#10;ziUG86Sr4rTSOgkrf6wdWwr0HeNSUHONwJxp4QMMyCb9Ep5e1B+p6HxHB9B3UwE1ZqdT7+/USM8n&#10;6JTpbyG1YU3OR3BNqIZiLmm+YpYnws87rAK3baXaxFxVmtNtTZHejsZ4C+2s3XI+o2IFyh11M+yt&#10;PK2Ae4aCLoXD0IJKLGK4wFFqQiq0vXE2J/flb/roj1mClbMGS5Bz/3khnAJPHwym7G1/OIxbk4Th&#10;wesBBPfUMntqMYv6mMB3HytvZbpG/6B319JRfYN9ncaoMAkjETvnMridcBy65cTGSzWdJjdsihXh&#10;zFxZGcEjZZHR6/ZGOLsdjoDuntNuYcT42Yx0vvGloekiUFmlAYoUd7yinVHAlqXGbr8IcY2fysnr&#10;8bs1+QUAAP//AwBQSwMEFAAGAAgAAAAhAPHqQobjAAAACwEAAA8AAABkcnMvZG93bnJldi54bWxM&#10;j8FOwzAMhu9IvENkJG5b2sKqrTSdAMEBaRLb6CZxyxrTVmucqsm28vaYExxtf/r9/flytJ044+Bb&#10;RwriaQQCqXKmpVpB+fE6mYPwQZPRnSNU8I0elsX1Va4z4y60wfM21IJDyGdaQRNCn0npqwat9lPX&#10;I/Htyw1WBx6HWppBXzjcdjKJolRa3RJ/aHSPzw1Wx+3JKqhis3t/KnfHsn1b02q13n82L3ulbm/G&#10;xwcQAcfwB8OvPqtDwU4HdyLjRacgvY9mjCqYLFIuxcQiTWIQB97cJTOQRS7/dyh+AAAA//8DAFBL&#10;AQItABQABgAIAAAAIQC2gziS/gAAAOEBAAATAAAAAAAAAAAAAAAAAAAAAABbQ29udGVudF9UeXBl&#10;c10ueG1sUEsBAi0AFAAGAAgAAAAhADj9If/WAAAAlAEAAAsAAAAAAAAAAAAAAAAALwEAAF9yZWxz&#10;Ly5yZWxzUEsBAi0AFAAGAAgAAAAhAG9aDmWXAgAA/wQAAA4AAAAAAAAAAAAAAAAALgIAAGRycy9l&#10;Mm9Eb2MueG1sUEsBAi0AFAAGAAgAAAAhAPHqQobjAAAACwEAAA8AAAAAAAAAAAAAAAAA8QQAAGRy&#10;cy9kb3ducmV2LnhtbFBLBQYAAAAABAAEAPMAAAABBgAAAAA=&#10;" fillcolor="#595959" stroked="f" strokeweight=".5pt">
                <v:stroke dashstyle="dash"/>
                <v:textbox>
                  <w:txbxContent>
                    <w:p w:rsidR="001D04B8" w:rsidRPr="001D04B8" w:rsidRDefault="001D04B8" w:rsidP="001D04B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こちら</w:t>
                      </w:r>
                      <w:r w:rsidRPr="001D04B8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をお送りください。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04B8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921F2" wp14:editId="5E982145">
                <wp:simplePos x="0" y="0"/>
                <wp:positionH relativeFrom="margin">
                  <wp:posOffset>11724640</wp:posOffset>
                </wp:positionH>
                <wp:positionV relativeFrom="paragraph">
                  <wp:posOffset>-485685</wp:posOffset>
                </wp:positionV>
                <wp:extent cx="2042160" cy="403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032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1D04B8" w:rsidRPr="001D04B8" w:rsidRDefault="001D04B8" w:rsidP="001D0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1D04B8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こちら側をお送りください。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921F2" id="テキスト ボックス 14" o:spid="_x0000_s1028" type="#_x0000_t202" style="position:absolute;left:0;text-align:left;margin-left:923.2pt;margin-top:-38.25pt;width:160.8pt;height:3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gomQIAAAgFAAAOAAAAZHJzL2Uyb0RvYy54bWysVM1uEzEQviPxDpbvdJOQBoi6qUKrIqTS&#10;VmpRz47X26zk9RjbyW44NhLiIXgFxJnnyYvw2ZukpXBC5OB4fvzNzDcze3Tc1potlfMVmZz3D3qc&#10;KSOpqMxdzj/enL14zZkPwhRCk1E5XynPjyfPnx01dqwGNCddKMcAYvy4sTmfh2DHWeblXNXCH5BV&#10;BsaSXC0CRHeXFU40QK91Nuj1RllDrrCOpPIe2tPOyCcJvyyVDJdl6VVgOufILaTTpXMWz2xyJMZ3&#10;Tth5JbdpiH/IohaVQdA91KkIgi1c9QdUXUlHnspwIKnOqCwrqVINqKbfe1LN9VxYlWoBOd7uafL/&#10;D1ZeLK8cqwr0bsiZETV6tFl/2dx/39z/3Ky/ss3622a93tz/gMzgA8Ia68d4d23xMrRvqcXjnd5D&#10;GXloS1fHf1TIYAf1qz3dqg1MQjnoDQf9EUwStmHv5WBwGGGyh9fW+fBOUc3iJecO7Uwsi+W5D53r&#10;ziUG86Sr4qzSOgkrf6IdWwp0HgNTUHODwJxp4QMMyCb9Ep5e1B+o6HxHh9B3cwE1pqdTv9ypkZ5P&#10;0CnT30Jqw5qcj+CaUA3FXNKExSxPhZ93WAVu20q1ibmqNKnbmiK9HY3xFtpZm/qzp35GxQrMO+qG&#10;2Vt5VgH+HHVdCYfpBaPYyHCJo9SEjGh742xO7vPf9NEfQwUrZw22Ief+00I4BbreG4zbm/5wGNcn&#10;CcPDVwMI7rFl9thiFvUJgfY+dt/KdI3+Qe+upaP6Fos7jVFhEkYids5lcDvhJHRbitWXajpNblgZ&#10;K8K5ubYygkfmIrE37a1wdjsjAU2+oN3miPGTUel840tD00WgskpzFJnueEVXo4B1S/3dfhriPj+W&#10;k9fDB2zyCwAA//8DAFBLAwQUAAYACAAAACEAWBb3l+QAAAANAQAADwAAAGRycy9kb3ducmV2Lnht&#10;bEyPwU7DMBBE70j8g7VI3FonpaRRiFMBggNSJdqSVuLmxksSNV5HsduGv2c5wXFmn2Zn8uVoO3HG&#10;wbeOFMTTCARS5UxLtYLy43WSgvBBk9GdI1TwjR6WxfVVrjPjLrTB8zbUgkPIZ1pBE0KfSemrBq32&#10;U9cj8e3LDVYHlkMtzaAvHG47OYuiRFrdEn9odI/PDVbH7ckqqGKze38qd8eyfVvTarXefzYve6Vu&#10;b8bHBxABx/AHw299rg4Fdzq4ExkvOtbpPJkzq2CySO5BMDKLk5T3HdiK7yKQRS7/ryh+AAAA//8D&#10;AFBLAQItABQABgAIAAAAIQC2gziS/gAAAOEBAAATAAAAAAAAAAAAAAAAAAAAAABbQ29udGVudF9U&#10;eXBlc10ueG1sUEsBAi0AFAAGAAgAAAAhADj9If/WAAAAlAEAAAsAAAAAAAAAAAAAAAAALwEAAF9y&#10;ZWxzLy5yZWxzUEsBAi0AFAAGAAgAAAAhALM0SCiZAgAACAUAAA4AAAAAAAAAAAAAAAAALgIAAGRy&#10;cy9lMm9Eb2MueG1sUEsBAi0AFAAGAAgAAAAhAFgW95fkAAAADQEAAA8AAAAAAAAAAAAAAAAA8wQA&#10;AGRycy9kb3ducmV2LnhtbFBLBQYAAAAABAAEAPMAAAAEBgAAAAA=&#10;" fillcolor="#595959" stroked="f" strokeweight=".5pt">
                <v:stroke dashstyle="dash"/>
                <v:textbox>
                  <w:txbxContent>
                    <w:p w:rsidR="001D04B8" w:rsidRPr="001D04B8" w:rsidRDefault="001D04B8" w:rsidP="001D04B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1D04B8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こちら側をお送りください。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04B8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ECB03" wp14:editId="1E8EFE5F">
                <wp:simplePos x="0" y="0"/>
                <wp:positionH relativeFrom="margin">
                  <wp:posOffset>7010210</wp:posOffset>
                </wp:positionH>
                <wp:positionV relativeFrom="paragraph">
                  <wp:posOffset>-597535</wp:posOffset>
                </wp:positionV>
                <wp:extent cx="0" cy="10389235"/>
                <wp:effectExtent l="0" t="0" r="1905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892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8CD87" id="直線コネクタ 5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2pt,-47.05pt" to="552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a65QEAAH4DAAAOAAAAZHJzL2Uyb0RvYy54bWysU0uOEzEQ3SNxB8t70p2MgmZa6cxiooEF&#10;gkgMB6hx22lL/sll0sk2rLkAHIIFSCw5TBZzDcruEA2wQ/TCqo/ruerV68X1zhq2lRG1dy2fTmrO&#10;pBO+027T8nd3t88uOcMErgPjnWz5XiK/Xj59shhCI2e+96aTkRGIw2YILe9TCk1VoeilBZz4IB0l&#10;lY8WErlxU3URBkK3pprV9fNq8LEL0QuJSNHVmOTLgq+UFOmNUigTMy2n3lI5Yznv81ktF9BsIoRe&#10;i1Mb8A9dWNCOHj1DrSABex/1X1BWi+jRqzQR3lZeKS1kmYGmmdZ/TPO2hyDLLEQOhjNN+P9gxevt&#10;OjLdtXw+58yBpR09fP728P3T8fD1+OHj8fDlePjBKElMDQEbKrhx63jyMKxjHnunomXK6PCSRFCI&#10;oNHYrvC8P/Msd4mJMSgoOq0vLq9mFwW6GjEyVoiYXkhvWTZabrTLHEAD21eY6F26+utKDjt/q40p&#10;ezSODQR7Vc9p1QJITspAItMGGhDdhjMwG9KpSLFAoje6y+UZCPd4YyLbAkmFFNb54Y4a5swAJkrQ&#10;FOXLRFALv5XmflaA/VjckXW6ZVxGlkWIp+4ziSNt2br33b6wWWWPllzAT4LMKnrsk/34t1n+BAAA&#10;//8DAFBLAwQUAAYACAAAACEAdO7eaOEAAAAOAQAADwAAAGRycy9kb3ducmV2LnhtbEyPzU7DMBCE&#10;70i8g7VI3FrbVfoX4lQICQmRQ9UAPbvxkkTEdhS7aXh7tuIAt53d0ew32W6yHRtxCK13CuRcAENX&#10;edO6WsH72/NsAyxE7YzuvEMF3xhgl9/eZDo1/uIOOJaxZhTiQqoVNDH2KeehatDqMPc9Orp9+sHq&#10;SHKouRn0hcJtxxdCrLjVraMPje7xqcHqqzxbBavwsX6V+2Io98URx5flWm54odT93fT4ACziFP/M&#10;cMUndMiJ6eTPzgTWkZYioTJRwWybSGBXy+/qRNMyWQjgecb/18h/AAAA//8DAFBLAQItABQABgAI&#10;AAAAIQC2gziS/gAAAOEBAAATAAAAAAAAAAAAAAAAAAAAAABbQ29udGVudF9UeXBlc10ueG1sUEsB&#10;Ai0AFAAGAAgAAAAhADj9If/WAAAAlAEAAAsAAAAAAAAAAAAAAAAALwEAAF9yZWxzLy5yZWxzUEsB&#10;Ai0AFAAGAAgAAAAhAO3LZrrlAQAAfgMAAA4AAAAAAAAAAAAAAAAALgIAAGRycy9lMm9Eb2MueG1s&#10;UEsBAi0AFAAGAAgAAAAhAHTu3mjhAAAADgEAAA8AAAAAAAAAAAAAAAAAPwQAAGRycy9kb3ducmV2&#10;LnhtbFBLBQYAAAAABAAEAPMAAABNBQAAAAA=&#10;" strokecolor="windowText" strokeweight="1.5pt">
                <v:stroke dashstyle="dash"/>
                <w10:wrap anchorx="margin"/>
              </v:line>
            </w:pict>
          </mc:Fallback>
        </mc:AlternateContent>
      </w:r>
      <w:r w:rsidRPr="001D04B8">
        <w:rPr>
          <w:rFonts w:ascii="HGP創英角ｺﾞｼｯｸUB" w:eastAsia="HGP創英角ｺﾞｼｯｸUB" w:hAnsi="HGP創英角ｺﾞｼｯｸUB" w:cs="Times New Roman" w:hint="eastAsia"/>
          <w:sz w:val="44"/>
          <w:szCs w:val="40"/>
        </w:rPr>
        <w:t>専門職の派遣申込書</w:t>
      </w:r>
    </w:p>
    <w:p w:rsidR="001D04B8" w:rsidRPr="001D04B8" w:rsidRDefault="001D04B8" w:rsidP="001D04B8">
      <w:pPr>
        <w:ind w:right="240"/>
        <w:jc w:val="right"/>
        <w:rPr>
          <w:rFonts w:ascii="BIZ UDPゴシック" w:eastAsia="BIZ UDPゴシック" w:hAnsi="BIZ UDPゴシック" w:cs="Times New Roman"/>
          <w:sz w:val="40"/>
          <w:szCs w:val="40"/>
        </w:rPr>
      </w:pPr>
      <w:r w:rsidRPr="001D04B8">
        <w:rPr>
          <w:rFonts w:ascii="BIZ UDPゴシック" w:eastAsia="BIZ UDPゴシック" w:hAnsi="BIZ UDPゴシック" w:cs="Times New Roman" w:hint="eastAsia"/>
          <w:sz w:val="24"/>
        </w:rPr>
        <w:t>記入日：令和　　　年　　　月　　　日</w:t>
      </w:r>
    </w:p>
    <w:tbl>
      <w:tblPr>
        <w:tblStyle w:val="5"/>
        <w:tblW w:w="10609" w:type="dxa"/>
        <w:jc w:val="center"/>
        <w:tblLook w:val="04A0" w:firstRow="1" w:lastRow="0" w:firstColumn="1" w:lastColumn="0" w:noHBand="0" w:noVBand="1"/>
      </w:tblPr>
      <w:tblGrid>
        <w:gridCol w:w="1962"/>
        <w:gridCol w:w="731"/>
        <w:gridCol w:w="3521"/>
        <w:gridCol w:w="475"/>
        <w:gridCol w:w="37"/>
        <w:gridCol w:w="3883"/>
      </w:tblGrid>
      <w:tr w:rsidR="001D04B8" w:rsidRPr="001D04B8" w:rsidTr="003B37AE">
        <w:trPr>
          <w:trHeight w:val="492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864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D04B8" w:rsidRPr="001D04B8" w:rsidTr="003B37AE">
        <w:trPr>
          <w:trHeight w:val="552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派遣場所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（住　所）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施設名</w:t>
            </w:r>
          </w:p>
        </w:tc>
      </w:tr>
      <w:tr w:rsidR="001D04B8" w:rsidRPr="001D04B8" w:rsidTr="003B37AE">
        <w:trPr>
          <w:trHeight w:val="560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仙台市　　　　　区</w:t>
            </w:r>
          </w:p>
        </w:tc>
      </w:tr>
      <w:tr w:rsidR="001D04B8" w:rsidRPr="001D04B8" w:rsidTr="003B37AE">
        <w:trPr>
          <w:trHeight w:val="743"/>
          <w:jc w:val="center"/>
        </w:trPr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活動頻度</w:t>
            </w:r>
          </w:p>
        </w:tc>
        <w:tc>
          <w:tcPr>
            <w:tcW w:w="4764" w:type="dxa"/>
            <w:gridSpan w:val="4"/>
            <w:tcBorders>
              <w:lef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　　　　　　　　　　　　　　（普段活動していない場合）</w:t>
            </w:r>
          </w:p>
          <w:p w:rsidR="001D04B8" w:rsidRPr="001D04B8" w:rsidRDefault="001D04B8" w:rsidP="001D04B8">
            <w:pPr>
              <w:ind w:firstLineChars="100" w:firstLine="240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年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回　　・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回目</w:t>
            </w:r>
          </w:p>
        </w:tc>
        <w:tc>
          <w:tcPr>
            <w:tcW w:w="3883" w:type="dxa"/>
            <w:tcBorders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参加予定人数</w:t>
            </w:r>
          </w:p>
          <w:p w:rsidR="001D04B8" w:rsidRPr="001D04B8" w:rsidRDefault="001D04B8" w:rsidP="001D04B8">
            <w:pPr>
              <w:ind w:firstLineChars="100" w:firstLine="24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1D04B8" w:rsidRPr="001D04B8" w:rsidTr="003B37AE">
        <w:trPr>
          <w:trHeight w:val="743"/>
          <w:jc w:val="center"/>
        </w:trPr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普段の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当てはまるものに○をつけてください（複数可）。普段活動していない場合は、未記入で構いません。</w:t>
            </w:r>
          </w:p>
          <w:p w:rsidR="001D04B8" w:rsidRPr="001D04B8" w:rsidRDefault="001D04B8" w:rsidP="001D04B8">
            <w:pPr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茶話会　・　食事会　・　趣味活動　・　運動　・　その他　（　　　　　　　　　　　　）</w:t>
            </w:r>
          </w:p>
        </w:tc>
      </w:tr>
      <w:tr w:rsidR="001D04B8" w:rsidRPr="001D04B8" w:rsidTr="003B37AE">
        <w:trPr>
          <w:trHeight w:val="743"/>
          <w:jc w:val="center"/>
        </w:trPr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該当すれば</w:t>
            </w:r>
            <w:r w:rsidRPr="001D04B8">
              <w:rPr>
                <w:rFonts w:ascii="Segoe UI Symbol" w:eastAsia="BIZ UDPゴシック" w:hAnsi="Segoe UI Symbol" w:cs="Segoe UI Symbol"/>
                <w:sz w:val="24"/>
                <w:szCs w:val="24"/>
              </w:rPr>
              <w:t>☑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　介護予防自主グループです。</w:t>
            </w:r>
          </w:p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　今までに【リハビリ・栄養】の専門職を派遣してもらったことがあります。</w:t>
            </w:r>
          </w:p>
        </w:tc>
      </w:tr>
      <w:tr w:rsidR="001D04B8" w:rsidRPr="001D04B8" w:rsidTr="003B37AE">
        <w:trPr>
          <w:trHeight w:val="762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申込代表者の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996" w:type="dxa"/>
            <w:gridSpan w:val="2"/>
            <w:tcBorders>
              <w:bottom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　　　　　　　　　　様</w:t>
            </w:r>
          </w:p>
        </w:tc>
        <w:tc>
          <w:tcPr>
            <w:tcW w:w="39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電話番号</w:t>
            </w:r>
          </w:p>
        </w:tc>
      </w:tr>
      <w:tr w:rsidR="001D04B8" w:rsidRPr="001D04B8" w:rsidTr="001D04B8">
        <w:trPr>
          <w:trHeight w:val="243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派遣を希望する専門職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Segoe UI Symbol" w:eastAsia="BIZ UDPゴシック" w:hAnsi="Segoe UI Symbol" w:cs="Segoe UI Symbol"/>
                <w:sz w:val="24"/>
                <w:szCs w:val="24"/>
              </w:rPr>
              <w:t>☑</w:t>
            </w: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してください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健康づくり応援事業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シニア世代向け介護予防栄養講座</w:t>
            </w:r>
          </w:p>
        </w:tc>
      </w:tr>
      <w:tr w:rsidR="001D04B8" w:rsidRPr="001D04B8" w:rsidTr="003B37AE">
        <w:trPr>
          <w:trHeight w:val="320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32"/>
                <w:szCs w:val="24"/>
              </w:rPr>
              <w:t>□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リハビリテーションの専門職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（理学療法士・作業療法士・言語聴覚士から1名）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32"/>
                <w:szCs w:val="24"/>
              </w:rPr>
              <w:t>□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栄養の専門職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(管理栄養士)</w:t>
            </w:r>
          </w:p>
        </w:tc>
      </w:tr>
      <w:tr w:rsidR="001D04B8" w:rsidRPr="001D04B8" w:rsidTr="003B37AE">
        <w:trPr>
          <w:trHeight w:val="2481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依頼内容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br/>
            </w:r>
            <w:r w:rsidRPr="001D04B8">
              <w:rPr>
                <w:rFonts w:ascii="BIZ UDPゴシック" w:eastAsia="BIZ UDPゴシック" w:hAnsi="BIZ UDPゴシック" w:cs="Times New Roman" w:hint="eastAsia"/>
                <w:szCs w:val="21"/>
              </w:rPr>
              <w:t>優先したい内容を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b/>
                <w:szCs w:val="21"/>
                <w:u w:val="single"/>
              </w:rPr>
              <w:t>それぞれ２つまで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1"/>
              </w:rPr>
              <w:t>選んでください。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（　　）健康づくりについての話が聞きたい。　</w:t>
            </w:r>
          </w:p>
          <w:p w:rsidR="001D04B8" w:rsidRPr="001D04B8" w:rsidRDefault="001D04B8" w:rsidP="001D04B8">
            <w:pPr>
              <w:ind w:left="525" w:hangingChars="250" w:hanging="525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（　　）団体の普段の活動として運動を取り入れてみたい。</w:t>
            </w:r>
          </w:p>
          <w:p w:rsidR="001D04B8" w:rsidRPr="001D04B8" w:rsidRDefault="001D04B8" w:rsidP="001D04B8">
            <w:pPr>
              <w:ind w:left="525" w:hangingChars="250" w:hanging="525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（　　）普段取り組んでいる内容を確認して ほしい。</w:t>
            </w:r>
          </w:p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（　　）お口の健康を保つ方法を知りたい。</w:t>
            </w:r>
          </w:p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（　　）私たちに合った運動方法を知りたい。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＜栄養講話＞</w:t>
            </w:r>
          </w:p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（　　）フレイル予防の食事について聞きたい。　</w:t>
            </w:r>
          </w:p>
          <w:p w:rsidR="001D04B8" w:rsidRPr="001D04B8" w:rsidRDefault="001D04B8" w:rsidP="001D04B8">
            <w:pPr>
              <w:ind w:left="525" w:hangingChars="250" w:hanging="525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（　　）簡単に作れるバランスの良い食事を知りたい。</w:t>
            </w:r>
          </w:p>
          <w:p w:rsidR="001D04B8" w:rsidRPr="001D04B8" w:rsidRDefault="001D04B8" w:rsidP="001D04B8">
            <w:pPr>
              <w:ind w:left="525" w:hangingChars="250" w:hanging="525"/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＜調理実習＞</w:t>
            </w:r>
          </w:p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（　　）フレイル予防ための料理を作りたい。</w:t>
            </w:r>
          </w:p>
          <w:p w:rsidR="001D04B8" w:rsidRPr="001D04B8" w:rsidRDefault="001D04B8" w:rsidP="001D04B8">
            <w:pPr>
              <w:ind w:left="525" w:hangingChars="250" w:hanging="525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4"/>
              </w:rPr>
              <w:t>（　　）簡単に作れる栄養バランスの良い料理を実習したい。</w:t>
            </w:r>
          </w:p>
        </w:tc>
      </w:tr>
      <w:tr w:rsidR="001D04B8" w:rsidRPr="001D04B8" w:rsidTr="003B37AE">
        <w:trPr>
          <w:trHeight w:val="316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D04B8" w:rsidRPr="001D04B8" w:rsidRDefault="001D04B8" w:rsidP="001D04B8">
            <w:pPr>
              <w:spacing w:line="300" w:lineRule="exac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その他ご要望や、相談のきっかけ等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その他ご要望や、相談のきっかけ等</w:t>
            </w:r>
          </w:p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D04B8" w:rsidRPr="001D04B8" w:rsidTr="003B37AE">
        <w:trPr>
          <w:trHeight w:val="567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派遣希望日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Cs w:val="21"/>
              </w:rPr>
              <w:t>※申込日から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b/>
                <w:szCs w:val="21"/>
                <w:u w:val="single"/>
              </w:rPr>
              <w:t>２か月以上</w:t>
            </w:r>
            <w:r w:rsidRPr="001D04B8">
              <w:rPr>
                <w:rFonts w:ascii="BIZ UDPゴシック" w:eastAsia="BIZ UDPゴシック" w:hAnsi="BIZ UDPゴシック" w:cs="Times New Roman" w:hint="eastAsia"/>
                <w:szCs w:val="21"/>
              </w:rPr>
              <w:t>先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  <w:u w:val="single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＜第１希望＞　　　月　　  日（　　） </w:t>
            </w:r>
          </w:p>
          <w:p w:rsidR="001D04B8" w:rsidRPr="001D04B8" w:rsidRDefault="001D04B8" w:rsidP="001D04B8">
            <w:pPr>
              <w:ind w:firstLineChars="600" w:firstLine="14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 ：　　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～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  <w:u w:val="single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＜第１希望＞　　　月　　  日（　　） </w:t>
            </w:r>
          </w:p>
          <w:p w:rsidR="001D04B8" w:rsidRPr="001D04B8" w:rsidRDefault="001D04B8" w:rsidP="001D04B8">
            <w:pPr>
              <w:ind w:firstLineChars="600" w:firstLine="14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 ：　　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～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</w:tr>
      <w:tr w:rsidR="001D04B8" w:rsidRPr="001D04B8" w:rsidTr="003B37AE">
        <w:trPr>
          <w:trHeight w:val="924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＜第２希望＞　　　月　　  日（　　） </w:t>
            </w:r>
          </w:p>
          <w:p w:rsidR="001D04B8" w:rsidRPr="001D04B8" w:rsidRDefault="001D04B8" w:rsidP="001D04B8">
            <w:pPr>
              <w:ind w:firstLineChars="600" w:firstLine="1440"/>
              <w:rPr>
                <w:rFonts w:ascii="BIZ UDPゴシック" w:eastAsia="BIZ UDPゴシック" w:hAnsi="BIZ UDPゴシック" w:cs="Times New Roman"/>
                <w:sz w:val="24"/>
                <w:szCs w:val="24"/>
                <w:u w:val="single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 　　 ：　　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～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＜第２希望＞　　　月　　  日（　　） </w:t>
            </w:r>
          </w:p>
          <w:p w:rsidR="001D04B8" w:rsidRPr="001D04B8" w:rsidRDefault="001D04B8" w:rsidP="001D04B8">
            <w:pPr>
              <w:ind w:firstLineChars="600" w:firstLine="1440"/>
              <w:rPr>
                <w:rFonts w:ascii="BIZ UDPゴシック" w:eastAsia="BIZ UDPゴシック" w:hAnsi="BIZ UDPゴシック" w:cs="Times New Roman"/>
                <w:sz w:val="24"/>
                <w:szCs w:val="24"/>
                <w:u w:val="single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 　　 ：　　　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～</w:t>
            </w: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</w:tr>
      <w:tr w:rsidR="001D04B8" w:rsidRPr="001D04B8" w:rsidTr="001D04B8">
        <w:trPr>
          <w:trHeight w:val="276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b/>
                <w:szCs w:val="24"/>
              </w:rPr>
              <w:t>※　各専門職を同日に派遣することはできません</w:t>
            </w:r>
          </w:p>
        </w:tc>
      </w:tr>
    </w:tbl>
    <w:p w:rsidR="001D04B8" w:rsidRPr="001D04B8" w:rsidRDefault="001D04B8" w:rsidP="001D04B8">
      <w:pPr>
        <w:spacing w:line="480" w:lineRule="auto"/>
        <w:ind w:firstLineChars="200" w:firstLine="560"/>
        <w:rPr>
          <w:rFonts w:ascii="BIZ UDPゴシック" w:eastAsia="BIZ UDPゴシック" w:hAnsi="BIZ UDPゴシック" w:cs="Times New Roman"/>
          <w:sz w:val="24"/>
          <w:szCs w:val="24"/>
          <w:shd w:val="pct15" w:color="auto" w:fill="FFFFFF"/>
        </w:rPr>
      </w:pPr>
      <w:r w:rsidRPr="001D04B8">
        <w:rPr>
          <w:rFonts w:ascii="BIZ UDPゴシック" w:eastAsia="BIZ UDPゴシック" w:hAnsi="BIZ UDPゴシック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37A47" wp14:editId="3676B688">
                <wp:simplePos x="0" y="0"/>
                <wp:positionH relativeFrom="column">
                  <wp:posOffset>3899535</wp:posOffset>
                </wp:positionH>
                <wp:positionV relativeFrom="paragraph">
                  <wp:posOffset>318770</wp:posOffset>
                </wp:positionV>
                <wp:extent cx="1134745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4B8" w:rsidRPr="00601C58" w:rsidRDefault="001D04B8" w:rsidP="001D04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※担当者</w:t>
                            </w:r>
                            <w:r w:rsidRPr="00601C58">
                              <w:rPr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7A47" id="テキスト ボックス 10" o:spid="_x0000_s1029" type="#_x0000_t202" style="position:absolute;left:0;text-align:left;margin-left:307.05pt;margin-top:25.1pt;width:89.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GNUAIAAGsEAAAOAAAAZHJzL2Uyb0RvYy54bWysVEtu2zAQ3RfoHQjuG8mO86kROXATpCgQ&#10;JAGcImuaomwBEocl6UjpMgaCHqJXKLrueXSRPlK2E6RdFd1QM5wPZ96b0clpW1fsXllXks74YC/l&#10;TGlJeakXGf98e/HumDPnhc5FRVpl/EE5fjp5++akMWM1pCVVubIMSbQbNybjS+/NOEmcXKpauD0y&#10;SsNYkK2Fh2oXSW5Fg+x1lQzT9DBpyObGklTO4fa8N/JJzF8USvrronDKsyrjqM3H08ZzHs5kciLG&#10;CyvMspSbMsQ/VFGLUuPRXapz4QVb2fKPVHUpLTkq/J6kOqGiKKWKPaCbQfqqm9lSGBV7ATjO7GBy&#10;/y+tvLq/sazMwR3g0aIGR936qXv80T3+6tbfWLf+3q3X3eNP6Aw+AKwxboy4mUGkbz9Qi+DtvcNl&#10;wKEtbB2+6JDBjtwPO7hV65kMQYP90dHogDMJ2346Ok5j+uQ52ljnPyqqWRAybkFnRFncXzqPSuC6&#10;dQmPabooqypSWmnWZPxw/yCNATsLIiqNwNBDX2uQfDtvexC2fcwpf0B7lvqJcUZelKjhUjh/IyxG&#10;BB1h7P01jqIivEUbibMl2a9/uw/+YA5WzhqMXMbdl5WwirPqkwan7wejUZjRqIwOjoZQ7EvL/KVF&#10;r+ozwlQPsGBGRjH4+2orFpbqO2zHNLwKk9ASb2fcb8Uz3y8Ctkuq6TQ6YSqN8Jd6ZmRIHVANCN+2&#10;d8KaDQ0eBF7RdjjF+BUbvW/Px3TlqSgjVQHnHtUN/JjoyOBm+8LKvNSj1/M/YvIbAAD//wMAUEsD&#10;BBQABgAIAAAAIQBxtHJH4QAAAAkBAAAPAAAAZHJzL2Rvd25yZXYueG1sTI/LTsMwEEX3SPyDNZXY&#10;UScWLWmIU1WRKiQEi5Zu2E3iaRLVjxC7beDrMStYjubo3nOL9WQ0u9Doe2clpPMEGNnGqd62Eg7v&#10;2/sMmA9oFWpnScIXeViXtzcF5spd7Y4u+9CyGGJ9jhK6EIacc990ZNDP3UA2/o5uNBjiObZcjXiN&#10;4UZzkSRLbrC3saHDgaqOmtP+bCS8VNs33NXCZN+6en49bobPw8dCyrvZtHkCFmgKfzD86kd1KKNT&#10;7c5WeaYlLNOHNKISFokAFoHHlYhbagmrTAAvC/5/QfkDAAD//wMAUEsBAi0AFAAGAAgAAAAhALaD&#10;OJL+AAAA4QEAABMAAAAAAAAAAAAAAAAAAAAAAFtDb250ZW50X1R5cGVzXS54bWxQSwECLQAUAAYA&#10;CAAAACEAOP0h/9YAAACUAQAACwAAAAAAAAAAAAAAAAAvAQAAX3JlbHMvLnJlbHNQSwECLQAUAAYA&#10;CAAAACEAn69hjVACAABrBAAADgAAAAAAAAAAAAAAAAAuAgAAZHJzL2Uyb0RvYy54bWxQSwECLQAU&#10;AAYACAAAACEAcbRyR+EAAAAJAQAADwAAAAAAAAAAAAAAAACqBAAAZHJzL2Rvd25yZXYueG1sUEsF&#10;BgAAAAAEAAQA8wAAALgFAAAAAA==&#10;" filled="f" stroked="f" strokeweight=".5pt">
                <v:textbox>
                  <w:txbxContent>
                    <w:p w:rsidR="001D04B8" w:rsidRPr="00601C58" w:rsidRDefault="001D04B8" w:rsidP="001D04B8">
                      <w:pPr>
                        <w:rPr>
                          <w:sz w:val="16"/>
                          <w:szCs w:val="16"/>
                        </w:rPr>
                      </w:pPr>
                      <w:r w:rsidRPr="00601C58">
                        <w:rPr>
                          <w:rFonts w:hint="eastAsia"/>
                          <w:sz w:val="16"/>
                          <w:szCs w:val="16"/>
                        </w:rPr>
                        <w:t>※担当者</w:t>
                      </w:r>
                      <w:r w:rsidRPr="00601C58">
                        <w:rPr>
                          <w:sz w:val="16"/>
                          <w:szCs w:val="1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F457BB">
        <w:rPr>
          <w:rFonts w:ascii="BIZ UDPゴシック" w:eastAsia="BIZ UDPゴシック" w:hAnsi="BIZ UDPゴシック" w:hint="eastAsia"/>
          <w:noProof/>
          <w:sz w:val="28"/>
          <w:szCs w:val="24"/>
        </w:rPr>
        <w:drawing>
          <wp:anchor distT="0" distB="0" distL="114300" distR="114300" simplePos="0" relativeHeight="251672576" behindDoc="1" locked="0" layoutInCell="1" allowOverlap="1" wp14:anchorId="6F02C867" wp14:editId="58CF1752">
            <wp:simplePos x="0" y="0"/>
            <wp:positionH relativeFrom="margin">
              <wp:posOffset>4750435</wp:posOffset>
            </wp:positionH>
            <wp:positionV relativeFrom="paragraph">
              <wp:posOffset>428625</wp:posOffset>
            </wp:positionV>
            <wp:extent cx="1442720" cy="591185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B8">
        <w:rPr>
          <w:rFonts w:ascii="BIZ UDPゴシック" w:eastAsia="BIZ UDPゴシック" w:hAnsi="BIZ UDPゴシック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1328A" wp14:editId="04BCC289">
                <wp:simplePos x="0" y="0"/>
                <wp:positionH relativeFrom="column">
                  <wp:posOffset>2275915</wp:posOffset>
                </wp:positionH>
                <wp:positionV relativeFrom="paragraph">
                  <wp:posOffset>781498</wp:posOffset>
                </wp:positionV>
                <wp:extent cx="2474259" cy="322730"/>
                <wp:effectExtent l="0" t="0" r="254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9" cy="32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4B8" w:rsidRPr="00F457BB" w:rsidRDefault="001D04B8" w:rsidP="001D04B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457BB">
                              <w:rPr>
                                <w:rFonts w:ascii="BIZ UDPゴシック" w:eastAsia="BIZ UDPゴシック" w:hAnsi="BIZ UDPゴシック" w:hint="eastAsia"/>
                              </w:rPr>
                              <w:t>［裏面の</w:t>
                            </w:r>
                            <w:r w:rsidRPr="00F457BB">
                              <w:rPr>
                                <w:rFonts w:ascii="BIZ UDPゴシック" w:eastAsia="BIZ UDPゴシック" w:hAnsi="BIZ UDPゴシック"/>
                              </w:rPr>
                              <w:t>記入もお願いいたします。</w:t>
                            </w:r>
                            <w:r w:rsidRPr="00F457BB">
                              <w:rPr>
                                <w:rFonts w:ascii="BIZ UDPゴシック" w:eastAsia="BIZ UDPゴシック" w:hAnsi="BIZ UDPゴシック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328A" id="テキスト ボックス 5" o:spid="_x0000_s1030" type="#_x0000_t202" style="position:absolute;left:0;text-align:left;margin-left:179.2pt;margin-top:61.55pt;width:194.8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bYbwIAAKIEAAAOAAAAZHJzL2Uyb0RvYy54bWysVM2O2jAQvlfqO1i+l0CApYsIK8qKqhLa&#10;XYmt9mwcByI5Htc2JPQIUtWH6CtUPfd58iIdO8DSbU9VORjPj+fn+2YyuqkKSbbC2BxUQjutNiVC&#10;cUhztUrox8fZm7eUWMdUyiQokdCdsPRm/PrVqNRDEcMaZCoMwSDKDkud0LVzehhFlq9FwWwLtFBo&#10;zMAUzKFoVlFqWInRCxnF7fZVVIJJtQEurEXtbWOk4xA/ywR391lmhSMyoVibC6cJ59Kf0XjEhivD&#10;9DrnxzLYP1RRsFxh0nOoW+YY2Zj8j1BFzg1YyFyLQxFBluVchB6wm077RTeLNdMi9ILgWH2Gyf6/&#10;sPxu+2BInia0T4liBVJUH77U++/1/md9+Erqw7f6cKj3P1AmfQ9Xqe0QXy00vnPVO6iQ9pPeotKj&#10;UGWm8P/YH0E7Ar87gy0qRzgq496gF/evKeFo68bxoBvYiJ5fa2PdewEF8ZeEGiQzYMy2c+uwEnQ9&#10;ufhkFmSeznIpg7CzU2nIliHvOC4plJRIZh0qEzoLP180hvjtmVSkTOhVt98OmRT4eI2fVOjum2+a&#10;9DdXLauAXXwCYAnpDnEx0Aya1XyWY/FzzPzADE4WQoHb4u7xyCRgLjjeKFmD+fw3vfdHwtFKSYmT&#10;mlD7acOMwIY+KByF606v50c7CL3+IEbBXFqWlxa1KaaAoHRwLzUPV+/v5OmaGSiecKkmPiuamOKY&#10;O6HudJ26Zn9wKbmYTIITDrNmbq4WmvvQngFPzWP1xIw+8ueQ+Ts4zTQbvqCx8fUvFUw2DrI8cOxx&#10;blA9wo+LEHg7Lq3ftEs5eD1/Wsa/AAAA//8DAFBLAwQUAAYACAAAACEAAjbezuMAAAALAQAADwAA&#10;AGRycy9kb3ducmV2LnhtbEyPwU7DMBBE70j8g7VI3KjTptAQ4lQIgaASUUtA4urGSxKI7ch2m7Rf&#10;z3Kix515mp3JlqPu2B6db60RMJ1EwNBUVrWmFvDx/nSVAPNBGiU7a1DAAT0s8/OzTKbKDuYN92Wo&#10;GYUYn0oBTQh9yrmvGtTST2yPhrwv67QMdLqaKycHCtcdn0XRDdeyNfShkT0+NFj9lDst4HMon916&#10;tfre9C/FcX0si1d8LIS4vBjv74AFHMM/DH/1qTrk1Glrd0Z51gmIr5M5oWTM4ikwIhbzhNZtSVnE&#10;t8DzjJ9uyH8BAAD//wMAUEsBAi0AFAAGAAgAAAAhALaDOJL+AAAA4QEAABMAAAAAAAAAAAAAAAAA&#10;AAAAAFtDb250ZW50X1R5cGVzXS54bWxQSwECLQAUAAYACAAAACEAOP0h/9YAAACUAQAACwAAAAAA&#10;AAAAAAAAAAAvAQAAX3JlbHMvLnJlbHNQSwECLQAUAAYACAAAACEASSgW2G8CAACiBAAADgAAAAAA&#10;AAAAAAAAAAAuAgAAZHJzL2Uyb0RvYy54bWxQSwECLQAUAAYACAAAACEAAjbezuMAAAALAQAADwAA&#10;AAAAAAAAAAAAAADJBAAAZHJzL2Rvd25yZXYueG1sUEsFBgAAAAAEAAQA8wAAANkFAAAAAA==&#10;" fillcolor="window" stroked="f" strokeweight=".5pt">
                <v:textbox>
                  <w:txbxContent>
                    <w:p w:rsidR="001D04B8" w:rsidRPr="00F457BB" w:rsidRDefault="001D04B8" w:rsidP="001D04B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457BB">
                        <w:rPr>
                          <w:rFonts w:ascii="BIZ UDPゴシック" w:eastAsia="BIZ UDPゴシック" w:hAnsi="BIZ UDPゴシック" w:hint="eastAsia"/>
                        </w:rPr>
                        <w:t>［裏面の</w:t>
                      </w:r>
                      <w:r w:rsidRPr="00F457BB">
                        <w:rPr>
                          <w:rFonts w:ascii="BIZ UDPゴシック" w:eastAsia="BIZ UDPゴシック" w:hAnsi="BIZ UDPゴシック"/>
                        </w:rPr>
                        <w:t>記入もお願いいたします。</w:t>
                      </w:r>
                      <w:r w:rsidRPr="00F457BB">
                        <w:rPr>
                          <w:rFonts w:ascii="BIZ UDPゴシック" w:eastAsia="BIZ UDPゴシック" w:hAnsi="BIZ UDPゴシック" w:hint="eastAsia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Pr="001D04B8">
        <w:rPr>
          <w:rFonts w:ascii="BIZ UDPゴシック" w:eastAsia="BIZ UDPゴシック" w:hAnsi="BIZ UDPゴシック" w:cs="Times New Roman" w:hint="eastAsia"/>
          <w:noProof/>
          <w:sz w:val="28"/>
          <w:szCs w:val="24"/>
        </w:rPr>
        <w:drawing>
          <wp:anchor distT="0" distB="0" distL="114300" distR="114300" simplePos="0" relativeHeight="251663360" behindDoc="1" locked="0" layoutInCell="1" allowOverlap="1" wp14:anchorId="587FB28C" wp14:editId="35F18837">
            <wp:simplePos x="0" y="0"/>
            <wp:positionH relativeFrom="margin">
              <wp:posOffset>12341609</wp:posOffset>
            </wp:positionH>
            <wp:positionV relativeFrom="paragraph">
              <wp:posOffset>435625</wp:posOffset>
            </wp:positionV>
            <wp:extent cx="1442720" cy="591185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B8">
        <w:rPr>
          <w:rFonts w:ascii="BIZ UDPゴシック" w:eastAsia="BIZ UDPゴシック" w:hAnsi="BIZ UDPゴシック" w:cs="Times New Roman" w:hint="eastAsia"/>
          <w:sz w:val="24"/>
          <w:szCs w:val="24"/>
        </w:rPr>
        <w:t>【わかればご記入ください】　担当：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4"/>
          <w:shd w:val="pct15" w:color="auto" w:fill="FFFFFF"/>
        </w:rPr>
        <w:t xml:space="preserve">　　　　　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4"/>
        </w:rPr>
        <w:t>地域包括支援センター　担当者：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4"/>
          <w:shd w:val="pct15" w:color="auto" w:fill="FFFFFF"/>
        </w:rPr>
        <w:t xml:space="preserve">　　　　</w:t>
      </w:r>
    </w:p>
    <w:p w:rsidR="001D04B8" w:rsidRPr="001D04B8" w:rsidRDefault="001D04B8" w:rsidP="001D04B8">
      <w:pPr>
        <w:rPr>
          <w:rFonts w:ascii="BIZ UDPゴシック" w:eastAsia="BIZ UDPゴシック" w:hAnsi="BIZ UDPゴシック" w:cs="Times New Roman"/>
          <w:sz w:val="28"/>
          <w:szCs w:val="28"/>
          <w:shd w:val="pct15" w:color="auto" w:fill="FFFFFF"/>
        </w:rPr>
      </w:pPr>
      <w:r w:rsidRPr="001D04B8">
        <w:rPr>
          <w:rFonts w:ascii="BIZ UDPゴシック" w:eastAsia="BIZ UDPゴシック" w:hAnsi="BIZ UDPゴシック" w:cs="Times New Roman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87ECF" wp14:editId="57A58A4A">
                <wp:simplePos x="0" y="0"/>
                <wp:positionH relativeFrom="margin">
                  <wp:posOffset>3749675</wp:posOffset>
                </wp:positionH>
                <wp:positionV relativeFrom="paragraph">
                  <wp:posOffset>-423545</wp:posOffset>
                </wp:positionV>
                <wp:extent cx="2474856" cy="441325"/>
                <wp:effectExtent l="0" t="0" r="190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856" cy="4413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1D04B8" w:rsidRPr="001D04B8" w:rsidRDefault="001D04B8" w:rsidP="001D0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1D04B8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こちら側も記入してお送りください</w:t>
                            </w:r>
                            <w:r w:rsidRPr="001D04B8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7ECF" id="テキスト ボックス 26" o:spid="_x0000_s1031" type="#_x0000_t202" style="position:absolute;left:0;text-align:left;margin-left:295.25pt;margin-top:-33.35pt;width:194.85pt;height: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thmwIAAAgFAAAOAAAAZHJzL2Uyb0RvYy54bWysVM1uEzEQviPxDpbvdJM0CSXqpgqtipBK&#10;W6lFPTteb7OS12NsJ7vl2EiIh+AVEGeeJy/CZ2/SlsIJkYPj+fE3M9/M7OFRW2u2Us5XZHLe3+tx&#10;poykojK3Of94ffrqgDMfhCmEJqNyfqc8P5q+fHHY2Ika0IJ0oRwDiPGTxuZ8EYKdZJmXC1ULv0dW&#10;GRhLcrUIEN1tVjjRAL3W2aDXG2cNucI6ksp7aE86I58m/LJUMlyUpVeB6Zwjt5BOl855PLPpoZjc&#10;OmEXldymIf4hi1pUBkEfoE5EEGzpqj+g6ko68lSGPUl1RmVZSZVqQDX93rNqrhbCqlQLyPH2gSb/&#10;/2Dl+erSsarI+WDMmRE1erRZf9ncf9/c/9ysv7LN+ttmvd7c/4DM4APCGusneHdl8TK0b6lF43d6&#10;D2XkoS1dHf9RIYMd1N890K3awCSUg+Hr4cEIYSVsw2F/fzCKMNnja+t8eKeoZvGSc4d2JpbF6syH&#10;znXnEoN50lVxWmmdhDt/rB1bCXQeA1NQc43AnGnhAwzIJv0Snl7WH6jofMcj6Lu5gBrT06n3d2qk&#10;5xN0yvS3kNqwJudjuCZUQzGXNGExyxPhFx1Wgdu2Um1iripN6ramSG9HY7yFdt6m/iRuomZOxR2Y&#10;d9QNs7fytAL8Geq6FA7TC7KxkeECR6kJGdH2xtmC3Oe/6aM/hgpWzhpsQ879p6VwCnS9Nxi3N/3h&#10;MK5PEoaj1wMI7qll/tRilvUxgfY+dt/KdI3+Qe+upaP6Bos7i1FhEkYids5lcDvhOHRbitWXajZL&#10;blgZK8KZubIygkfmIrHX7Y1wdjsjAU0+p93miMmzUel840tDs2Wgskpz9MgruhoFrFvq7/bTEPf5&#10;qZy8Hj9g018AAAD//wMAUEsDBBQABgAIAAAAIQAUOzMa4gAAAAkBAAAPAAAAZHJzL2Rvd25yZXYu&#10;eG1sTI9RS8MwFIXfBf9DuAPftmSF1a42HSr6IAycsxv4ljV3TVlzU5psq//e+KSPl/NxzneL1Wg7&#10;dsHBt44kzGcCGFLtdEuNhOrzdZoB80GRVp0jlPCNHlbl7U2hcu2u9IGXbWhYLCGfKwkmhD7n3NcG&#10;rfIz1yPF7OgGq0I8h4brQV1jue14IkTKrWopLhjV47PB+rQ9Wwn1XO/en6rdqWrfNrReb/Zf5mUv&#10;5d1kfHwAFnAMfzD86kd1KKPTwZ1Je9ZJWCzFIqISpml6DywSy0wkwA4Skgx4WfD/H5Q/AAAA//8D&#10;AFBLAQItABQABgAIAAAAIQC2gziS/gAAAOEBAAATAAAAAAAAAAAAAAAAAAAAAABbQ29udGVudF9U&#10;eXBlc10ueG1sUEsBAi0AFAAGAAgAAAAhADj9If/WAAAAlAEAAAsAAAAAAAAAAAAAAAAALwEAAF9y&#10;ZWxzLy5yZWxzUEsBAi0AFAAGAAgAAAAhAJWXW2GbAgAACAUAAA4AAAAAAAAAAAAAAAAALgIAAGRy&#10;cy9lMm9Eb2MueG1sUEsBAi0AFAAGAAgAAAAhABQ7MxriAAAACQEAAA8AAAAAAAAAAAAAAAAA9QQA&#10;AGRycy9kb3ducmV2LnhtbFBLBQYAAAAABAAEAPMAAAAEBgAAAAA=&#10;" fillcolor="#595959" stroked="f" strokeweight=".5pt">
                <v:stroke dashstyle="dash"/>
                <v:textbox>
                  <w:txbxContent>
                    <w:p w:rsidR="001D04B8" w:rsidRPr="001D04B8" w:rsidRDefault="001D04B8" w:rsidP="001D04B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1D04B8"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こちら側も記入してお送りください</w:t>
                      </w:r>
                      <w:r w:rsidRPr="001D04B8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04B8">
        <w:rPr>
          <w:rFonts w:ascii="BIZ UDPゴシック" w:eastAsia="BIZ UDPゴシック" w:hAnsi="BIZ UDPゴシック" w:cs="Times New Roman" w:hint="eastAsia"/>
          <w:sz w:val="28"/>
          <w:szCs w:val="28"/>
          <w:shd w:val="pct15" w:color="auto" w:fill="FFFFFF"/>
        </w:rPr>
        <w:t>申込代表者の方へ</w:t>
      </w:r>
    </w:p>
    <w:p w:rsidR="001D04B8" w:rsidRPr="001D04B8" w:rsidRDefault="001D04B8" w:rsidP="001D04B8">
      <w:pPr>
        <w:rPr>
          <w:rFonts w:ascii="BIZ UDPゴシック" w:eastAsia="BIZ UDPゴシック" w:hAnsi="BIZ UDPゴシック" w:cs="Times New Roman"/>
          <w:sz w:val="22"/>
          <w:szCs w:val="24"/>
        </w:rPr>
      </w:pPr>
    </w:p>
    <w:p w:rsidR="001D04B8" w:rsidRPr="001D04B8" w:rsidRDefault="001D04B8" w:rsidP="001D04B8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1D04B8">
        <w:rPr>
          <w:rFonts w:ascii="BIZ UDPゴシック" w:eastAsia="BIZ UDPゴシック" w:hAnsi="BIZ UDPゴシック" w:cs="Times New Roman" w:hint="eastAsia"/>
          <w:sz w:val="24"/>
          <w:szCs w:val="24"/>
        </w:rPr>
        <w:t>お申し込みいただき、ありがとうございます。</w:t>
      </w:r>
    </w:p>
    <w:p w:rsidR="001D04B8" w:rsidRPr="001D04B8" w:rsidRDefault="001D04B8" w:rsidP="001D04B8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1D04B8">
        <w:rPr>
          <w:rFonts w:ascii="BIZ UDPゴシック" w:eastAsia="BIZ UDPゴシック" w:hAnsi="BIZ UDPゴシック" w:cs="Times New Roman" w:hint="eastAsia"/>
          <w:sz w:val="24"/>
          <w:szCs w:val="24"/>
        </w:rPr>
        <w:t>参考とさせていただくため、事前のアンケートへのご協力をお願いいたします。</w:t>
      </w:r>
    </w:p>
    <w:p w:rsidR="001D04B8" w:rsidRPr="001D04B8" w:rsidRDefault="001D04B8" w:rsidP="001D04B8">
      <w:pPr>
        <w:ind w:left="720" w:hangingChars="300" w:hanging="720"/>
        <w:rPr>
          <w:rFonts w:ascii="BIZ UDPゴシック" w:eastAsia="BIZ UDPゴシック" w:hAnsi="BIZ UDPゴシック" w:cs="Times New Roman"/>
          <w:sz w:val="24"/>
          <w:szCs w:val="26"/>
        </w:rPr>
      </w:pPr>
    </w:p>
    <w:p w:rsidR="001D04B8" w:rsidRPr="001D04B8" w:rsidRDefault="001D04B8" w:rsidP="001D04B8">
      <w:pPr>
        <w:spacing w:line="360" w:lineRule="auto"/>
        <w:ind w:left="720" w:hangingChars="300" w:hanging="720"/>
        <w:rPr>
          <w:rFonts w:ascii="BIZ UDPゴシック" w:eastAsia="BIZ UDPゴシック" w:hAnsi="BIZ UDPゴシック" w:cs="Times New Roman"/>
          <w:sz w:val="24"/>
          <w:szCs w:val="24"/>
        </w:rPr>
      </w:pPr>
      <w:r w:rsidRPr="001D04B8">
        <w:rPr>
          <w:rFonts w:ascii="BIZ UDPゴシック" w:eastAsia="BIZ UDPゴシック" w:hAnsi="BIZ UDPゴシック" w:cs="Times New Roman" w:hint="eastAsia"/>
          <w:sz w:val="24"/>
          <w:szCs w:val="26"/>
        </w:rPr>
        <w:t>（１）</w:t>
      </w:r>
      <w:r w:rsidRPr="001D04B8">
        <w:rPr>
          <w:rFonts w:ascii="BIZ UDPゴシック" w:eastAsia="BIZ UDPゴシック" w:hAnsi="BIZ UDPゴシック" w:cs="Times New Roman"/>
          <w:sz w:val="24"/>
          <w:szCs w:val="24"/>
        </w:rPr>
        <w:t xml:space="preserve"> 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4"/>
        </w:rPr>
        <w:t>この事業を、どのように知りましたか（当てはまるものいくつでも○）。</w:t>
      </w:r>
    </w:p>
    <w:tbl>
      <w:tblPr>
        <w:tblStyle w:val="6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606"/>
      </w:tblGrid>
      <w:tr w:rsidR="001D04B8" w:rsidRPr="001D04B8" w:rsidTr="003B37AE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１．地域包括支援センターからの案内　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２．友人・家族・知人からの紹介</w:t>
            </w:r>
          </w:p>
        </w:tc>
      </w:tr>
      <w:tr w:rsidR="001D04B8" w:rsidRPr="001D04B8" w:rsidTr="003B37AE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３．民生委員からの案内　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４．老人クラブ、町内会からの案内</w:t>
            </w:r>
          </w:p>
        </w:tc>
      </w:tr>
      <w:tr w:rsidR="001D04B8" w:rsidRPr="001D04B8" w:rsidTr="003B37AE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５．地区社協からの案内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６．市民センター等にあったチラシ</w:t>
            </w:r>
          </w:p>
        </w:tc>
      </w:tr>
      <w:tr w:rsidR="001D04B8" w:rsidRPr="001D04B8" w:rsidTr="003B37AE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７．市政だより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８．その他　（　　　　　　　　　　　　　　　）</w:t>
            </w:r>
          </w:p>
        </w:tc>
      </w:tr>
    </w:tbl>
    <w:p w:rsidR="001D04B8" w:rsidRPr="001D04B8" w:rsidRDefault="001D04B8" w:rsidP="001D04B8">
      <w:pPr>
        <w:spacing w:line="360" w:lineRule="auto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1D04B8" w:rsidRPr="001D04B8" w:rsidRDefault="001D04B8" w:rsidP="001D04B8">
      <w:pPr>
        <w:spacing w:line="360" w:lineRule="auto"/>
        <w:rPr>
          <w:rFonts w:ascii="BIZ UDPゴシック" w:eastAsia="BIZ UDPゴシック" w:hAnsi="BIZ UDPゴシック" w:cs="Times New Roman"/>
          <w:sz w:val="24"/>
          <w:szCs w:val="26"/>
        </w:rPr>
      </w:pPr>
      <w:r w:rsidRPr="001D04B8">
        <w:rPr>
          <w:rFonts w:ascii="BIZ UDPゴシック" w:eastAsia="BIZ UDPゴシック" w:hAnsi="BIZ UDPゴシック" w:cs="Times New Roman" w:hint="eastAsia"/>
          <w:sz w:val="24"/>
          <w:szCs w:val="26"/>
        </w:rPr>
        <w:t>（２）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6"/>
          <w:u w:val="single"/>
        </w:rPr>
        <w:t>あなたの気持ち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6"/>
        </w:rPr>
        <w:t>について、あてはまるものに○をつけてください。</w:t>
      </w:r>
    </w:p>
    <w:tbl>
      <w:tblPr>
        <w:tblStyle w:val="6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166"/>
        <w:gridCol w:w="1167"/>
        <w:gridCol w:w="1167"/>
        <w:gridCol w:w="1167"/>
        <w:gridCol w:w="1167"/>
      </w:tblGrid>
      <w:tr w:rsidR="001D04B8" w:rsidRPr="001D04B8" w:rsidTr="003B37AE">
        <w:trPr>
          <w:cantSplit/>
          <w:trHeight w:val="694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6"/>
                <w:szCs w:val="26"/>
              </w:rPr>
            </w:pP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とても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やや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ふつう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やや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低い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とても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低い</w:t>
            </w:r>
          </w:p>
        </w:tc>
      </w:tr>
      <w:tr w:rsidR="001D04B8" w:rsidRPr="001D04B8" w:rsidTr="003B37AE">
        <w:trPr>
          <w:trHeight w:val="567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①健康づくりへの関心</w:t>
            </w: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</w:p>
        </w:tc>
      </w:tr>
      <w:tr w:rsidR="001D04B8" w:rsidRPr="001D04B8" w:rsidTr="003B37AE">
        <w:trPr>
          <w:trHeight w:val="567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②専門職の訪問への期待度</w:t>
            </w: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</w:p>
        </w:tc>
      </w:tr>
      <w:tr w:rsidR="001D04B8" w:rsidRPr="001D04B8" w:rsidTr="003B37AE">
        <w:trPr>
          <w:trHeight w:val="567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③活動継続への意欲</w:t>
            </w: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</w:p>
        </w:tc>
      </w:tr>
    </w:tbl>
    <w:p w:rsidR="001D04B8" w:rsidRPr="001D04B8" w:rsidRDefault="001D04B8" w:rsidP="001D04B8">
      <w:pPr>
        <w:rPr>
          <w:rFonts w:ascii="BIZ UDPゴシック" w:eastAsia="BIZ UDPゴシック" w:hAnsi="BIZ UDPゴシック" w:cs="Times New Roman"/>
          <w:sz w:val="24"/>
          <w:szCs w:val="26"/>
        </w:rPr>
      </w:pPr>
    </w:p>
    <w:p w:rsidR="001D04B8" w:rsidRPr="001D04B8" w:rsidRDefault="001D04B8" w:rsidP="001D04B8">
      <w:pPr>
        <w:spacing w:line="360" w:lineRule="auto"/>
        <w:rPr>
          <w:rFonts w:ascii="BIZ UDPゴシック" w:eastAsia="BIZ UDPゴシック" w:hAnsi="BIZ UDPゴシック" w:cs="Times New Roman"/>
          <w:sz w:val="24"/>
          <w:szCs w:val="26"/>
        </w:rPr>
      </w:pPr>
      <w:r w:rsidRPr="001D04B8">
        <w:rPr>
          <w:rFonts w:ascii="BIZ UDPゴシック" w:eastAsia="BIZ UDPゴシック" w:hAnsi="BIZ UDPゴシック" w:cs="Times New Roman" w:hint="eastAsia"/>
          <w:sz w:val="24"/>
          <w:szCs w:val="26"/>
        </w:rPr>
        <w:t>（３）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6"/>
          <w:u w:val="single"/>
        </w:rPr>
        <w:t>団体の参加者</w:t>
      </w:r>
      <w:r w:rsidRPr="001D04B8">
        <w:rPr>
          <w:rFonts w:ascii="BIZ UDPゴシック" w:eastAsia="BIZ UDPゴシック" w:hAnsi="BIZ UDPゴシック" w:cs="Times New Roman" w:hint="eastAsia"/>
          <w:sz w:val="24"/>
          <w:szCs w:val="26"/>
        </w:rPr>
        <w:t>の様子について、あてはまるものに○をつけてください。</w:t>
      </w:r>
    </w:p>
    <w:tbl>
      <w:tblPr>
        <w:tblStyle w:val="6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166"/>
        <w:gridCol w:w="1167"/>
        <w:gridCol w:w="1167"/>
        <w:gridCol w:w="1167"/>
        <w:gridCol w:w="1167"/>
      </w:tblGrid>
      <w:tr w:rsidR="001D04B8" w:rsidRPr="001D04B8" w:rsidTr="003B37AE">
        <w:trPr>
          <w:cantSplit/>
          <w:trHeight w:val="694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とても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やや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ふつう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やや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低い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とても</w:t>
            </w:r>
          </w:p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低い</w:t>
            </w:r>
          </w:p>
        </w:tc>
      </w:tr>
      <w:tr w:rsidR="001D04B8" w:rsidRPr="001D04B8" w:rsidTr="003B37AE">
        <w:trPr>
          <w:trHeight w:val="567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①健康づくりへの関心</w:t>
            </w: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</w:p>
        </w:tc>
      </w:tr>
      <w:tr w:rsidR="001D04B8" w:rsidRPr="001D04B8" w:rsidTr="003B37AE">
        <w:trPr>
          <w:trHeight w:val="567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②専門職の訪問への期待度</w:t>
            </w: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</w:p>
        </w:tc>
      </w:tr>
      <w:tr w:rsidR="001D04B8" w:rsidRPr="001D04B8" w:rsidTr="003B37AE">
        <w:trPr>
          <w:trHeight w:val="567"/>
        </w:trPr>
        <w:tc>
          <w:tcPr>
            <w:tcW w:w="3260" w:type="dxa"/>
            <w:vAlign w:val="center"/>
          </w:tcPr>
          <w:p w:rsidR="001D04B8" w:rsidRPr="001D04B8" w:rsidRDefault="001D04B8" w:rsidP="001D04B8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③活動継続への意欲</w:t>
            </w:r>
          </w:p>
        </w:tc>
        <w:tc>
          <w:tcPr>
            <w:tcW w:w="1166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1D04B8" w:rsidRPr="001D04B8" w:rsidRDefault="001D04B8" w:rsidP="001D04B8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D04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</w:p>
        </w:tc>
      </w:tr>
    </w:tbl>
    <w:p w:rsidR="001D04B8" w:rsidRPr="001D04B8" w:rsidRDefault="001D04B8" w:rsidP="001D04B8">
      <w:pPr>
        <w:widowControl/>
        <w:jc w:val="left"/>
        <w:rPr>
          <w:rFonts w:ascii="BIZ UDPゴシック" w:eastAsia="BIZ UDPゴシック" w:hAnsi="BIZ UDPゴシック" w:cs="Times New Roman"/>
          <w:sz w:val="24"/>
          <w:szCs w:val="26"/>
        </w:rPr>
      </w:pPr>
    </w:p>
    <w:p w:rsidR="001D04B8" w:rsidRPr="001D04B8" w:rsidRDefault="001D04B8" w:rsidP="001D04B8">
      <w:pPr>
        <w:widowControl/>
        <w:spacing w:line="360" w:lineRule="auto"/>
        <w:jc w:val="left"/>
        <w:rPr>
          <w:rFonts w:ascii="BIZ UDPゴシック" w:eastAsia="BIZ UDPゴシック" w:hAnsi="BIZ UDPゴシック" w:cs="Times New Roman"/>
          <w:sz w:val="24"/>
          <w:szCs w:val="26"/>
        </w:rPr>
      </w:pPr>
      <w:bookmarkStart w:id="0" w:name="_GoBack"/>
      <w:r w:rsidRPr="001D04B8">
        <w:rPr>
          <w:rFonts w:ascii="BIZ UDPゴシック" w:eastAsia="BIZ UDPゴシック" w:hAnsi="BIZ UDPゴシック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B6C68" wp14:editId="2BEABB35">
                <wp:simplePos x="0" y="0"/>
                <wp:positionH relativeFrom="margin">
                  <wp:posOffset>271780</wp:posOffset>
                </wp:positionH>
                <wp:positionV relativeFrom="paragraph">
                  <wp:posOffset>302260</wp:posOffset>
                </wp:positionV>
                <wp:extent cx="5746750" cy="947451"/>
                <wp:effectExtent l="0" t="0" r="2540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947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0859" id="正方形/長方形 2" o:spid="_x0000_s1026" style="position:absolute;left:0;text-align:left;margin-left:21.4pt;margin-top:23.8pt;width:452.5pt;height:74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7/fAIAAM4EAAAOAAAAZHJzL2Uyb0RvYy54bWysVM1uEzEQviPxDpbvdJOQNHTVTRW1KkKq&#10;2kgt6nni9WZXsj3GdrIJ7wEPAGfOiAOPQyXegrF3m5bCCZGDM+P5//zNHp9stWIb6XyDpuDDgwFn&#10;0ggsG7Mq+Nub8xevOPMBTAkKjSz4Tnp+Mnv+7Li1uRxhjaqUjlES4/PWFrwOweZZ5kUtNfgDtNKQ&#10;sUKnIZDqVlnpoKXsWmWjweAwa9GV1qGQ3tPtWWfks5S/qqQIV1XlZWCq4NRbSKdL5zKe2ewY8pUD&#10;WzeibwP+oQsNjaGi+1RnEICtXfNHKt0Ihx6rcCBQZ1hVjZBpBppmOHgyzXUNVqZZCBxv9zD5/5dW&#10;XG4WjjVlwUecGdD0RHdfPt99/Pbj+6fs54evncRGEajW+pz8r+3C9ZonMU69rZyO/zQP2yZwd3tw&#10;5TYwQZeT6fhwOqE3EGQ7Gk/Hk2FMmj1EW+fDa4maRaHgjh4vYQqbCx8613uXWMzgeaMU3UOuDGsL&#10;fvgypQeiUaUgUCVtaTBvVpyBWhE/RXApo0fVlDE6BvudP1WObYAoQswqsb2hnjlT4AMZaJD065v9&#10;LTS2cwa+7oKTqXdTJqaWiYF99xG+DrAoLbHcEfIOO0p6K84bynZBRRfgiIOEFO1VuKKjUkjjYS9x&#10;VqN7/7f76E/UICtnLXGaZn+3BidpljeGSHM0HI/jEiRlPJmOSHGPLcvHFrPWp0iYDGmDrUhi9A/q&#10;Xqwc6ltav3msSiYwgmp3KPfKaeh2jRZYyPk8uRHxLYQLc21FTB5xijjebG/B2f7tA73AJd7zH/In&#10;FOh8Y6TB+Tpg1SR+POBKvIoKLU1iWL/gcSsf68nr4TM0+wUAAP//AwBQSwMEFAAGAAgAAAAhAO43&#10;O3vfAAAACQEAAA8AAABkcnMvZG93bnJldi54bWxMj81OwzAQhO9IvIO1SNyoQxWcNsSpyt+JSykc&#10;4ObG2yQiXgfbbcPbs5zgtNqd0ew31WpygzhiiL0nDdezDARS421PrYa316erBYiYDFkzeEIN3xhh&#10;VZ+fVaa0/kQveNymVnAIxdJo6FIaSylj06EzceZHJNb2PjiTeA2ttMGcONwNcp5lSjrTE3/ozIj3&#10;HTaf24PTUNyoO583eXj8UnLcP39s3puHtdaXF9P6FkTCKf2Z4Ref0aFmpp0/kI1i0JDPmTzxLBQI&#10;1pd5wYcdG5dqAbKu5P8G9Q8AAAD//wMAUEsBAi0AFAAGAAgAAAAhALaDOJL+AAAA4QEAABMAAAAA&#10;AAAAAAAAAAAAAAAAAFtDb250ZW50X1R5cGVzXS54bWxQSwECLQAUAAYACAAAACEAOP0h/9YAAACU&#10;AQAACwAAAAAAAAAAAAAAAAAvAQAAX3JlbHMvLnJlbHNQSwECLQAUAAYACAAAACEAFane/3wCAADO&#10;BAAADgAAAAAAAAAAAAAAAAAuAgAAZHJzL2Uyb0RvYy54bWxQSwECLQAUAAYACAAAACEA7jc7e98A&#10;AAAJAQAADwAAAAAAAAAAAAAAAADWBAAAZHJzL2Rvd25yZXYueG1sUEsFBgAAAAAEAAQA8wAAAOIF&#10;AAAAAA==&#10;" filled="f" strokecolor="windowText" strokeweight=".5pt">
                <w10:wrap anchorx="margin"/>
              </v:rect>
            </w:pict>
          </mc:Fallback>
        </mc:AlternateContent>
      </w:r>
      <w:bookmarkEnd w:id="0"/>
      <w:r w:rsidRPr="001D04B8">
        <w:rPr>
          <w:rFonts w:ascii="BIZ UDPゴシック" w:eastAsia="BIZ UDPゴシック" w:hAnsi="BIZ UDPゴシック" w:cs="Times New Roman" w:hint="eastAsia"/>
          <w:sz w:val="24"/>
          <w:szCs w:val="26"/>
        </w:rPr>
        <w:t xml:space="preserve"> (４)専門職に相談したいことがあればご記入ください。</w:t>
      </w:r>
    </w:p>
    <w:p w:rsidR="001D04B8" w:rsidRPr="001D04B8" w:rsidRDefault="001D04B8" w:rsidP="001D04B8">
      <w:pPr>
        <w:widowControl/>
        <w:jc w:val="left"/>
        <w:rPr>
          <w:rFonts w:ascii="BIZ UDPゴシック" w:eastAsia="BIZ UDPゴシック" w:hAnsi="BIZ UDPゴシック" w:cs="Times New Roman"/>
          <w:sz w:val="24"/>
          <w:szCs w:val="26"/>
        </w:rPr>
      </w:pPr>
    </w:p>
    <w:p w:rsidR="001D04B8" w:rsidRPr="001D04B8" w:rsidRDefault="001D04B8" w:rsidP="001D04B8">
      <w:pPr>
        <w:widowControl/>
        <w:jc w:val="left"/>
        <w:rPr>
          <w:rFonts w:ascii="BIZ UDPゴシック" w:eastAsia="BIZ UDPゴシック" w:hAnsi="BIZ UDPゴシック" w:cs="Times New Roman"/>
          <w:sz w:val="24"/>
          <w:szCs w:val="26"/>
        </w:rPr>
      </w:pPr>
    </w:p>
    <w:p w:rsidR="001D04B8" w:rsidRPr="001D04B8" w:rsidRDefault="001D04B8" w:rsidP="001D04B8">
      <w:pPr>
        <w:widowControl/>
        <w:ind w:right="960"/>
        <w:rPr>
          <w:rFonts w:ascii="BIZ UDPゴシック" w:eastAsia="BIZ UDPゴシック" w:hAnsi="BIZ UDPゴシック" w:cs="Times New Roman" w:hint="eastAsia"/>
          <w:sz w:val="24"/>
          <w:szCs w:val="26"/>
        </w:rPr>
      </w:pPr>
    </w:p>
    <w:p w:rsidR="001D04B8" w:rsidRPr="001D04B8" w:rsidRDefault="001D04B8" w:rsidP="001D04B8">
      <w:pPr>
        <w:widowControl/>
        <w:ind w:right="480"/>
        <w:jc w:val="right"/>
        <w:rPr>
          <w:rFonts w:ascii="BIZ UDPゴシック" w:eastAsia="BIZ UDPゴシック" w:hAnsi="BIZ UDPゴシック" w:cs="Times New Roman"/>
          <w:sz w:val="24"/>
          <w:szCs w:val="26"/>
        </w:rPr>
      </w:pPr>
    </w:p>
    <w:p w:rsidR="001D04B8" w:rsidRPr="001D04B8" w:rsidRDefault="001D04B8" w:rsidP="001D04B8">
      <w:pPr>
        <w:widowControl/>
        <w:ind w:right="480"/>
        <w:jc w:val="right"/>
        <w:rPr>
          <w:rFonts w:ascii="BIZ UDPゴシック" w:eastAsia="BIZ UDPゴシック" w:hAnsi="BIZ UDPゴシック" w:cs="Times New Roman"/>
          <w:sz w:val="24"/>
          <w:szCs w:val="26"/>
        </w:rPr>
      </w:pPr>
      <w:r w:rsidRPr="001D04B8">
        <w:rPr>
          <w:rFonts w:ascii="BIZ UDPゴシック" w:eastAsia="BIZ UDPゴシック" w:hAnsi="BIZ UDPゴシック" w:cs="Times New Roman" w:hint="eastAsia"/>
          <w:sz w:val="24"/>
          <w:szCs w:val="26"/>
        </w:rPr>
        <w:t>ご協力ありがとうございました。</w:t>
      </w:r>
    </w:p>
    <w:p w:rsidR="001E5B8D" w:rsidRPr="001D04B8" w:rsidRDefault="001E5B8D" w:rsidP="001D04B8">
      <w:pPr>
        <w:rPr>
          <w:rFonts w:ascii="ＭＳ 明朝" w:eastAsia="ＭＳ 明朝" w:hAnsi="ＭＳ 明朝" w:cs="Times New Roman" w:hint="eastAsia"/>
          <w:sz w:val="24"/>
          <w:szCs w:val="26"/>
        </w:rPr>
      </w:pPr>
    </w:p>
    <w:sectPr w:rsidR="001E5B8D" w:rsidRPr="001D04B8" w:rsidSect="00E53B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1D" w:rsidRDefault="00B45B1D" w:rsidP="00B45B1D">
      <w:r>
        <w:separator/>
      </w:r>
    </w:p>
  </w:endnote>
  <w:endnote w:type="continuationSeparator" w:id="0">
    <w:p w:rsidR="00B45B1D" w:rsidRDefault="00B45B1D" w:rsidP="00B4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1D" w:rsidRDefault="00B45B1D" w:rsidP="00B45B1D">
      <w:r>
        <w:separator/>
      </w:r>
    </w:p>
  </w:footnote>
  <w:footnote w:type="continuationSeparator" w:id="0">
    <w:p w:rsidR="00B45B1D" w:rsidRDefault="00B45B1D" w:rsidP="00B4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061"/>
    <w:multiLevelType w:val="hybridMultilevel"/>
    <w:tmpl w:val="138667D2"/>
    <w:lvl w:ilvl="0" w:tplc="485E9D18">
      <w:start w:val="1"/>
      <w:numFmt w:val="decimal"/>
      <w:lvlText w:val="%1．"/>
      <w:lvlJc w:val="left"/>
      <w:pPr>
        <w:ind w:left="562" w:hanging="420"/>
      </w:pPr>
      <w:rPr>
        <w:rFonts w:asciiTheme="majorEastAsia" w:eastAsia="ＭＳ 明朝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0C"/>
    <w:rsid w:val="00090E99"/>
    <w:rsid w:val="001D04B8"/>
    <w:rsid w:val="001E5B8D"/>
    <w:rsid w:val="0023569A"/>
    <w:rsid w:val="0026065E"/>
    <w:rsid w:val="00515F11"/>
    <w:rsid w:val="00B45B1D"/>
    <w:rsid w:val="00E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1A07D"/>
  <w15:chartTrackingRefBased/>
  <w15:docId w15:val="{675418B1-99AA-4F2E-93C0-A876848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5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B1D"/>
  </w:style>
  <w:style w:type="paragraph" w:styleId="a6">
    <w:name w:val="footer"/>
    <w:basedOn w:val="a"/>
    <w:link w:val="a7"/>
    <w:uiPriority w:val="99"/>
    <w:unhideWhenUsed/>
    <w:rsid w:val="00B4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B1D"/>
  </w:style>
  <w:style w:type="table" w:customStyle="1" w:styleId="3">
    <w:name w:val="表 (格子)3"/>
    <w:basedOn w:val="a1"/>
    <w:next w:val="a3"/>
    <w:uiPriority w:val="59"/>
    <w:rsid w:val="00B4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4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1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　奈津美</dc:creator>
  <cp:keywords/>
  <dc:description/>
  <cp:lastModifiedBy>水戸　奈津美</cp:lastModifiedBy>
  <cp:revision>7</cp:revision>
  <cp:lastPrinted>2025-04-04T08:05:00Z</cp:lastPrinted>
  <dcterms:created xsi:type="dcterms:W3CDTF">2021-04-19T06:17:00Z</dcterms:created>
  <dcterms:modified xsi:type="dcterms:W3CDTF">2025-04-04T08:05:00Z</dcterms:modified>
</cp:coreProperties>
</file>