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BF05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554B25">
        <w:rPr>
          <w:rFonts w:ascii="HGｺﾞｼｯｸM" w:eastAsia="HGｺﾞｼｯｸM" w:hint="eastAsia"/>
          <w:spacing w:val="347"/>
          <w:kern w:val="0"/>
          <w:sz w:val="40"/>
          <w:szCs w:val="40"/>
          <w:fitText w:val="2600" w:id="-2008275456"/>
        </w:rPr>
        <w:t>請求</w:t>
      </w:r>
      <w:r w:rsidRPr="00554B25">
        <w:rPr>
          <w:rFonts w:ascii="HGｺﾞｼｯｸM" w:eastAsia="HGｺﾞｼｯｸM" w:hint="eastAsia"/>
          <w:spacing w:val="6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765FCE1A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FEC967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081632A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EC607B7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22DFEF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AF58F3E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98518EF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1A79BF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CBD3DA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2F3CC8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FAF84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01327A4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9E47760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5CC46B93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7B805E1D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2A445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4C967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F423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B4077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5204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4E23E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84E2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E32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6EC1F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D32A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C54BB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B68B9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1AD2C11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06A78BDB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293FF7C" wp14:editId="02BCF305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64ACF3D9" w14:textId="77777777" w:rsidR="00375B33" w:rsidRDefault="00375B33"/>
    <w:p w14:paraId="5A13BAE0" w14:textId="77777777" w:rsidR="00342F44" w:rsidRDefault="00342F44"/>
    <w:p w14:paraId="41F5048F" w14:textId="3E8C40B8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554B25">
        <w:rPr>
          <w:rFonts w:hint="eastAsia"/>
          <w:u w:val="dotted"/>
        </w:rPr>
        <w:t xml:space="preserve">　　　　仙台市介護職員等資格取得支援事業補助金　　　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341E8158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CABFA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1B38F77B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D9A0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D7BA1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CCBA6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5208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0D5A0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010FF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C3B86C" wp14:editId="6086DB26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E2619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3B8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77FE2619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7A1454E0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E5FA1C" w14:textId="77777777" w:rsidR="00201F68" w:rsidRDefault="00554B25" w:rsidP="00D37955">
            <w:r w:rsidRPr="00554B25">
              <w:rPr>
                <w:rFonts w:hint="eastAsia"/>
              </w:rPr>
              <w:t>仙台市介護職員等資格</w:t>
            </w:r>
          </w:p>
          <w:p w14:paraId="737AF249" w14:textId="216766F8" w:rsidR="007C1F0F" w:rsidRDefault="00554B25" w:rsidP="00D37955">
            <w:r w:rsidRPr="00554B25">
              <w:rPr>
                <w:rFonts w:hint="eastAsia"/>
              </w:rPr>
              <w:t>取得支援事業補助金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ADDB19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B1C3B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6EE94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56B9A61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9223C9" wp14:editId="7173ADD5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AE0071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223C9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1EAE0071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4364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A3C5075" w14:textId="77777777"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77F89" w14:textId="77777777" w:rsidR="007C1F0F" w:rsidRDefault="007C1F0F" w:rsidP="00E34C5E">
            <w:pPr>
              <w:jc w:val="right"/>
            </w:pPr>
          </w:p>
        </w:tc>
      </w:tr>
      <w:tr w:rsidR="007C1F0F" w14:paraId="1F7903E3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0918B9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065B14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016F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0B9D7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E667FC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02A8E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DD54BE" w14:textId="5B1DF4DA" w:rsidR="007C1F0F" w:rsidRPr="00506280" w:rsidRDefault="00EB0E5C" w:rsidP="008F615B">
            <w:pPr>
              <w:ind w:rightChars="150" w:right="31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6280">
              <w:rPr>
                <w:rFonts w:ascii="ＭＳ 明朝" w:hAnsi="ＭＳ 明朝" w:hint="eastAsia"/>
                <w:sz w:val="18"/>
                <w:szCs w:val="18"/>
              </w:rPr>
              <w:t>仙台市(</w:t>
            </w:r>
            <w:r w:rsidR="0050628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06280">
              <w:rPr>
                <w:rFonts w:ascii="ＭＳ 明朝" w:hAnsi="ＭＳ 明朝" w:hint="eastAsia"/>
                <w:sz w:val="18"/>
                <w:szCs w:val="18"/>
              </w:rPr>
              <w:t>健</w:t>
            </w:r>
            <w:r w:rsidR="00506280" w:rsidRPr="00506280">
              <w:rPr>
                <w:rFonts w:ascii="ＭＳ 明朝" w:hAnsi="ＭＳ 明朝" w:hint="eastAsia"/>
                <w:sz w:val="18"/>
                <w:szCs w:val="18"/>
              </w:rPr>
              <w:t>保</w:t>
            </w:r>
            <w:r w:rsidRPr="00506280">
              <w:rPr>
                <w:rFonts w:ascii="ＭＳ 明朝" w:hAnsi="ＭＳ 明朝" w:hint="eastAsia"/>
                <w:sz w:val="18"/>
                <w:szCs w:val="18"/>
              </w:rPr>
              <w:t>介)</w:t>
            </w:r>
            <w:r w:rsidR="006E7E13" w:rsidRPr="00506280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506280">
              <w:rPr>
                <w:rFonts w:ascii="ＭＳ 明朝" w:hAnsi="ＭＳ 明朝" w:hint="eastAsia"/>
                <w:sz w:val="18"/>
                <w:szCs w:val="18"/>
              </w:rPr>
              <w:t>指令第</w:t>
            </w:r>
            <w:r w:rsidR="008F615B" w:rsidRPr="0050628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06280" w:rsidRPr="00506280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50628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06280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8B79E" w14:textId="491F66CC" w:rsidR="007C1F0F" w:rsidRPr="00506280" w:rsidRDefault="00506280" w:rsidP="0050628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C1F0F" w14:paraId="6C748CB4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3A2070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B33B1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AE052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8D85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DF816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35CDA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7DF082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98D8" w14:textId="77777777" w:rsidR="007C1F0F" w:rsidRDefault="007C1F0F" w:rsidP="00E34C5E">
            <w:pPr>
              <w:jc w:val="right"/>
            </w:pPr>
          </w:p>
        </w:tc>
      </w:tr>
      <w:tr w:rsidR="007C1F0F" w14:paraId="0421FB31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6C782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60924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895A4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1AB56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46FEB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5E78D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B0F3D9" w14:textId="77777777" w:rsidR="007C1F0F" w:rsidRPr="00506280" w:rsidRDefault="007C1F0F" w:rsidP="008F615B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7ADC4" w14:textId="77777777" w:rsidR="007C1F0F" w:rsidRDefault="007C1F0F" w:rsidP="00E34C5E">
            <w:pPr>
              <w:jc w:val="right"/>
            </w:pPr>
          </w:p>
        </w:tc>
      </w:tr>
      <w:tr w:rsidR="007C1F0F" w14:paraId="07063629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AE491D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37ADDD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59FF8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6DF23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B06E1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38BF4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ACDB8B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F5469" w14:textId="77777777" w:rsidR="007C1F0F" w:rsidRDefault="007C1F0F" w:rsidP="00E34C5E">
            <w:pPr>
              <w:jc w:val="right"/>
            </w:pPr>
          </w:p>
        </w:tc>
      </w:tr>
      <w:tr w:rsidR="007C1F0F" w14:paraId="1D2EF77B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87998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D86A0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269C3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3C2C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91581F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8BEE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7B0E2A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B3FE4" w14:textId="77777777" w:rsidR="007C1F0F" w:rsidRDefault="007C1F0F" w:rsidP="00E34C5E">
            <w:pPr>
              <w:jc w:val="right"/>
            </w:pPr>
          </w:p>
        </w:tc>
      </w:tr>
      <w:tr w:rsidR="007C1F0F" w14:paraId="65BBC663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8E182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4FF810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74B9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C13D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700771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A626E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ECA69" w14:textId="77777777" w:rsidR="007C1F0F" w:rsidRPr="006E7E13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DAE" w14:textId="77777777" w:rsidR="007C1F0F" w:rsidRDefault="007C1F0F" w:rsidP="00E34C5E">
            <w:pPr>
              <w:jc w:val="right"/>
            </w:pPr>
          </w:p>
        </w:tc>
      </w:tr>
      <w:tr w:rsidR="00BE044B" w14:paraId="3CCAA1D0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B6BD6C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DC2EE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C1779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7631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CC0B98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59F3C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1A928A" w14:textId="77777777" w:rsidR="00BE044B" w:rsidRPr="006E7E13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4BEDA" w14:textId="77777777" w:rsidR="00BE044B" w:rsidRDefault="00BE044B" w:rsidP="00E34C5E">
            <w:pPr>
              <w:jc w:val="right"/>
            </w:pPr>
          </w:p>
        </w:tc>
      </w:tr>
      <w:tr w:rsidR="00A01384" w14:paraId="2C2A7323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E82B4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01F68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201F68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5D8FA92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1A24F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C807F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18E2A754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FC7E0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3C51F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E3411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80491D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1CEAE" w14:textId="77777777" w:rsidR="00A01384" w:rsidRDefault="00A01384" w:rsidP="00E34C5E">
            <w:pPr>
              <w:jc w:val="right"/>
            </w:pPr>
          </w:p>
        </w:tc>
      </w:tr>
      <w:tr w:rsidR="00A01384" w14:paraId="2635EB5E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A0B3F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E3F89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847D5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9880C9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160A9" w14:textId="77777777" w:rsidR="00A01384" w:rsidRDefault="00A01384" w:rsidP="00E34C5E">
            <w:pPr>
              <w:jc w:val="right"/>
            </w:pPr>
          </w:p>
        </w:tc>
      </w:tr>
      <w:tr w:rsidR="00A01384" w14:paraId="34B01D7E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342EC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B4668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8C233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4EDDC4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E8DBB" w14:textId="77777777" w:rsidR="00A01384" w:rsidRDefault="00A01384" w:rsidP="00E34C5E">
            <w:pPr>
              <w:jc w:val="right"/>
            </w:pPr>
          </w:p>
        </w:tc>
      </w:tr>
      <w:tr w:rsidR="00A01384" w14:paraId="73F2243D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84D74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703D73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122AFE0C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2B653298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6452C390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56255D0D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726FB195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41FC969E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2D258376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60D340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94FD44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DC4EA54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5E5D13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6B8113A7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10C61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5BB495CA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1F818913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39E35B32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622E6DD2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2A37F745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4015CDB6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47745C18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5FDD56A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05F13567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9A677E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4E3A313A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BE76D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4A20E1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2DC413D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16BF9169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5E28A00D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F4DDF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B28A6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548A1DE1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59B32A7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4970FFF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0F19177A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50A66E3F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1BE0594E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8CEC6D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FAE5D0C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5F3491BD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7EC7ED9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6F2328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488AD3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A6A312F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6EDAADF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6C0FBD7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1A9121C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2485336C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0F16E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6E8AF993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64957CD4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E2B7BE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0C015" wp14:editId="3235E1A3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0C7AD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C015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6A40C7AD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FCEFC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48704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C8CD4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37BE8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793E59AC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27C4B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1CB7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FA8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4D0F2E71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79CB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67CE4B4B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B6152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18844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56DC0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01872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6A202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20357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6E790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1DA18951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8031DEF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81DF55E" wp14:editId="105AF81C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9910E6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522A3879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38C5499B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03A59C60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036CB2EB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7C18A301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832620F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DF55E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739910E6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522A3879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38C5499B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03A59C60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036CB2EB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7C18A301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832620F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A03CCE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ECFF4D" wp14:editId="7B0AD821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6C208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CFF4D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4126C208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82A7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261603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2746A8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4CE8580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E483F9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6A7C6B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D7E48F9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0C235AC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591F0AE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CB444F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30889B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99793BC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0B68DE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C2D0C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CF8095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4D9B9" w14:textId="77777777" w:rsidR="0003679C" w:rsidRDefault="0003679C" w:rsidP="00E34C5E">
            <w:pPr>
              <w:jc w:val="center"/>
            </w:pPr>
          </w:p>
        </w:tc>
      </w:tr>
      <w:tr w:rsidR="0003679C" w14:paraId="59EBE2C3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91DAC9C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C1C0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BDDE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6C9C54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B6229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935FF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95440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E236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FE59E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8BA7D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709F3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5A67E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0E2E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C8092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28A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E1AD6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612D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4E898" w14:textId="77777777" w:rsidR="0003679C" w:rsidRDefault="0003679C" w:rsidP="00E34C5E">
            <w:pPr>
              <w:jc w:val="center"/>
            </w:pPr>
          </w:p>
        </w:tc>
      </w:tr>
      <w:tr w:rsidR="0003679C" w14:paraId="594BF1F2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740FC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DD7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F2FDD" w14:textId="77777777" w:rsidR="0003679C" w:rsidRDefault="0003679C" w:rsidP="00E34C5E">
            <w:pPr>
              <w:ind w:rightChars="-51" w:right="-107"/>
            </w:pPr>
          </w:p>
        </w:tc>
      </w:tr>
    </w:tbl>
    <w:p w14:paraId="518DC7C0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0473277C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4EDBC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2F18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97D7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F112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EA79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125BCD" wp14:editId="5D58C460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6D36C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25BCD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08B6D36C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900DE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28F36" wp14:editId="12ECD985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5C4793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8F36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7E5C4793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7A74530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E639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E68E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B145F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7206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C38577F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1A523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A90F40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D46D" w14:textId="77777777" w:rsidR="00E35396" w:rsidRDefault="00E35396" w:rsidP="00E34C5E">
            <w:pPr>
              <w:jc w:val="right"/>
            </w:pPr>
          </w:p>
        </w:tc>
      </w:tr>
      <w:tr w:rsidR="00E35396" w14:paraId="4D8902F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32AC8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D2DAC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F25C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62D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81E3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CF5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F032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86C8C" w14:textId="77777777" w:rsidR="00E35396" w:rsidRDefault="00E35396" w:rsidP="00E34C5E">
            <w:pPr>
              <w:jc w:val="right"/>
            </w:pPr>
          </w:p>
        </w:tc>
      </w:tr>
      <w:tr w:rsidR="00E35396" w14:paraId="62CA78F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46C5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E1E6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211F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9015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140AD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0BD75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A12C2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80812" w14:textId="77777777" w:rsidR="00E35396" w:rsidRDefault="00E35396" w:rsidP="00E34C5E">
            <w:pPr>
              <w:jc w:val="right"/>
            </w:pPr>
          </w:p>
        </w:tc>
      </w:tr>
      <w:tr w:rsidR="00E35396" w14:paraId="69EA4CD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ED706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BC55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F65D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3AA66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CE018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DFF23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1DCD3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14ED6" w14:textId="77777777" w:rsidR="00E35396" w:rsidRDefault="00E35396" w:rsidP="00E34C5E">
            <w:pPr>
              <w:jc w:val="right"/>
            </w:pPr>
          </w:p>
        </w:tc>
      </w:tr>
      <w:tr w:rsidR="00E35396" w14:paraId="2D61A1D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1EF6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A177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E9EC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4FDB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54BE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16F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13DC1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F60CE" w14:textId="77777777" w:rsidR="00E35396" w:rsidRDefault="00E35396" w:rsidP="00E34C5E">
            <w:pPr>
              <w:jc w:val="right"/>
            </w:pPr>
          </w:p>
        </w:tc>
      </w:tr>
      <w:tr w:rsidR="00E35396" w14:paraId="7CFBE2A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9A6B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E9C5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197B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631F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273BD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EF3D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4DE91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494C3" w14:textId="77777777" w:rsidR="00E35396" w:rsidRDefault="00E35396" w:rsidP="00E34C5E">
            <w:pPr>
              <w:jc w:val="right"/>
            </w:pPr>
          </w:p>
        </w:tc>
      </w:tr>
      <w:tr w:rsidR="00E35396" w14:paraId="0359962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8E4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59FF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5C73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E9E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474B1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D923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1F927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A4BC" w14:textId="77777777" w:rsidR="00E35396" w:rsidRDefault="00E35396" w:rsidP="00E34C5E">
            <w:pPr>
              <w:jc w:val="right"/>
            </w:pPr>
          </w:p>
        </w:tc>
      </w:tr>
      <w:tr w:rsidR="00E35396" w14:paraId="534FB75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2A93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37D2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4FB8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A3CB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22613C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9275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6822A1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56063" w14:textId="77777777" w:rsidR="00E35396" w:rsidRDefault="00E35396" w:rsidP="00E34C5E">
            <w:pPr>
              <w:jc w:val="right"/>
            </w:pPr>
          </w:p>
        </w:tc>
      </w:tr>
      <w:tr w:rsidR="00E35396" w14:paraId="0D695D06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A5F4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6D1C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9CF9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1AE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2E34A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807D2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0F2D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1A73A" w14:textId="77777777" w:rsidR="00E35396" w:rsidRDefault="00E35396" w:rsidP="00E34C5E">
            <w:pPr>
              <w:jc w:val="right"/>
            </w:pPr>
          </w:p>
        </w:tc>
      </w:tr>
      <w:tr w:rsidR="00E35396" w14:paraId="7B618F7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279E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AB09D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644E3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D87B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DD3E3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9AF9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C2BA7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CD1B" w14:textId="77777777" w:rsidR="00E35396" w:rsidRDefault="00E35396" w:rsidP="00E34C5E">
            <w:pPr>
              <w:jc w:val="right"/>
            </w:pPr>
          </w:p>
        </w:tc>
      </w:tr>
      <w:tr w:rsidR="00E35396" w14:paraId="001187E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B03BB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FBD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D52C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E9CE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360B5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855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D001D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367CB" w14:textId="77777777" w:rsidR="00E35396" w:rsidRDefault="00E35396" w:rsidP="00E34C5E">
            <w:pPr>
              <w:jc w:val="right"/>
            </w:pPr>
          </w:p>
        </w:tc>
      </w:tr>
      <w:tr w:rsidR="00E35396" w14:paraId="161683E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76263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560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CE1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2A4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5F5C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297E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FB47A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78783" w14:textId="77777777" w:rsidR="00E35396" w:rsidRDefault="00E35396" w:rsidP="00E34C5E">
            <w:pPr>
              <w:jc w:val="right"/>
            </w:pPr>
          </w:p>
        </w:tc>
      </w:tr>
      <w:tr w:rsidR="00E35396" w14:paraId="260CE06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E400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B3EF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B24E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495D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64B7E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53F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D1066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FDD62" w14:textId="77777777" w:rsidR="00E35396" w:rsidRDefault="00E35396" w:rsidP="00E34C5E">
            <w:pPr>
              <w:jc w:val="right"/>
            </w:pPr>
          </w:p>
        </w:tc>
      </w:tr>
      <w:tr w:rsidR="00E35396" w14:paraId="2A650F3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8BE48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B038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029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89E03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42C66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29B82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D4C39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11B66" w14:textId="77777777" w:rsidR="00E35396" w:rsidRDefault="00E35396" w:rsidP="00E34C5E">
            <w:pPr>
              <w:jc w:val="right"/>
            </w:pPr>
          </w:p>
        </w:tc>
      </w:tr>
      <w:tr w:rsidR="00E35396" w14:paraId="369B115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9D4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345E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E5C5C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F5E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BC5EB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BBF2F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323E8B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65DD9" w14:textId="77777777" w:rsidR="00E35396" w:rsidRDefault="00E35396" w:rsidP="00E34C5E">
            <w:pPr>
              <w:jc w:val="right"/>
            </w:pPr>
          </w:p>
        </w:tc>
      </w:tr>
      <w:tr w:rsidR="00BC5B3E" w14:paraId="760E6E0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529B1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D6B80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059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120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68703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64A37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A0ECD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9AD3" w14:textId="77777777" w:rsidR="00BC5B3E" w:rsidRDefault="00BC5B3E" w:rsidP="00E34C5E">
            <w:pPr>
              <w:jc w:val="right"/>
            </w:pPr>
          </w:p>
        </w:tc>
      </w:tr>
      <w:tr w:rsidR="00BC5B3E" w14:paraId="30FDC55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4F5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4A0B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75977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E5CC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9FAC75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7ED2E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2CE1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DE31" w14:textId="77777777" w:rsidR="00BC5B3E" w:rsidRDefault="00BC5B3E" w:rsidP="00E34C5E">
            <w:pPr>
              <w:jc w:val="right"/>
            </w:pPr>
          </w:p>
        </w:tc>
      </w:tr>
      <w:tr w:rsidR="00BC5B3E" w14:paraId="27A71BC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91FCF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035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2054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7118E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B942A9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F319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5DA89F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BBE6" w14:textId="77777777" w:rsidR="00BC5B3E" w:rsidRDefault="00BC5B3E" w:rsidP="00E34C5E">
            <w:pPr>
              <w:jc w:val="right"/>
            </w:pPr>
          </w:p>
        </w:tc>
      </w:tr>
      <w:tr w:rsidR="00BC5B3E" w14:paraId="6742298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0939A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B68A4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326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D20B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CCF143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5694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16514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F" w14:textId="77777777" w:rsidR="00BC5B3E" w:rsidRDefault="00BC5B3E" w:rsidP="00E34C5E">
            <w:pPr>
              <w:jc w:val="right"/>
            </w:pPr>
          </w:p>
        </w:tc>
      </w:tr>
      <w:tr w:rsidR="00BC5B3E" w14:paraId="4D63016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8F42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7BCCE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2FEFC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CBC59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928203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2AB92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CCCAE4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07846" w14:textId="77777777" w:rsidR="00BC5B3E" w:rsidRDefault="00BC5B3E" w:rsidP="00E34C5E">
            <w:pPr>
              <w:jc w:val="right"/>
            </w:pPr>
          </w:p>
        </w:tc>
      </w:tr>
      <w:tr w:rsidR="00BC5B3E" w14:paraId="4C59523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99C84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6547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30AE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5087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DC3A9C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5E4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4A509C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35ED0" w14:textId="77777777" w:rsidR="00BC5B3E" w:rsidRDefault="00BC5B3E" w:rsidP="00E34C5E">
            <w:pPr>
              <w:jc w:val="right"/>
            </w:pPr>
          </w:p>
        </w:tc>
      </w:tr>
      <w:tr w:rsidR="00BC5B3E" w14:paraId="6837520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3DD2D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8CEFB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93F8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7482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570044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20839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F22C2E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5A066" w14:textId="77777777" w:rsidR="00BC5B3E" w:rsidRDefault="00BC5B3E" w:rsidP="00E34C5E">
            <w:pPr>
              <w:jc w:val="right"/>
            </w:pPr>
          </w:p>
        </w:tc>
      </w:tr>
      <w:tr w:rsidR="00BC5B3E" w14:paraId="34D84E8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C2BE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5B196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ABB09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5FF30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FBDA1C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3FD0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BC7A8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7619B" w14:textId="77777777" w:rsidR="00BC5B3E" w:rsidRDefault="00BC5B3E" w:rsidP="00E34C5E">
            <w:pPr>
              <w:jc w:val="right"/>
            </w:pPr>
          </w:p>
        </w:tc>
      </w:tr>
      <w:tr w:rsidR="00BC5B3E" w14:paraId="54018F9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95500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ED789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F8A40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66CF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0FD776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8F8D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4EB3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7266" w14:textId="77777777" w:rsidR="00BC5B3E" w:rsidRDefault="00BC5B3E" w:rsidP="00E34C5E">
            <w:pPr>
              <w:jc w:val="right"/>
            </w:pPr>
          </w:p>
        </w:tc>
      </w:tr>
      <w:tr w:rsidR="00E35396" w14:paraId="6007D99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E7A35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321B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22B6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6C1F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4AF9A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E02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FB86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2E92B" w14:textId="77777777" w:rsidR="00E35396" w:rsidRDefault="00E35396" w:rsidP="00E34C5E">
            <w:pPr>
              <w:jc w:val="right"/>
            </w:pPr>
          </w:p>
        </w:tc>
      </w:tr>
      <w:tr w:rsidR="00E35396" w14:paraId="4BDE743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F7FC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D4ED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7901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E819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D63A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DE8D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6A9BBD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9DAA" w14:textId="77777777" w:rsidR="00E35396" w:rsidRDefault="00E35396" w:rsidP="00E34C5E">
            <w:pPr>
              <w:jc w:val="right"/>
            </w:pPr>
          </w:p>
        </w:tc>
      </w:tr>
      <w:tr w:rsidR="00E35396" w14:paraId="5E73FD2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A284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3819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4276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877D7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A5E2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BD3D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8AC3B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3DAF6" w14:textId="77777777" w:rsidR="00E35396" w:rsidRDefault="00E35396" w:rsidP="00E34C5E">
            <w:pPr>
              <w:jc w:val="right"/>
            </w:pPr>
          </w:p>
        </w:tc>
      </w:tr>
      <w:tr w:rsidR="00E35396" w14:paraId="3741581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2C3059A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EBAAF4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E2F176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561E5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D6238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ECA7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4AF75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FF03CB" w14:textId="77777777" w:rsidR="00E35396" w:rsidRDefault="00E35396" w:rsidP="00E34C5E">
            <w:pPr>
              <w:jc w:val="right"/>
            </w:pPr>
          </w:p>
        </w:tc>
      </w:tr>
      <w:tr w:rsidR="00C64EF7" w14:paraId="10D9257D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D3FEC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EA2B36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86E5E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EC504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2066A7BD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FE9A0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28853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4B2E3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6FAD64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BCA25" w14:textId="77777777" w:rsidR="00A01384" w:rsidRDefault="00A01384" w:rsidP="00A01384">
            <w:pPr>
              <w:jc w:val="right"/>
            </w:pPr>
          </w:p>
        </w:tc>
      </w:tr>
      <w:tr w:rsidR="00A01384" w14:paraId="5714BCFE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DBD47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3086F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77AA3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E8CA22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F4B34" w14:textId="77777777" w:rsidR="00A01384" w:rsidRDefault="00A01384" w:rsidP="00A01384">
            <w:pPr>
              <w:jc w:val="right"/>
            </w:pPr>
          </w:p>
        </w:tc>
      </w:tr>
      <w:tr w:rsidR="00A01384" w14:paraId="5F44DD1C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33178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D9BB0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A99A3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24CEDF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0ED85" w14:textId="77777777" w:rsidR="00A01384" w:rsidRDefault="00A01384" w:rsidP="00A01384">
            <w:pPr>
              <w:jc w:val="right"/>
            </w:pPr>
          </w:p>
        </w:tc>
      </w:tr>
    </w:tbl>
    <w:p w14:paraId="6FE36B30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A4E8" w14:textId="77777777" w:rsidR="003A432F" w:rsidRDefault="003A432F" w:rsidP="00023B69">
      <w:r>
        <w:separator/>
      </w:r>
    </w:p>
  </w:endnote>
  <w:endnote w:type="continuationSeparator" w:id="0">
    <w:p w14:paraId="75BCCA42" w14:textId="77777777"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E9B3" w14:textId="77777777" w:rsidR="003A432F" w:rsidRDefault="003A432F" w:rsidP="00023B69">
      <w:r>
        <w:separator/>
      </w:r>
    </w:p>
  </w:footnote>
  <w:footnote w:type="continuationSeparator" w:id="0">
    <w:p w14:paraId="5D0B117E" w14:textId="77777777"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CB63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327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1F68"/>
    <w:rsid w:val="00204651"/>
    <w:rsid w:val="00205C52"/>
    <w:rsid w:val="0020643A"/>
    <w:rsid w:val="00214488"/>
    <w:rsid w:val="00220569"/>
    <w:rsid w:val="00221D12"/>
    <w:rsid w:val="002223AE"/>
    <w:rsid w:val="002241E6"/>
    <w:rsid w:val="00225686"/>
    <w:rsid w:val="00232030"/>
    <w:rsid w:val="00251686"/>
    <w:rsid w:val="00273F8A"/>
    <w:rsid w:val="00274011"/>
    <w:rsid w:val="00275EE7"/>
    <w:rsid w:val="0028512B"/>
    <w:rsid w:val="002935FE"/>
    <w:rsid w:val="00296AD8"/>
    <w:rsid w:val="002A4A45"/>
    <w:rsid w:val="002A60D9"/>
    <w:rsid w:val="002A72D6"/>
    <w:rsid w:val="002B0482"/>
    <w:rsid w:val="002B420C"/>
    <w:rsid w:val="002B73EA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3F7146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06280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73CD5"/>
    <w:rsid w:val="006907F3"/>
    <w:rsid w:val="0069665D"/>
    <w:rsid w:val="006A4A6E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E7E13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8F615B"/>
    <w:rsid w:val="0090030D"/>
    <w:rsid w:val="00913122"/>
    <w:rsid w:val="00914A75"/>
    <w:rsid w:val="009157BA"/>
    <w:rsid w:val="00922AAA"/>
    <w:rsid w:val="00923DA1"/>
    <w:rsid w:val="00950D65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B70A4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75253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2EF"/>
    <w:rsid w:val="00CF4C7E"/>
    <w:rsid w:val="00D01808"/>
    <w:rsid w:val="00D12627"/>
    <w:rsid w:val="00D30282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5138D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25EE3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5F610B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97D5-7071-4C44-BF03-C45A243A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11</cp:revision>
  <cp:lastPrinted>2023-06-12T04:18:00Z</cp:lastPrinted>
  <dcterms:created xsi:type="dcterms:W3CDTF">2023-06-13T03:24:00Z</dcterms:created>
  <dcterms:modified xsi:type="dcterms:W3CDTF">2025-08-20T04:18:00Z</dcterms:modified>
</cp:coreProperties>
</file>