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CDD6" w14:textId="77777777"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14:paraId="1B556FB4" w14:textId="77777777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218027" w14:textId="77777777"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F3E4A35" w14:textId="77777777"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3B1BEC7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F0A4F2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EF4AAC9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B48B6D0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9A2294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72D5984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1CFD6F3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75F261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0E065BB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BAB7F6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4D42EB9B" w14:textId="77777777"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14:paraId="63D9F503" w14:textId="77777777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AB106D" w14:textId="77777777"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1FCBD" w14:textId="77777777"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9C204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4E7C0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B717D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D9FDA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4710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4F49F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9605D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29924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9CD3F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3DB8E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19A9F31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14:paraId="3B99689B" w14:textId="77777777"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429E03C3" wp14:editId="43032FF9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074EC719" w14:textId="77777777" w:rsidR="00375B33" w:rsidRDefault="00375B33"/>
    <w:p w14:paraId="7438B3D0" w14:textId="77777777" w:rsidR="00342F44" w:rsidRDefault="00342F44"/>
    <w:p w14:paraId="3E57396F" w14:textId="77777777"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AA6673">
        <w:rPr>
          <w:rFonts w:hint="eastAsia"/>
          <w:u w:val="dotted"/>
        </w:rPr>
        <w:t xml:space="preserve">　　　　仙台市外国人材受入費用補助金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14:paraId="337CED09" w14:textId="77777777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32F5E" w14:textId="77777777"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14:paraId="41AF7490" w14:textId="77777777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E3B79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C7C8F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32722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10B21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4F1A4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6F5C6" w14:textId="77777777"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543F04" wp14:editId="77027B4E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5C177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43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Jn+gEAAOQ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" stroked="f">
                      <v:fill opacity="0"/>
                      <v:textbox inset="5.85pt,.7pt,5.85pt,.7pt">
                        <w:txbxContent>
                          <w:p w14:paraId="53A5C177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14:paraId="603BEAEB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784AB" w14:textId="77777777" w:rsidR="007C1F0F" w:rsidRDefault="00AA6673" w:rsidP="00D37955">
            <w:r w:rsidRPr="00AA6673">
              <w:rPr>
                <w:rFonts w:hint="eastAsia"/>
              </w:rPr>
              <w:t xml:space="preserve">仙台市外国人材受入費用補助金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494B1F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3A42D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E40DE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D1B5B7D" w14:textId="77777777"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414D1B" wp14:editId="2537E2B2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D01DAF" w14:textId="77777777"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14D1B"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/j/QEAAOs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" stroked="f">
                      <v:fill opacity="0"/>
                      <v:textbox inset="5.85pt,.7pt,5.85pt,.7pt">
                        <w:txbxContent>
                          <w:p w14:paraId="11D01DAF" w14:textId="77777777"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1B842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A567A8A" w14:textId="77777777"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7F3AC" w14:textId="77777777" w:rsidR="007C1F0F" w:rsidRDefault="007C1F0F" w:rsidP="00E34C5E">
            <w:pPr>
              <w:jc w:val="right"/>
            </w:pPr>
          </w:p>
        </w:tc>
      </w:tr>
      <w:tr w:rsidR="007C1F0F" w14:paraId="4DB5ED75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B0269D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C64ECC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9A208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9D00B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8F1D3F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1DF44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303109" w14:textId="0E08FD7F" w:rsidR="00370BEE" w:rsidRDefault="00EB0E5C" w:rsidP="008C3C54">
            <w:pPr>
              <w:ind w:rightChars="150" w:right="315"/>
              <w:rPr>
                <w:rFonts w:ascii="ＭＳ 明朝" w:hAnsi="ＭＳ 明朝"/>
                <w:sz w:val="20"/>
                <w:szCs w:val="20"/>
              </w:rPr>
            </w:pPr>
            <w:r w:rsidRPr="00370BEE">
              <w:rPr>
                <w:rFonts w:ascii="ＭＳ 明朝" w:hAnsi="ＭＳ 明朝" w:hint="eastAsia"/>
                <w:sz w:val="20"/>
                <w:szCs w:val="20"/>
              </w:rPr>
              <w:t>仙台市(</w:t>
            </w:r>
            <w:r w:rsidR="008C3C54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370BEE">
              <w:rPr>
                <w:rFonts w:ascii="ＭＳ 明朝" w:hAnsi="ＭＳ 明朝" w:hint="eastAsia"/>
                <w:sz w:val="20"/>
                <w:szCs w:val="20"/>
              </w:rPr>
              <w:t>健保介)</w:t>
            </w:r>
          </w:p>
          <w:p w14:paraId="07BF0454" w14:textId="47628ADF" w:rsidR="007C1F0F" w:rsidRPr="00370BEE" w:rsidRDefault="00EB0E5C" w:rsidP="00370BEE">
            <w:pPr>
              <w:ind w:rightChars="150" w:right="31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70BEE">
              <w:rPr>
                <w:rFonts w:ascii="ＭＳ 明朝" w:hAnsi="ＭＳ 明朝" w:hint="eastAsia"/>
                <w:sz w:val="20"/>
                <w:szCs w:val="20"/>
              </w:rPr>
              <w:t xml:space="preserve">指令第　</w:t>
            </w:r>
            <w:r w:rsidR="00370B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0BE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5CF13" w14:textId="77777777" w:rsidR="007C1F0F" w:rsidRDefault="007C1F0F" w:rsidP="00E34C5E">
            <w:pPr>
              <w:jc w:val="right"/>
            </w:pPr>
          </w:p>
        </w:tc>
      </w:tr>
      <w:tr w:rsidR="007C1F0F" w14:paraId="0971976C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638E60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59CFCB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56D33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AF7D2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C21944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027B5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103B12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0617" w14:textId="77777777" w:rsidR="007C1F0F" w:rsidRDefault="007C1F0F" w:rsidP="00E34C5E">
            <w:pPr>
              <w:jc w:val="right"/>
            </w:pPr>
          </w:p>
        </w:tc>
      </w:tr>
      <w:tr w:rsidR="007C1F0F" w14:paraId="6BF1164C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CAAF79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BA995D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A478C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799A2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8D922E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D9645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EAD1AD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A8FF3" w14:textId="77777777" w:rsidR="007C1F0F" w:rsidRDefault="007C1F0F" w:rsidP="00E34C5E">
            <w:pPr>
              <w:jc w:val="right"/>
            </w:pPr>
          </w:p>
        </w:tc>
      </w:tr>
      <w:tr w:rsidR="007C1F0F" w14:paraId="245A3619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F14438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2CD52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B8661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EE492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938AC2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F0686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EA188D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C92D7" w14:textId="77777777" w:rsidR="007C1F0F" w:rsidRDefault="007C1F0F" w:rsidP="00E34C5E">
            <w:pPr>
              <w:jc w:val="right"/>
            </w:pPr>
          </w:p>
        </w:tc>
      </w:tr>
      <w:tr w:rsidR="007C1F0F" w14:paraId="5C416BC2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DA1774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C283B9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42E17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9190C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32C264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858C9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52E46C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1CF11" w14:textId="77777777" w:rsidR="007C1F0F" w:rsidRDefault="007C1F0F" w:rsidP="00E34C5E">
            <w:pPr>
              <w:jc w:val="right"/>
            </w:pPr>
          </w:p>
        </w:tc>
      </w:tr>
      <w:tr w:rsidR="007C1F0F" w14:paraId="4C95FC7B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CFCE3D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27CF0E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F1E35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6B417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E7B238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CDC58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8DF92E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320C" w14:textId="77777777" w:rsidR="007C1F0F" w:rsidRDefault="007C1F0F" w:rsidP="00E34C5E">
            <w:pPr>
              <w:jc w:val="right"/>
            </w:pPr>
          </w:p>
        </w:tc>
      </w:tr>
      <w:tr w:rsidR="00BE044B" w14:paraId="7E2375C7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A13CB1" w14:textId="77777777"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A23488" w14:textId="77777777"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62444" w14:textId="77777777"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A1D0A" w14:textId="77777777"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E90EC2" w14:textId="77777777"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7E158" w14:textId="77777777"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BCE800" w14:textId="77777777"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D2BBB" w14:textId="77777777" w:rsidR="00BE044B" w:rsidRDefault="00BE044B" w:rsidP="00E34C5E">
            <w:pPr>
              <w:jc w:val="right"/>
            </w:pPr>
          </w:p>
        </w:tc>
      </w:tr>
      <w:tr w:rsidR="00A01384" w14:paraId="3C8EFDF1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A531F" w14:textId="77777777"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8C3C54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8C3C54">
              <w:rPr>
                <w:rFonts w:ascii="BIZ UDPゴシック" w:eastAsia="BIZ UDPゴシック" w:hAnsi="BIZ UDPゴシック" w:hint="eastAsia"/>
                <w:b/>
                <w:spacing w:val="-5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03A19B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B8CE0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857D8" w14:textId="77777777"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6E9FF2D8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0E5C9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C24B1" w14:textId="77777777"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85784" w14:textId="77777777"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D24C27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04EE7" w14:textId="77777777" w:rsidR="00A01384" w:rsidRDefault="00A01384" w:rsidP="00E34C5E">
            <w:pPr>
              <w:jc w:val="right"/>
            </w:pPr>
          </w:p>
        </w:tc>
      </w:tr>
      <w:tr w:rsidR="00A01384" w14:paraId="52262404" w14:textId="77777777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43D23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A1426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3C4A1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1B31A0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B987F" w14:textId="77777777" w:rsidR="00A01384" w:rsidRDefault="00A01384" w:rsidP="00E34C5E">
            <w:pPr>
              <w:jc w:val="right"/>
            </w:pPr>
          </w:p>
        </w:tc>
      </w:tr>
      <w:tr w:rsidR="00A01384" w14:paraId="26F21A24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08C2A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DF182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708A8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A53D565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E5EA7" w14:textId="77777777" w:rsidR="00A01384" w:rsidRDefault="00A01384" w:rsidP="00E34C5E">
            <w:pPr>
              <w:jc w:val="right"/>
            </w:pPr>
          </w:p>
        </w:tc>
      </w:tr>
      <w:tr w:rsidR="00A01384" w14:paraId="71836B27" w14:textId="77777777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19917" w14:textId="77777777"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BAE22B" w14:textId="77777777"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14:paraId="59D08B3F" w14:textId="7777777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9B2A7B6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14:paraId="35D8C45D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57F1F60E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14:paraId="787961DB" w14:textId="77777777"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14:paraId="63AC088A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5B339C78" w14:textId="7777777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07AC60E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0CDC94" w14:textId="77777777"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576FD46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0DF224D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5BF33918" w14:textId="7777777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67FC8" w14:textId="77777777"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14:paraId="226113D8" w14:textId="77777777"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14:paraId="0C3B66DF" w14:textId="7777777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14:paraId="01430670" w14:textId="77777777"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035A9650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45452134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08179853" w14:textId="77777777" w:rsidR="00454F07" w:rsidRDefault="00454F07" w:rsidP="0003679C">
                  <w:pPr>
                    <w:jc w:val="center"/>
                  </w:pPr>
                </w:p>
              </w:tc>
            </w:tr>
          </w:tbl>
          <w:p w14:paraId="5DE62DC2" w14:textId="77777777"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27666E2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7355CC28" w14:textId="77777777"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86157D" w14:textId="77777777"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14:paraId="780A1CB2" w14:textId="77777777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E24203" w14:textId="77777777"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0B1CF8" w14:textId="77777777"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5863328E" w14:textId="77777777"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709750F8" w14:textId="77777777"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14:paraId="1C77E200" w14:textId="77777777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BDA5E" w14:textId="77777777"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50BCE" w14:textId="77777777"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14:paraId="49A5D11A" w14:textId="77777777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14:paraId="31D2DEDD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01BC9609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3AD4914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07D5A7D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A939355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A87E34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4A269B2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461B9703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B7D387D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DECEA8C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04EF0695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60DC3035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A32564A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8254A71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7953BC9E" w14:textId="77777777"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14:paraId="4B5AA342" w14:textId="77777777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5E35B" w14:textId="77777777"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4E8FED3A" w14:textId="77777777"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028CBBBE" w14:textId="77777777"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0B0A30" w14:textId="77777777"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0090FE" wp14:editId="6CC7414E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F3EE18" w14:textId="77777777"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90FE"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fY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o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05F3EE18" w14:textId="77777777"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2CD0C" w14:textId="77777777"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12EA2" w14:textId="77777777"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6DEA2" w14:textId="77777777"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7C844" w14:textId="77777777"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14:paraId="321A1CC9" w14:textId="77777777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5EA8C" w14:textId="77777777"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F952" w14:textId="77777777"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707" w14:textId="77777777"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14:paraId="79ED3FC6" w14:textId="77777777"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83AC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14:paraId="312C10F6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37F0B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D7C05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C068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1389D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5A8EA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DF698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9FA09" w14:textId="77777777"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14:paraId="44C8FBE4" w14:textId="77777777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ECF2BFA" w14:textId="77777777"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33212FDE" wp14:editId="1B362C18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BC18F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5C7D6948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523CE34B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14:paraId="04E8A2EB" w14:textId="77777777"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14:paraId="6BBECFB6" w14:textId="77777777"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14:paraId="123357C1" w14:textId="77777777"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56BA4A79" w14:textId="77777777"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2FDE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" filled="f" stroked="f">
                      <v:textbox inset="5.85pt,.7pt,5.85pt,.7pt">
                        <w:txbxContent>
                          <w:p w14:paraId="313BC18F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5C7D6948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523CE34B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14:paraId="04E8A2EB" w14:textId="77777777"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14:paraId="6BBECFB6" w14:textId="77777777"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123357C1" w14:textId="77777777"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6BA4A79" w14:textId="77777777"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D6F14E" w14:textId="77777777"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66366" wp14:editId="0F5FE8E5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6B940" w14:textId="77777777"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636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C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4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6746B940" w14:textId="77777777"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3539" w14:textId="77777777"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AA9728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75D65C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9AD78F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F057025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EAC16ED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AF879FC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96C8401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310CA77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6342898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0648AD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E1EFF8B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3E6A82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388F677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863E2A9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FB4668" w14:textId="77777777" w:rsidR="0003679C" w:rsidRDefault="0003679C" w:rsidP="00E34C5E">
            <w:pPr>
              <w:jc w:val="center"/>
            </w:pPr>
          </w:p>
        </w:tc>
      </w:tr>
      <w:tr w:rsidR="0003679C" w14:paraId="27A0F4C6" w14:textId="77777777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743A42" w14:textId="77777777"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ED6A" w14:textId="77777777"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3AA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022785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B3268F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AFE8F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4A025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0905F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F59B0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923A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67403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D9917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6E6E3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48316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596B2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2EAE2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986C5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3DC8D" w14:textId="77777777" w:rsidR="0003679C" w:rsidRDefault="0003679C" w:rsidP="00E34C5E">
            <w:pPr>
              <w:jc w:val="center"/>
            </w:pPr>
          </w:p>
        </w:tc>
      </w:tr>
      <w:tr w:rsidR="0003679C" w14:paraId="653AF7B1" w14:textId="77777777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B2AF7" w14:textId="77777777"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A2B" w14:textId="77777777"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067CD" w14:textId="77777777" w:rsidR="0003679C" w:rsidRDefault="0003679C" w:rsidP="00E34C5E">
            <w:pPr>
              <w:ind w:rightChars="-51" w:right="-107"/>
            </w:pPr>
          </w:p>
        </w:tc>
      </w:tr>
    </w:tbl>
    <w:p w14:paraId="223D2170" w14:textId="77777777"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14:paraId="7B7840E5" w14:textId="77777777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E4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F2EF4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93455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99E16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27979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764C71" wp14:editId="6E5F6E2E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833F34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64C71"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1F833F34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AFBBC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12C089" wp14:editId="10714248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3F91BD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2C089"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253F91BD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14:paraId="1EC6A82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E9D15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D0D43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2ACFE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3443F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D7DF2A9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32C1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74E4685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41497" w14:textId="77777777" w:rsidR="00E35396" w:rsidRDefault="00E35396" w:rsidP="00E34C5E">
            <w:pPr>
              <w:jc w:val="right"/>
            </w:pPr>
          </w:p>
        </w:tc>
      </w:tr>
      <w:tr w:rsidR="00E35396" w14:paraId="6619B67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D4B43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D2F8B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5B80B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261F3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248CF4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5923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A86E27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6B139" w14:textId="77777777" w:rsidR="00E35396" w:rsidRDefault="00E35396" w:rsidP="00E34C5E">
            <w:pPr>
              <w:jc w:val="right"/>
            </w:pPr>
          </w:p>
        </w:tc>
      </w:tr>
      <w:tr w:rsidR="00E35396" w14:paraId="7EC3DD6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AD10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09C9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3C0B8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51C5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0D6371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CA91D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E086D1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0CC21" w14:textId="77777777" w:rsidR="00E35396" w:rsidRDefault="00E35396" w:rsidP="00E34C5E">
            <w:pPr>
              <w:jc w:val="right"/>
            </w:pPr>
          </w:p>
        </w:tc>
      </w:tr>
      <w:tr w:rsidR="00E35396" w14:paraId="41400E08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1F3AA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D979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DB66E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C5861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D7407B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16DD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6FFC65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26B01" w14:textId="77777777" w:rsidR="00E35396" w:rsidRDefault="00E35396" w:rsidP="00E34C5E">
            <w:pPr>
              <w:jc w:val="right"/>
            </w:pPr>
          </w:p>
        </w:tc>
      </w:tr>
      <w:tr w:rsidR="00E35396" w14:paraId="63B6807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72EB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8B65D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90657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541D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6C009D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07E9F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E66FB5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83358" w14:textId="77777777" w:rsidR="00E35396" w:rsidRDefault="00E35396" w:rsidP="00E34C5E">
            <w:pPr>
              <w:jc w:val="right"/>
            </w:pPr>
          </w:p>
        </w:tc>
      </w:tr>
      <w:tr w:rsidR="00E35396" w14:paraId="24BE0A90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B831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FE63D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7B84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F4A20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B78EF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B0AFE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18586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C2898" w14:textId="77777777" w:rsidR="00E35396" w:rsidRDefault="00E35396" w:rsidP="00E34C5E">
            <w:pPr>
              <w:jc w:val="right"/>
            </w:pPr>
          </w:p>
        </w:tc>
      </w:tr>
      <w:tr w:rsidR="00E35396" w14:paraId="6ACC338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80AC2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18327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13E5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275C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2C9CF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EBBD8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C940EF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CE724" w14:textId="77777777" w:rsidR="00E35396" w:rsidRDefault="00E35396" w:rsidP="00E34C5E">
            <w:pPr>
              <w:jc w:val="right"/>
            </w:pPr>
          </w:p>
        </w:tc>
      </w:tr>
      <w:tr w:rsidR="00E35396" w14:paraId="31DD70E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0DD7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DE78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87EE3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97B7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A12BBD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7A67B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5ABF0F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07E64" w14:textId="77777777" w:rsidR="00E35396" w:rsidRDefault="00E35396" w:rsidP="00E34C5E">
            <w:pPr>
              <w:jc w:val="right"/>
            </w:pPr>
          </w:p>
        </w:tc>
      </w:tr>
      <w:tr w:rsidR="00E35396" w14:paraId="32BE3F5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259EB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03EB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31B72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0AEE5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24FCC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1F53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7A814E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F521E" w14:textId="77777777" w:rsidR="00E35396" w:rsidRDefault="00E35396" w:rsidP="00E34C5E">
            <w:pPr>
              <w:jc w:val="right"/>
            </w:pPr>
          </w:p>
        </w:tc>
      </w:tr>
      <w:tr w:rsidR="00E35396" w14:paraId="7C75604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18CEE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85E8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3EC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A14F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F2C03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5B7B4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256289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1FC36" w14:textId="77777777" w:rsidR="00E35396" w:rsidRDefault="00E35396" w:rsidP="00E34C5E">
            <w:pPr>
              <w:jc w:val="right"/>
            </w:pPr>
          </w:p>
        </w:tc>
      </w:tr>
      <w:tr w:rsidR="00E35396" w14:paraId="1373DE2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C957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F875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817E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8F592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B1ABF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013D4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A57CB6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E4403" w14:textId="77777777" w:rsidR="00E35396" w:rsidRDefault="00E35396" w:rsidP="00E34C5E">
            <w:pPr>
              <w:jc w:val="right"/>
            </w:pPr>
          </w:p>
        </w:tc>
      </w:tr>
      <w:tr w:rsidR="00E35396" w14:paraId="4AA77C4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EB823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B107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D22A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277CB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DA54C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237D1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54469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5A7EA" w14:textId="77777777" w:rsidR="00E35396" w:rsidRDefault="00E35396" w:rsidP="00E34C5E">
            <w:pPr>
              <w:jc w:val="right"/>
            </w:pPr>
          </w:p>
        </w:tc>
      </w:tr>
      <w:tr w:rsidR="00E35396" w14:paraId="77C0E78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8439B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65C8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8DBB3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11308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D3EBCF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A1CC4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FE90B9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2FD6B" w14:textId="77777777" w:rsidR="00E35396" w:rsidRDefault="00E35396" w:rsidP="00E34C5E">
            <w:pPr>
              <w:jc w:val="right"/>
            </w:pPr>
          </w:p>
        </w:tc>
      </w:tr>
      <w:tr w:rsidR="00E35396" w14:paraId="1121135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E46F6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1207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15508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8007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E729B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8A381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E56B19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A72C1" w14:textId="77777777" w:rsidR="00E35396" w:rsidRDefault="00E35396" w:rsidP="00E34C5E">
            <w:pPr>
              <w:jc w:val="right"/>
            </w:pPr>
          </w:p>
        </w:tc>
      </w:tr>
      <w:tr w:rsidR="00E35396" w14:paraId="185240F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F66B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45538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61DE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641F1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8CB3A3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43C11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115FCD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E643" w14:textId="77777777" w:rsidR="00E35396" w:rsidRDefault="00E35396" w:rsidP="00E34C5E">
            <w:pPr>
              <w:jc w:val="right"/>
            </w:pPr>
          </w:p>
        </w:tc>
      </w:tr>
      <w:tr w:rsidR="00BC5B3E" w14:paraId="438DA0C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2955A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866D3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D914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B4ED2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5BBC0F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A6943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B4F2B4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FA22F" w14:textId="77777777" w:rsidR="00BC5B3E" w:rsidRDefault="00BC5B3E" w:rsidP="00E34C5E">
            <w:pPr>
              <w:jc w:val="right"/>
            </w:pPr>
          </w:p>
        </w:tc>
      </w:tr>
      <w:tr w:rsidR="00BC5B3E" w14:paraId="705CCFB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E5CAC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5EC8D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0D4A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B1F67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407B3F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50F01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DD8197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14ABB" w14:textId="77777777" w:rsidR="00BC5B3E" w:rsidRDefault="00BC5B3E" w:rsidP="00E34C5E">
            <w:pPr>
              <w:jc w:val="right"/>
            </w:pPr>
          </w:p>
        </w:tc>
      </w:tr>
      <w:tr w:rsidR="00BC5B3E" w14:paraId="4D97A58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9429F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DAEF2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43F1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46013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6857B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B8B96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6D369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9156C" w14:textId="77777777" w:rsidR="00BC5B3E" w:rsidRDefault="00BC5B3E" w:rsidP="00E34C5E">
            <w:pPr>
              <w:jc w:val="right"/>
            </w:pPr>
          </w:p>
        </w:tc>
      </w:tr>
      <w:tr w:rsidR="00BC5B3E" w14:paraId="2E253F28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51476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EE176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499B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07BB3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366B4D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F4AC2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A3A987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B6A99" w14:textId="77777777" w:rsidR="00BC5B3E" w:rsidRDefault="00BC5B3E" w:rsidP="00E34C5E">
            <w:pPr>
              <w:jc w:val="right"/>
            </w:pPr>
          </w:p>
        </w:tc>
      </w:tr>
      <w:tr w:rsidR="00BC5B3E" w14:paraId="3655244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4B79F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543A6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11EEF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C7264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7D4FAE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68886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904D00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6EE6B" w14:textId="77777777" w:rsidR="00BC5B3E" w:rsidRDefault="00BC5B3E" w:rsidP="00E34C5E">
            <w:pPr>
              <w:jc w:val="right"/>
            </w:pPr>
          </w:p>
        </w:tc>
      </w:tr>
      <w:tr w:rsidR="00BC5B3E" w14:paraId="064D724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CEA51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611C6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4A595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11801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C28DCB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67DC2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D37396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621DB" w14:textId="77777777" w:rsidR="00BC5B3E" w:rsidRDefault="00BC5B3E" w:rsidP="00E34C5E">
            <w:pPr>
              <w:jc w:val="right"/>
            </w:pPr>
          </w:p>
        </w:tc>
      </w:tr>
      <w:tr w:rsidR="00BC5B3E" w14:paraId="2C251A6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6C019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47B8F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4E39B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C962A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598F77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1A9A3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5B126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DDF6" w14:textId="77777777" w:rsidR="00BC5B3E" w:rsidRDefault="00BC5B3E" w:rsidP="00E34C5E">
            <w:pPr>
              <w:jc w:val="right"/>
            </w:pPr>
          </w:p>
        </w:tc>
      </w:tr>
      <w:tr w:rsidR="00BC5B3E" w14:paraId="201DDED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3D5AA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89D38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44B9B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401E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998B52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2D37C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F7F7EB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AADE" w14:textId="77777777" w:rsidR="00BC5B3E" w:rsidRDefault="00BC5B3E" w:rsidP="00E34C5E">
            <w:pPr>
              <w:jc w:val="right"/>
            </w:pPr>
          </w:p>
        </w:tc>
      </w:tr>
      <w:tr w:rsidR="00BC5B3E" w14:paraId="5D3A9740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AAFEE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BFE6D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C6194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85DA1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0CD4CA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C010E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D14E5B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7AB7C" w14:textId="77777777" w:rsidR="00BC5B3E" w:rsidRDefault="00BC5B3E" w:rsidP="00E34C5E">
            <w:pPr>
              <w:jc w:val="right"/>
            </w:pPr>
          </w:p>
        </w:tc>
      </w:tr>
      <w:tr w:rsidR="00E35396" w14:paraId="0B948C26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95EF9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D3F6F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78262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1A325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FCAF7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26CD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B12D4A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326CF" w14:textId="77777777" w:rsidR="00E35396" w:rsidRDefault="00E35396" w:rsidP="00E34C5E">
            <w:pPr>
              <w:jc w:val="right"/>
            </w:pPr>
          </w:p>
        </w:tc>
      </w:tr>
      <w:tr w:rsidR="00E35396" w14:paraId="0F771DD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1431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735B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4E3C8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346E0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82C356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C8A6A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A6EBFD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7F678" w14:textId="77777777" w:rsidR="00E35396" w:rsidRDefault="00E35396" w:rsidP="00E34C5E">
            <w:pPr>
              <w:jc w:val="right"/>
            </w:pPr>
          </w:p>
        </w:tc>
      </w:tr>
      <w:tr w:rsidR="00E35396" w14:paraId="2A9B510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1203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EC183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2BA6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4AB0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2D1B6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4119A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741CA8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C3F76" w14:textId="77777777" w:rsidR="00E35396" w:rsidRDefault="00E35396" w:rsidP="00E34C5E">
            <w:pPr>
              <w:jc w:val="right"/>
            </w:pPr>
          </w:p>
        </w:tc>
      </w:tr>
      <w:tr w:rsidR="00E35396" w14:paraId="5A45073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807E78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3807DE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6B35F3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01911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288CE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165F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A07CA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DA2186" w14:textId="77777777" w:rsidR="00E35396" w:rsidRDefault="00E35396" w:rsidP="00E34C5E">
            <w:pPr>
              <w:jc w:val="right"/>
            </w:pPr>
          </w:p>
        </w:tc>
      </w:tr>
      <w:tr w:rsidR="00C64EF7" w14:paraId="09525E85" w14:textId="7777777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3AF24" w14:textId="77777777"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D2B4D8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0A839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5FCF" w14:textId="77777777"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52E973F6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0D162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D77DE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C3C45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C0D484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5C7A8" w14:textId="77777777" w:rsidR="00A01384" w:rsidRDefault="00A01384" w:rsidP="00A01384">
            <w:pPr>
              <w:jc w:val="right"/>
            </w:pPr>
          </w:p>
        </w:tc>
      </w:tr>
      <w:tr w:rsidR="00A01384" w14:paraId="55DDBD4D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28ED7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AC38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9938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FFA7A7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F6EE2" w14:textId="77777777" w:rsidR="00A01384" w:rsidRDefault="00A01384" w:rsidP="00A01384">
            <w:pPr>
              <w:jc w:val="right"/>
            </w:pPr>
          </w:p>
        </w:tc>
      </w:tr>
      <w:tr w:rsidR="00A01384" w14:paraId="259FBFF3" w14:textId="77777777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40DB6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ED7AF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522E1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B7BE19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48CF1" w14:textId="77777777" w:rsidR="00A01384" w:rsidRDefault="00A01384" w:rsidP="00A01384">
            <w:pPr>
              <w:jc w:val="right"/>
            </w:pPr>
          </w:p>
        </w:tc>
      </w:tr>
    </w:tbl>
    <w:p w14:paraId="7C93868F" w14:textId="77777777"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53FA" w14:textId="77777777" w:rsidR="003A432F" w:rsidRDefault="003A432F" w:rsidP="00023B69">
      <w:r>
        <w:separator/>
      </w:r>
    </w:p>
  </w:endnote>
  <w:endnote w:type="continuationSeparator" w:id="0">
    <w:p w14:paraId="278F9B0A" w14:textId="77777777"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874B0" w14:textId="77777777" w:rsidR="003A432F" w:rsidRDefault="003A432F" w:rsidP="00023B69">
      <w:r>
        <w:separator/>
      </w:r>
    </w:p>
  </w:footnote>
  <w:footnote w:type="continuationSeparator" w:id="0">
    <w:p w14:paraId="7CA54FF0" w14:textId="77777777" w:rsidR="003A432F" w:rsidRDefault="003A432F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BD70" w14:textId="77777777"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241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0BEE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69E7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3C54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1091A"/>
    <w:rsid w:val="00A21E79"/>
    <w:rsid w:val="00A3192A"/>
    <w:rsid w:val="00A41E03"/>
    <w:rsid w:val="00A43588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7505E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D05D38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9E37-2AF7-4310-9638-B171D1BE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676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川村　聡子</cp:lastModifiedBy>
  <cp:revision>8</cp:revision>
  <cp:lastPrinted>2023-06-12T04:18:00Z</cp:lastPrinted>
  <dcterms:created xsi:type="dcterms:W3CDTF">2023-06-13T03:24:00Z</dcterms:created>
  <dcterms:modified xsi:type="dcterms:W3CDTF">2025-08-05T05:54:00Z</dcterms:modified>
</cp:coreProperties>
</file>