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BC72" w14:textId="30E1F7EC" w:rsidR="00E36F4B" w:rsidRPr="00D63A1D" w:rsidRDefault="00E36F4B" w:rsidP="00561FE0">
      <w:pPr>
        <w:spacing w:line="280" w:lineRule="exact"/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>様式第14号</w:t>
      </w:r>
    </w:p>
    <w:p w14:paraId="78203495" w14:textId="77777777" w:rsidR="00E36F4B" w:rsidRPr="00D63A1D" w:rsidRDefault="00E36F4B" w:rsidP="00E36F4B">
      <w:pPr>
        <w:jc w:val="center"/>
        <w:rPr>
          <w:rFonts w:ascii="ＭＳ 明朝" w:hAnsi="ＭＳ 明朝"/>
        </w:rPr>
      </w:pPr>
      <w:r w:rsidRPr="00D63A1D">
        <w:rPr>
          <w:rFonts w:ascii="ＭＳ 明朝" w:hAnsi="ＭＳ 明朝" w:hint="eastAsia"/>
          <w:spacing w:val="105"/>
          <w:kern w:val="0"/>
          <w:fitText w:val="3150" w:id="-1545270015"/>
        </w:rPr>
        <w:t>資料提供等依頼</w:t>
      </w:r>
      <w:r w:rsidRPr="00D63A1D">
        <w:rPr>
          <w:rFonts w:ascii="ＭＳ 明朝" w:hAnsi="ＭＳ 明朝" w:hint="eastAsia"/>
          <w:kern w:val="0"/>
          <w:fitText w:val="3150" w:id="-1545270015"/>
        </w:rPr>
        <w:t>書</w:t>
      </w:r>
    </w:p>
    <w:p w14:paraId="068E29CD" w14:textId="77777777" w:rsidR="00E36F4B" w:rsidRPr="00D63A1D" w:rsidRDefault="00E36F4B" w:rsidP="00E36F4B">
      <w:pPr>
        <w:rPr>
          <w:rFonts w:ascii="ＭＳ 明朝" w:hAnsi="ＭＳ 明朝"/>
        </w:rPr>
      </w:pPr>
    </w:p>
    <w:p w14:paraId="16E63FB8" w14:textId="77777777" w:rsidR="00E36F4B" w:rsidRPr="00D63A1D" w:rsidRDefault="00E36F4B" w:rsidP="00E36F4B">
      <w:pPr>
        <w:jc w:val="right"/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年　月　日</w:t>
      </w:r>
    </w:p>
    <w:p w14:paraId="1A2729B2" w14:textId="77777777" w:rsidR="00E36F4B" w:rsidRPr="00D63A1D" w:rsidRDefault="003E2345" w:rsidP="00E36F4B">
      <w:pPr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</w:t>
      </w:r>
      <w:r w:rsidR="00E36F4B" w:rsidRPr="00D63A1D">
        <w:rPr>
          <w:rFonts w:ascii="ＭＳ 明朝" w:hAnsi="ＭＳ 明朝" w:hint="eastAsia"/>
        </w:rPr>
        <w:t>仙台市長あて</w:t>
      </w:r>
    </w:p>
    <w:p w14:paraId="6B775FD0" w14:textId="77777777" w:rsidR="00E36F4B" w:rsidRPr="00D63A1D" w:rsidRDefault="00E36F4B" w:rsidP="00E36F4B">
      <w:pPr>
        <w:rPr>
          <w:rFonts w:ascii="ＭＳ 明朝" w:hAnsi="ＭＳ 明朝"/>
        </w:rPr>
      </w:pPr>
    </w:p>
    <w:p w14:paraId="5DA399B5" w14:textId="77777777" w:rsidR="00E36F4B" w:rsidRPr="00D63A1D" w:rsidRDefault="00E36F4B" w:rsidP="00E36F4B">
      <w:pPr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　　　　　　　　　　　　　　　　　　　　　　　　住　所</w:t>
      </w:r>
    </w:p>
    <w:p w14:paraId="684CAB5D" w14:textId="77777777" w:rsidR="00E36F4B" w:rsidRPr="00D63A1D" w:rsidRDefault="00E36F4B" w:rsidP="00E36F4B">
      <w:pPr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　　　　　　　　　　　　　　　　　　　　　　　　氏　名　　　　　　　　　　　　　　　</w:t>
      </w:r>
    </w:p>
    <w:p w14:paraId="6056FD3A" w14:textId="77777777" w:rsidR="00E36F4B" w:rsidRPr="00D63A1D" w:rsidRDefault="00E36F4B" w:rsidP="00E36F4B">
      <w:pPr>
        <w:pStyle w:val="a3"/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　　　　　　　　　　　　　　　　　　　　　　　　　※法人にあってはその名称，代表者の氏名及び主たる事務所の所在地</w:t>
      </w:r>
    </w:p>
    <w:p w14:paraId="043D903C" w14:textId="77777777" w:rsidR="00E36F4B" w:rsidRPr="00D63A1D" w:rsidRDefault="00E36F4B" w:rsidP="00E36F4B">
      <w:pPr>
        <w:rPr>
          <w:rFonts w:ascii="ＭＳ 明朝" w:hAnsi="ＭＳ 明朝"/>
        </w:rPr>
      </w:pPr>
    </w:p>
    <w:p w14:paraId="48D3126E" w14:textId="77777777" w:rsidR="00E36F4B" w:rsidRPr="00D63A1D" w:rsidRDefault="00E36F4B" w:rsidP="00E36F4B">
      <w:pPr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次の開発事業の構想の立案に際し，杜の都の風土を守る土地利用調整条例第10条第４項に規定する資料の提供等を依頼します。</w:t>
      </w:r>
    </w:p>
    <w:p w14:paraId="6476EE7C" w14:textId="77777777" w:rsidR="00E36F4B" w:rsidRPr="00D63A1D" w:rsidRDefault="00E36F4B" w:rsidP="00E36F4B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5"/>
        <w:gridCol w:w="843"/>
        <w:gridCol w:w="4304"/>
        <w:gridCol w:w="2366"/>
      </w:tblGrid>
      <w:tr w:rsidR="00D63A1D" w:rsidRPr="00D63A1D" w14:paraId="24B16463" w14:textId="77777777" w:rsidTr="00827BF5">
        <w:tc>
          <w:tcPr>
            <w:tcW w:w="1945" w:type="dxa"/>
          </w:tcPr>
          <w:p w14:paraId="41A7F3CC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開発事業の名称</w:t>
            </w:r>
          </w:p>
          <w:p w14:paraId="6340B066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</w:tc>
        <w:tc>
          <w:tcPr>
            <w:tcW w:w="7513" w:type="dxa"/>
            <w:gridSpan w:val="3"/>
          </w:tcPr>
          <w:p w14:paraId="43BC2A59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32076CBA" w14:textId="77777777" w:rsidTr="00827BF5">
        <w:tc>
          <w:tcPr>
            <w:tcW w:w="1945" w:type="dxa"/>
          </w:tcPr>
          <w:p w14:paraId="4464EB74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開発事業の目的</w:t>
            </w:r>
          </w:p>
        </w:tc>
        <w:tc>
          <w:tcPr>
            <w:tcW w:w="7513" w:type="dxa"/>
            <w:gridSpan w:val="3"/>
          </w:tcPr>
          <w:p w14:paraId="6EA99189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  <w:p w14:paraId="7A413126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0A17140F" w14:textId="77777777" w:rsidTr="00827BF5">
        <w:tc>
          <w:tcPr>
            <w:tcW w:w="1945" w:type="dxa"/>
          </w:tcPr>
          <w:p w14:paraId="61E2E107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事業区域の位置</w:t>
            </w:r>
          </w:p>
        </w:tc>
        <w:tc>
          <w:tcPr>
            <w:tcW w:w="7513" w:type="dxa"/>
            <w:gridSpan w:val="3"/>
          </w:tcPr>
          <w:p w14:paraId="57DFB1FE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  <w:p w14:paraId="3BBC3F0E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  <w:p w14:paraId="3FCBD780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34A14762" w14:textId="77777777" w:rsidTr="00827BF5">
        <w:tc>
          <w:tcPr>
            <w:tcW w:w="1945" w:type="dxa"/>
          </w:tcPr>
          <w:p w14:paraId="32692CA9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構想の内容</w:t>
            </w:r>
          </w:p>
        </w:tc>
        <w:tc>
          <w:tcPr>
            <w:tcW w:w="7513" w:type="dxa"/>
            <w:gridSpan w:val="3"/>
          </w:tcPr>
          <w:p w14:paraId="07E3257E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  <w:p w14:paraId="3021FAF0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  <w:p w14:paraId="22A48A74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  <w:p w14:paraId="1D603FA3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  <w:p w14:paraId="1BC0203B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708BC623" w14:textId="77777777" w:rsidTr="00827BF5">
        <w:trPr>
          <w:cantSplit/>
        </w:trPr>
        <w:tc>
          <w:tcPr>
            <w:tcW w:w="1945" w:type="dxa"/>
          </w:tcPr>
          <w:p w14:paraId="2A3C4D2D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依頼の内容</w:t>
            </w:r>
          </w:p>
          <w:p w14:paraId="66697144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</w:tc>
        <w:tc>
          <w:tcPr>
            <w:tcW w:w="7513" w:type="dxa"/>
            <w:gridSpan w:val="3"/>
          </w:tcPr>
          <w:p w14:paraId="762B2733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41142E61" w14:textId="77777777" w:rsidTr="00827BF5">
        <w:trPr>
          <w:cantSplit/>
        </w:trPr>
        <w:tc>
          <w:tcPr>
            <w:tcW w:w="1945" w:type="dxa"/>
            <w:vMerge w:val="restart"/>
          </w:tcPr>
          <w:p w14:paraId="3D3D1B3C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連　絡　先</w:t>
            </w:r>
          </w:p>
        </w:tc>
        <w:tc>
          <w:tcPr>
            <w:tcW w:w="843" w:type="dxa"/>
          </w:tcPr>
          <w:p w14:paraId="6C4AA3A3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670" w:type="dxa"/>
            <w:gridSpan w:val="2"/>
          </w:tcPr>
          <w:p w14:paraId="06749210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0855A6AB" w14:textId="77777777" w:rsidTr="00827BF5">
        <w:trPr>
          <w:cantSplit/>
          <w:trHeight w:val="300"/>
        </w:trPr>
        <w:tc>
          <w:tcPr>
            <w:tcW w:w="1945" w:type="dxa"/>
            <w:vMerge/>
          </w:tcPr>
          <w:p w14:paraId="3E440C6A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</w:p>
        </w:tc>
        <w:tc>
          <w:tcPr>
            <w:tcW w:w="843" w:type="dxa"/>
            <w:vMerge w:val="restart"/>
          </w:tcPr>
          <w:p w14:paraId="539D1BCB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4304" w:type="dxa"/>
          </w:tcPr>
          <w:p w14:paraId="4D401A0E" w14:textId="60F223A3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  <w:sz w:val="20"/>
                <w:szCs w:val="22"/>
              </w:rPr>
              <w:t>（法人名・所属）</w:t>
            </w:r>
          </w:p>
        </w:tc>
        <w:tc>
          <w:tcPr>
            <w:tcW w:w="2366" w:type="dxa"/>
          </w:tcPr>
          <w:p w14:paraId="2F3466B9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電話：</w:t>
            </w:r>
          </w:p>
        </w:tc>
      </w:tr>
      <w:tr w:rsidR="005617F7" w:rsidRPr="00D63A1D" w14:paraId="2F047719" w14:textId="77777777" w:rsidTr="00827BF5">
        <w:trPr>
          <w:cantSplit/>
          <w:trHeight w:val="375"/>
        </w:trPr>
        <w:tc>
          <w:tcPr>
            <w:tcW w:w="1945" w:type="dxa"/>
            <w:vMerge/>
          </w:tcPr>
          <w:p w14:paraId="58E7B155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</w:p>
        </w:tc>
        <w:tc>
          <w:tcPr>
            <w:tcW w:w="843" w:type="dxa"/>
            <w:vMerge/>
          </w:tcPr>
          <w:p w14:paraId="4B8AE118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</w:p>
        </w:tc>
        <w:tc>
          <w:tcPr>
            <w:tcW w:w="4304" w:type="dxa"/>
          </w:tcPr>
          <w:p w14:paraId="29EA400B" w14:textId="444E0DDD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  <w:sz w:val="20"/>
                <w:szCs w:val="22"/>
              </w:rPr>
              <w:t>（氏名）</w:t>
            </w:r>
          </w:p>
        </w:tc>
        <w:tc>
          <w:tcPr>
            <w:tcW w:w="2366" w:type="dxa"/>
          </w:tcPr>
          <w:p w14:paraId="1AA7B62C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Fax：</w:t>
            </w:r>
          </w:p>
        </w:tc>
      </w:tr>
    </w:tbl>
    <w:p w14:paraId="5959CE00" w14:textId="77777777" w:rsidR="00E36F4B" w:rsidRPr="00D63A1D" w:rsidRDefault="00E36F4B" w:rsidP="00561FE0">
      <w:pPr>
        <w:spacing w:line="280" w:lineRule="exact"/>
        <w:rPr>
          <w:rFonts w:ascii="ＭＳ 明朝" w:hAnsi="ＭＳ 明朝"/>
        </w:rPr>
      </w:pPr>
    </w:p>
    <w:p w14:paraId="6540C09F" w14:textId="77777777" w:rsidR="00E36F4B" w:rsidRPr="00D63A1D" w:rsidRDefault="00E36F4B" w:rsidP="00561FE0">
      <w:pPr>
        <w:spacing w:line="280" w:lineRule="exact"/>
        <w:rPr>
          <w:rFonts w:ascii="ＭＳ 明朝" w:hAnsi="ＭＳ 明朝"/>
          <w:sz w:val="20"/>
          <w:szCs w:val="22"/>
        </w:rPr>
      </w:pPr>
      <w:r w:rsidRPr="00D63A1D">
        <w:rPr>
          <w:rFonts w:ascii="ＭＳ 明朝" w:hAnsi="ＭＳ 明朝" w:hint="eastAsia"/>
          <w:sz w:val="20"/>
          <w:szCs w:val="22"/>
        </w:rPr>
        <w:t>備考</w:t>
      </w:r>
    </w:p>
    <w:p w14:paraId="002A7FD0" w14:textId="77777777" w:rsidR="00E36F4B" w:rsidRPr="00D63A1D" w:rsidRDefault="00E36F4B" w:rsidP="00561FE0">
      <w:pPr>
        <w:spacing w:line="280" w:lineRule="exact"/>
        <w:rPr>
          <w:rFonts w:ascii="ＭＳ 明朝" w:hAnsi="ＭＳ 明朝"/>
          <w:sz w:val="20"/>
          <w:szCs w:val="22"/>
        </w:rPr>
      </w:pPr>
      <w:r w:rsidRPr="00D63A1D">
        <w:rPr>
          <w:rFonts w:ascii="ＭＳ 明朝" w:hAnsi="ＭＳ 明朝" w:hint="eastAsia"/>
          <w:sz w:val="20"/>
          <w:szCs w:val="22"/>
        </w:rPr>
        <w:t xml:space="preserve">　１　添付図面</w:t>
      </w:r>
    </w:p>
    <w:p w14:paraId="7975FF30" w14:textId="77777777" w:rsidR="00E36F4B" w:rsidRPr="00D63A1D" w:rsidRDefault="00E36F4B" w:rsidP="00561FE0">
      <w:pPr>
        <w:spacing w:line="280" w:lineRule="exact"/>
        <w:rPr>
          <w:rFonts w:ascii="ＭＳ 明朝" w:hAnsi="ＭＳ 明朝"/>
          <w:sz w:val="20"/>
          <w:szCs w:val="22"/>
        </w:rPr>
      </w:pPr>
      <w:r w:rsidRPr="00D63A1D">
        <w:rPr>
          <w:rFonts w:ascii="ＭＳ 明朝" w:hAnsi="ＭＳ 明朝" w:hint="eastAsia"/>
          <w:sz w:val="20"/>
          <w:szCs w:val="22"/>
        </w:rPr>
        <w:t xml:space="preserve">　　(1)事業区域の位置を明らかにした位置図</w:t>
      </w:r>
    </w:p>
    <w:p w14:paraId="3ECBD039" w14:textId="77777777" w:rsidR="00E36F4B" w:rsidRPr="00D63A1D" w:rsidRDefault="00E36F4B" w:rsidP="00561FE0">
      <w:pPr>
        <w:spacing w:line="280" w:lineRule="exact"/>
        <w:rPr>
          <w:rFonts w:ascii="ＭＳ 明朝" w:hAnsi="ＭＳ 明朝"/>
          <w:sz w:val="20"/>
          <w:szCs w:val="22"/>
        </w:rPr>
      </w:pPr>
      <w:r w:rsidRPr="00D63A1D">
        <w:rPr>
          <w:rFonts w:ascii="ＭＳ 明朝" w:hAnsi="ＭＳ 明朝" w:hint="eastAsia"/>
          <w:sz w:val="20"/>
          <w:szCs w:val="22"/>
        </w:rPr>
        <w:t xml:space="preserve">　　(2)構想の内容を明らかにした平面図</w:t>
      </w:r>
    </w:p>
    <w:p w14:paraId="2BFFDF45" w14:textId="0176B579" w:rsidR="00E36F4B" w:rsidRPr="00D63A1D" w:rsidRDefault="00E36F4B" w:rsidP="00561FE0">
      <w:pPr>
        <w:spacing w:line="280" w:lineRule="exact"/>
        <w:ind w:left="400" w:hangingChars="200" w:hanging="400"/>
        <w:rPr>
          <w:rFonts w:ascii="ＭＳ 明朝" w:hAnsi="ＭＳ 明朝"/>
          <w:sz w:val="20"/>
          <w:szCs w:val="22"/>
        </w:rPr>
      </w:pPr>
      <w:r w:rsidRPr="00D63A1D">
        <w:rPr>
          <w:rFonts w:ascii="ＭＳ 明朝" w:hAnsi="ＭＳ 明朝" w:hint="eastAsia"/>
          <w:sz w:val="20"/>
          <w:szCs w:val="22"/>
        </w:rPr>
        <w:t xml:space="preserve">　２　事業区域内の土地の登記事項証明書（写しで可）を別途提出すること</w:t>
      </w:r>
    </w:p>
    <w:p w14:paraId="12251543" w14:textId="77777777" w:rsidR="00E36F4B" w:rsidRPr="00D63A1D" w:rsidRDefault="00E36F4B" w:rsidP="00561FE0">
      <w:pPr>
        <w:spacing w:line="280" w:lineRule="exact"/>
        <w:ind w:left="400" w:hangingChars="200" w:hanging="400"/>
        <w:rPr>
          <w:rFonts w:ascii="ＭＳ 明朝" w:hAnsi="ＭＳ 明朝"/>
          <w:sz w:val="20"/>
          <w:szCs w:val="22"/>
        </w:rPr>
      </w:pPr>
      <w:r w:rsidRPr="00D63A1D">
        <w:rPr>
          <w:rFonts w:ascii="ＭＳ 明朝" w:hAnsi="ＭＳ 明朝" w:hint="eastAsia"/>
          <w:sz w:val="20"/>
          <w:szCs w:val="22"/>
        </w:rPr>
        <w:t xml:space="preserve">　３　本条例の手続きについて事業者以外に委任する場合には，事業者より委任状を別途提出すること</w:t>
      </w:r>
    </w:p>
    <w:p w14:paraId="33AD71D9" w14:textId="421CA2CC" w:rsidR="00E36F4B" w:rsidRPr="00D63A1D" w:rsidRDefault="00E36F4B" w:rsidP="00561FE0">
      <w:pPr>
        <w:spacing w:line="280" w:lineRule="exact"/>
        <w:ind w:left="400" w:hangingChars="200" w:hanging="400"/>
        <w:rPr>
          <w:rFonts w:ascii="ＭＳ 明朝" w:hAnsi="ＭＳ 明朝"/>
          <w:strike/>
          <w:sz w:val="20"/>
          <w:szCs w:val="22"/>
        </w:rPr>
      </w:pPr>
      <w:r w:rsidRPr="00D63A1D">
        <w:rPr>
          <w:rFonts w:ascii="ＭＳ 明朝" w:hAnsi="ＭＳ 明朝" w:hint="eastAsia"/>
          <w:sz w:val="20"/>
          <w:szCs w:val="22"/>
        </w:rPr>
        <w:t xml:space="preserve">　４　</w:t>
      </w:r>
      <w:r w:rsidR="000D48CB" w:rsidRPr="00D63A1D">
        <w:rPr>
          <w:rFonts w:ascii="ＭＳ 明朝" w:hAnsi="ＭＳ 明朝" w:hint="eastAsia"/>
          <w:sz w:val="20"/>
          <w:szCs w:val="22"/>
        </w:rPr>
        <w:t>本様式はA4で作成し，添付図面等はA4またはA3で作成すること</w:t>
      </w:r>
    </w:p>
    <w:p w14:paraId="7A62B149" w14:textId="23D2019C" w:rsidR="004B0499" w:rsidRPr="00D63A1D" w:rsidRDefault="00561FE0" w:rsidP="0054629A">
      <w:pPr>
        <w:spacing w:line="280" w:lineRule="exact"/>
        <w:ind w:leftChars="200" w:left="420" w:firstLineChars="100" w:firstLine="200"/>
        <w:rPr>
          <w:rFonts w:ascii="ＭＳ 明朝" w:hAnsi="ＭＳ 明朝"/>
          <w:sz w:val="20"/>
          <w:szCs w:val="22"/>
        </w:rPr>
      </w:pPr>
      <w:r w:rsidRPr="00D63A1D">
        <w:rPr>
          <w:rFonts w:ascii="ＭＳ 明朝" w:hAnsi="ＭＳ 明朝" w:hint="eastAsia"/>
          <w:sz w:val="20"/>
          <w:szCs w:val="22"/>
        </w:rPr>
        <w:t>※公的証明書の発行日は申請日から3カ月以内ものとする。</w:t>
      </w:r>
    </w:p>
    <w:sectPr w:rsidR="004B0499" w:rsidRPr="00D63A1D" w:rsidSect="00E32EB6">
      <w:footerReference w:type="even" r:id="rId6"/>
      <w:pgSz w:w="11906" w:h="16838" w:code="9"/>
      <w:pgMar w:top="1191" w:right="1077" w:bottom="1191" w:left="1361" w:header="851" w:footer="567" w:gutter="0"/>
      <w:pgNumType w:start="27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EB12" w14:textId="77777777" w:rsidR="00857C89" w:rsidRDefault="00857C89">
      <w:r>
        <w:separator/>
      </w:r>
    </w:p>
  </w:endnote>
  <w:endnote w:type="continuationSeparator" w:id="0">
    <w:p w14:paraId="3C1FCFC0" w14:textId="77777777" w:rsidR="00857C89" w:rsidRDefault="0085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E99" w14:textId="77777777" w:rsidR="00277D9E" w:rsidRDefault="00277D9E" w:rsidP="004B04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EEC22F" w14:textId="77777777" w:rsidR="00277D9E" w:rsidRDefault="00277D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27EE" w14:textId="77777777" w:rsidR="00857C89" w:rsidRDefault="00857C89">
      <w:r>
        <w:separator/>
      </w:r>
    </w:p>
  </w:footnote>
  <w:footnote w:type="continuationSeparator" w:id="0">
    <w:p w14:paraId="66C568C9" w14:textId="77777777" w:rsidR="00857C89" w:rsidRDefault="00857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14"/>
    <w:rsid w:val="000111C0"/>
    <w:rsid w:val="00024496"/>
    <w:rsid w:val="00063680"/>
    <w:rsid w:val="00072D7A"/>
    <w:rsid w:val="000D3F9E"/>
    <w:rsid w:val="000D48CB"/>
    <w:rsid w:val="00107736"/>
    <w:rsid w:val="00147E53"/>
    <w:rsid w:val="001B06ED"/>
    <w:rsid w:val="002106F6"/>
    <w:rsid w:val="00251EBA"/>
    <w:rsid w:val="00277D9E"/>
    <w:rsid w:val="003107EC"/>
    <w:rsid w:val="00367544"/>
    <w:rsid w:val="003C5245"/>
    <w:rsid w:val="003E2345"/>
    <w:rsid w:val="00443D30"/>
    <w:rsid w:val="00473007"/>
    <w:rsid w:val="004B0499"/>
    <w:rsid w:val="0054629A"/>
    <w:rsid w:val="005617F7"/>
    <w:rsid w:val="00561FE0"/>
    <w:rsid w:val="005B3703"/>
    <w:rsid w:val="00726274"/>
    <w:rsid w:val="00760449"/>
    <w:rsid w:val="0077510D"/>
    <w:rsid w:val="007A0A49"/>
    <w:rsid w:val="007C53B2"/>
    <w:rsid w:val="00827BF5"/>
    <w:rsid w:val="00852AB8"/>
    <w:rsid w:val="00857C89"/>
    <w:rsid w:val="00882A71"/>
    <w:rsid w:val="00964E64"/>
    <w:rsid w:val="009F228A"/>
    <w:rsid w:val="00AB2459"/>
    <w:rsid w:val="00B004A1"/>
    <w:rsid w:val="00B13AD5"/>
    <w:rsid w:val="00C43FF7"/>
    <w:rsid w:val="00D21614"/>
    <w:rsid w:val="00D35760"/>
    <w:rsid w:val="00D63A1D"/>
    <w:rsid w:val="00DB4652"/>
    <w:rsid w:val="00DE6E69"/>
    <w:rsid w:val="00E32EB6"/>
    <w:rsid w:val="00E36F4B"/>
    <w:rsid w:val="00E43279"/>
    <w:rsid w:val="00EF09FF"/>
    <w:rsid w:val="00F53214"/>
    <w:rsid w:val="00F55E6E"/>
    <w:rsid w:val="00F72D6D"/>
    <w:rsid w:val="00F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324685"/>
  <w15:chartTrackingRefBased/>
  <w15:docId w15:val="{47866B60-E80C-42F2-AC11-F7B33A1C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670" w:hangingChars="2700" w:hanging="5670"/>
    </w:pPr>
  </w:style>
  <w:style w:type="paragraph" w:styleId="a5">
    <w:name w:val="footer"/>
    <w:basedOn w:val="a"/>
    <w:rsid w:val="00D2161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21614"/>
  </w:style>
  <w:style w:type="character" w:customStyle="1" w:styleId="a4">
    <w:name w:val="本文インデント (文字)"/>
    <w:link w:val="a3"/>
    <w:rsid w:val="00443D30"/>
    <w:rPr>
      <w:kern w:val="2"/>
      <w:sz w:val="21"/>
      <w:szCs w:val="24"/>
    </w:rPr>
  </w:style>
  <w:style w:type="paragraph" w:styleId="2">
    <w:name w:val="Body Text Indent 2"/>
    <w:basedOn w:val="a"/>
    <w:link w:val="20"/>
    <w:rsid w:val="00443D3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443D30"/>
    <w:rPr>
      <w:kern w:val="2"/>
      <w:sz w:val="21"/>
      <w:szCs w:val="24"/>
    </w:rPr>
  </w:style>
  <w:style w:type="paragraph" w:styleId="a7">
    <w:name w:val="header"/>
    <w:basedOn w:val="a"/>
    <w:link w:val="a8"/>
    <w:rsid w:val="00E32E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32EB6"/>
    <w:rPr>
      <w:kern w:val="2"/>
      <w:sz w:val="21"/>
      <w:szCs w:val="24"/>
    </w:rPr>
  </w:style>
  <w:style w:type="character" w:styleId="a9">
    <w:name w:val="annotation reference"/>
    <w:basedOn w:val="a0"/>
    <w:rsid w:val="00760449"/>
    <w:rPr>
      <w:sz w:val="18"/>
      <w:szCs w:val="18"/>
    </w:rPr>
  </w:style>
  <w:style w:type="paragraph" w:styleId="aa">
    <w:name w:val="annotation text"/>
    <w:basedOn w:val="a"/>
    <w:link w:val="ab"/>
    <w:rsid w:val="00760449"/>
    <w:pPr>
      <w:jc w:val="left"/>
    </w:pPr>
  </w:style>
  <w:style w:type="character" w:customStyle="1" w:styleId="ab">
    <w:name w:val="コメント文字列 (文字)"/>
    <w:basedOn w:val="a0"/>
    <w:link w:val="aa"/>
    <w:rsid w:val="00760449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F532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343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開発事業構想検討書</vt:lpstr>
      <vt:lpstr>開発事業構想検討書</vt:lpstr>
    </vt:vector>
  </TitlesOfParts>
  <Company>仙台市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開発事業構想検討書</dc:title>
  <dc:subject/>
  <dc:creator>kikpc046</dc:creator>
  <cp:keywords/>
  <dc:description/>
  <cp:lastModifiedBy>大沼　隆広</cp:lastModifiedBy>
  <cp:revision>14</cp:revision>
  <cp:lastPrinted>2026-03-11T02:41:00Z</cp:lastPrinted>
  <dcterms:created xsi:type="dcterms:W3CDTF">2025-12-19T02:40:00Z</dcterms:created>
  <dcterms:modified xsi:type="dcterms:W3CDTF">2026-03-24T02:03:00Z</dcterms:modified>
</cp:coreProperties>
</file>