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31" w:rsidRDefault="006A4C16" w:rsidP="0085343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（様式第1号</w:t>
      </w:r>
      <w:r w:rsidR="00C43F7B" w:rsidRPr="0034650C">
        <w:rPr>
          <w:rFonts w:ascii="ＭＳ 明朝" w:eastAsia="ＭＳ 明朝" w:hAnsi="ＭＳ 明朝" w:hint="eastAsia"/>
          <w:szCs w:val="21"/>
        </w:rPr>
        <w:t>）</w:t>
      </w:r>
    </w:p>
    <w:p w:rsidR="006A4C16" w:rsidRPr="0034650C" w:rsidRDefault="006A4C16" w:rsidP="006A4C16">
      <w:pPr>
        <w:jc w:val="center"/>
        <w:rPr>
          <w:rFonts w:ascii="MS UI Gothic" w:eastAsia="MS UI Gothic" w:hAnsi="MS UI Gothic"/>
          <w:b/>
          <w:sz w:val="28"/>
          <w:szCs w:val="28"/>
        </w:rPr>
      </w:pPr>
      <w:r w:rsidRPr="0034650C">
        <w:rPr>
          <w:rFonts w:ascii="MS UI Gothic" w:eastAsia="MS UI Gothic" w:hAnsi="MS UI Gothic" w:hint="eastAsia"/>
          <w:b/>
          <w:sz w:val="28"/>
          <w:szCs w:val="28"/>
        </w:rPr>
        <w:t>質　問　票</w:t>
      </w:r>
    </w:p>
    <w:p w:rsidR="006A4C16" w:rsidRPr="0034650C" w:rsidRDefault="006A4C16" w:rsidP="00853431">
      <w:pPr>
        <w:rPr>
          <w:rFonts w:ascii="ＭＳ 明朝" w:eastAsia="ＭＳ 明朝" w:hAnsi="ＭＳ 明朝"/>
          <w:szCs w:val="21"/>
        </w:rPr>
      </w:pPr>
    </w:p>
    <w:p w:rsidR="007E3498" w:rsidRPr="006A4C16" w:rsidRDefault="00427E79" w:rsidP="006A4C16">
      <w:pPr>
        <w:jc w:val="right"/>
        <w:rPr>
          <w:rFonts w:ascii="ＭＳ 明朝" w:eastAsia="ＭＳ 明朝" w:hAnsi="ＭＳ 明朝"/>
          <w:sz w:val="22"/>
          <w:szCs w:val="22"/>
        </w:rPr>
      </w:pPr>
      <w:r w:rsidRPr="006A4C16"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:rsidR="00CD14C4" w:rsidRPr="006A4C16" w:rsidRDefault="00CD14C4" w:rsidP="00CD14C4">
      <w:pPr>
        <w:rPr>
          <w:rFonts w:ascii="ＭＳ 明朝" w:eastAsia="ＭＳ 明朝" w:hAnsi="ＭＳ 明朝"/>
        </w:rPr>
      </w:pPr>
    </w:p>
    <w:p w:rsidR="00CD14C4" w:rsidRPr="006A4C16" w:rsidRDefault="00C87FAB" w:rsidP="00CD14C4">
      <w:pPr>
        <w:ind w:firstLineChars="85" w:firstLine="187"/>
        <w:rPr>
          <w:rFonts w:ascii="ＭＳ 明朝" w:eastAsia="ＭＳ 明朝" w:hAnsi="ＭＳ 明朝"/>
          <w:sz w:val="22"/>
          <w:szCs w:val="22"/>
        </w:rPr>
      </w:pPr>
      <w:r w:rsidRPr="006A4C16">
        <w:rPr>
          <w:rFonts w:ascii="ＭＳ 明朝" w:eastAsia="ＭＳ 明朝" w:hAnsi="ＭＳ 明朝" w:hint="eastAsia"/>
          <w:sz w:val="22"/>
          <w:szCs w:val="22"/>
        </w:rPr>
        <w:t>「</w:t>
      </w:r>
      <w:r w:rsidR="00C105D6">
        <w:rPr>
          <w:rFonts w:ascii="ＭＳ 明朝" w:eastAsia="ＭＳ 明朝" w:hAnsi="ＭＳ 明朝" w:hint="eastAsia"/>
          <w:sz w:val="22"/>
          <w:szCs w:val="22"/>
        </w:rPr>
        <w:t>海浜エリア回遊デジタルスタンプラリー実施による誘客及び回遊促進業務</w:t>
      </w:r>
      <w:r w:rsidR="00BD40E8" w:rsidRPr="006A4C16">
        <w:rPr>
          <w:rFonts w:ascii="ＭＳ 明朝" w:eastAsia="ＭＳ 明朝" w:hAnsi="ＭＳ 明朝" w:hint="eastAsia"/>
          <w:sz w:val="22"/>
          <w:szCs w:val="22"/>
        </w:rPr>
        <w:t>」</w:t>
      </w:r>
      <w:r w:rsidR="00FE4031" w:rsidRPr="006A4C16">
        <w:rPr>
          <w:rFonts w:ascii="ＭＳ 明朝" w:eastAsia="ＭＳ 明朝" w:hAnsi="ＭＳ 明朝" w:hint="eastAsia"/>
          <w:sz w:val="22"/>
          <w:szCs w:val="22"/>
        </w:rPr>
        <w:t>の</w:t>
      </w:r>
      <w:r w:rsidR="00B14A7D">
        <w:rPr>
          <w:rFonts w:ascii="ＭＳ 明朝" w:eastAsia="ＭＳ 明朝" w:hAnsi="ＭＳ 明朝" w:hint="eastAsia"/>
          <w:sz w:val="22"/>
          <w:szCs w:val="22"/>
        </w:rPr>
        <w:t>募集要項</w:t>
      </w:r>
      <w:r w:rsidR="00BD40E8" w:rsidRPr="006A4C16">
        <w:rPr>
          <w:rFonts w:ascii="ＭＳ 明朝" w:eastAsia="ＭＳ 明朝" w:hAnsi="ＭＳ 明朝" w:hint="eastAsia"/>
          <w:sz w:val="22"/>
          <w:szCs w:val="22"/>
        </w:rPr>
        <w:t>、仕様書に係る次の事項について</w:t>
      </w:r>
      <w:r w:rsidR="00CD14C4" w:rsidRPr="006A4C16">
        <w:rPr>
          <w:rFonts w:ascii="ＭＳ 明朝" w:eastAsia="ＭＳ 明朝" w:hAnsi="ＭＳ 明朝" w:hint="eastAsia"/>
          <w:sz w:val="22"/>
          <w:szCs w:val="22"/>
        </w:rPr>
        <w:t>質問します。</w:t>
      </w:r>
    </w:p>
    <w:p w:rsidR="009C3E4B" w:rsidRPr="0034650C" w:rsidRDefault="009C3E4B" w:rsidP="00CD14C4">
      <w:pPr>
        <w:ind w:firstLineChars="85" w:firstLine="178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926"/>
        <w:gridCol w:w="6255"/>
      </w:tblGrid>
      <w:tr w:rsidR="00CD14C4" w:rsidRPr="0034650C" w:rsidTr="003A371D">
        <w:trPr>
          <w:trHeight w:val="421"/>
        </w:trPr>
        <w:tc>
          <w:tcPr>
            <w:tcW w:w="1780" w:type="dxa"/>
            <w:vAlign w:val="center"/>
          </w:tcPr>
          <w:p w:rsidR="00CD14C4" w:rsidRPr="0034650C" w:rsidRDefault="005E1D27" w:rsidP="005E1D27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団体</w:t>
            </w:r>
            <w:r w:rsidR="00CD14C4" w:rsidRPr="0034650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181" w:type="dxa"/>
            <w:gridSpan w:val="2"/>
            <w:vAlign w:val="center"/>
          </w:tcPr>
          <w:p w:rsidR="00CD14C4" w:rsidRPr="0034650C" w:rsidRDefault="00CD14C4" w:rsidP="006A4C16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D14C4" w:rsidRPr="0034650C" w:rsidTr="003A371D">
        <w:trPr>
          <w:trHeight w:val="493"/>
        </w:trPr>
        <w:tc>
          <w:tcPr>
            <w:tcW w:w="1780" w:type="dxa"/>
            <w:vAlign w:val="center"/>
          </w:tcPr>
          <w:p w:rsidR="00CD14C4" w:rsidRPr="0034650C" w:rsidRDefault="001666B0" w:rsidP="00CD14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  <w:r w:rsidR="00CD14C4" w:rsidRPr="0034650C">
              <w:rPr>
                <w:rFonts w:ascii="ＭＳ 明朝" w:eastAsia="ＭＳ 明朝" w:hAnsi="ＭＳ 明朝" w:hint="eastAsia"/>
              </w:rPr>
              <w:t>者氏名</w:t>
            </w:r>
          </w:p>
        </w:tc>
        <w:tc>
          <w:tcPr>
            <w:tcW w:w="7181" w:type="dxa"/>
            <w:gridSpan w:val="2"/>
            <w:vAlign w:val="center"/>
          </w:tcPr>
          <w:p w:rsidR="00CD14C4" w:rsidRPr="0034650C" w:rsidRDefault="00CD14C4" w:rsidP="006A4C16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CD14C4" w:rsidRPr="0034650C" w:rsidTr="003A371D">
        <w:trPr>
          <w:trHeight w:val="435"/>
        </w:trPr>
        <w:tc>
          <w:tcPr>
            <w:tcW w:w="1780" w:type="dxa"/>
            <w:vMerge w:val="restart"/>
            <w:vAlign w:val="center"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9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14C4" w:rsidRPr="0034650C" w:rsidRDefault="00B14A7D" w:rsidP="00A6602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625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  <w:tr w:rsidR="00CD14C4" w:rsidRPr="0034650C" w:rsidTr="003A371D">
        <w:trPr>
          <w:trHeight w:val="505"/>
        </w:trPr>
        <w:tc>
          <w:tcPr>
            <w:tcW w:w="1780" w:type="dxa"/>
            <w:vMerge/>
          </w:tcPr>
          <w:p w:rsidR="00CD14C4" w:rsidRPr="0034650C" w:rsidRDefault="00CD14C4" w:rsidP="00CD14C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4C4" w:rsidRPr="0034650C" w:rsidRDefault="00FE4031" w:rsidP="00A6602A">
            <w:pPr>
              <w:jc w:val="center"/>
              <w:rPr>
                <w:rFonts w:ascii="ＭＳ 明朝" w:eastAsia="ＭＳ 明朝" w:hAnsi="ＭＳ 明朝"/>
              </w:rPr>
            </w:pPr>
            <w:r w:rsidRPr="0034650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2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</w:tbl>
    <w:p w:rsidR="00CD14C4" w:rsidRPr="0034650C" w:rsidRDefault="00CD14C4" w:rsidP="00CD14C4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CD14C4" w:rsidRPr="0034650C" w:rsidTr="00E839D6">
        <w:trPr>
          <w:trHeight w:val="8639"/>
        </w:trPr>
        <w:tc>
          <w:tcPr>
            <w:tcW w:w="1800" w:type="dxa"/>
            <w:vAlign w:val="center"/>
          </w:tcPr>
          <w:p w:rsidR="00CD14C4" w:rsidRPr="0034650C" w:rsidRDefault="00E839D6" w:rsidP="00CD14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272" w:type="dxa"/>
            <w:vAlign w:val="center"/>
          </w:tcPr>
          <w:p w:rsidR="00CD14C4" w:rsidRPr="0034650C" w:rsidRDefault="00CD14C4" w:rsidP="00CD14C4">
            <w:pPr>
              <w:rPr>
                <w:rFonts w:ascii="ＭＳ 明朝" w:eastAsia="ＭＳ 明朝" w:hAnsi="ＭＳ 明朝"/>
              </w:rPr>
            </w:pPr>
          </w:p>
        </w:tc>
      </w:tr>
    </w:tbl>
    <w:p w:rsidR="0069657E" w:rsidRPr="0034650C" w:rsidRDefault="0069657E" w:rsidP="006A4C16">
      <w:pPr>
        <w:rPr>
          <w:rFonts w:ascii="ＭＳ 明朝" w:hAnsi="ＭＳ 明朝"/>
        </w:rPr>
      </w:pPr>
    </w:p>
    <w:sectPr w:rsidR="0069657E" w:rsidRPr="0034650C" w:rsidSect="000B7FED">
      <w:pgSz w:w="11906" w:h="16838" w:code="9"/>
      <w:pgMar w:top="1134" w:right="1418" w:bottom="1418" w:left="1418" w:header="851" w:footer="992" w:gutter="0"/>
      <w:pgNumType w:start="8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BA5" w:rsidRDefault="000B3BA5">
      <w:r>
        <w:separator/>
      </w:r>
    </w:p>
  </w:endnote>
  <w:endnote w:type="continuationSeparator" w:id="0">
    <w:p w:rsidR="000B3BA5" w:rsidRDefault="000B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BA5" w:rsidRDefault="000B3BA5">
      <w:r>
        <w:separator/>
      </w:r>
    </w:p>
  </w:footnote>
  <w:footnote w:type="continuationSeparator" w:id="0">
    <w:p w:rsidR="000B3BA5" w:rsidRDefault="000B3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C4"/>
    <w:rsid w:val="00047497"/>
    <w:rsid w:val="00071D1D"/>
    <w:rsid w:val="000A6A5B"/>
    <w:rsid w:val="000B3BA5"/>
    <w:rsid w:val="000B7FED"/>
    <w:rsid w:val="000E1F84"/>
    <w:rsid w:val="000F7A6C"/>
    <w:rsid w:val="0016357C"/>
    <w:rsid w:val="0016387C"/>
    <w:rsid w:val="001666B0"/>
    <w:rsid w:val="001764C7"/>
    <w:rsid w:val="00177261"/>
    <w:rsid w:val="0018012C"/>
    <w:rsid w:val="001831E1"/>
    <w:rsid w:val="001A2C7C"/>
    <w:rsid w:val="001D3569"/>
    <w:rsid w:val="001E2B66"/>
    <w:rsid w:val="001F480F"/>
    <w:rsid w:val="00210183"/>
    <w:rsid w:val="0022690F"/>
    <w:rsid w:val="00250116"/>
    <w:rsid w:val="002614CC"/>
    <w:rsid w:val="002D6814"/>
    <w:rsid w:val="002E5288"/>
    <w:rsid w:val="0034650C"/>
    <w:rsid w:val="00367B68"/>
    <w:rsid w:val="00387CC3"/>
    <w:rsid w:val="003A371D"/>
    <w:rsid w:val="003A7989"/>
    <w:rsid w:val="003D1AD1"/>
    <w:rsid w:val="003D6CA7"/>
    <w:rsid w:val="003E4FC6"/>
    <w:rsid w:val="00427E79"/>
    <w:rsid w:val="004530A3"/>
    <w:rsid w:val="00487896"/>
    <w:rsid w:val="004D47B8"/>
    <w:rsid w:val="005122C5"/>
    <w:rsid w:val="00515D04"/>
    <w:rsid w:val="00520BEF"/>
    <w:rsid w:val="00521C47"/>
    <w:rsid w:val="00540A78"/>
    <w:rsid w:val="005474FF"/>
    <w:rsid w:val="005D62FF"/>
    <w:rsid w:val="005E1D27"/>
    <w:rsid w:val="00603876"/>
    <w:rsid w:val="00622337"/>
    <w:rsid w:val="0062682E"/>
    <w:rsid w:val="00633F58"/>
    <w:rsid w:val="00636146"/>
    <w:rsid w:val="00646E9A"/>
    <w:rsid w:val="00647845"/>
    <w:rsid w:val="0068200B"/>
    <w:rsid w:val="0069657E"/>
    <w:rsid w:val="00696BBB"/>
    <w:rsid w:val="006A4C16"/>
    <w:rsid w:val="006B6DE3"/>
    <w:rsid w:val="006D4D1B"/>
    <w:rsid w:val="007032D6"/>
    <w:rsid w:val="00723D6E"/>
    <w:rsid w:val="00730651"/>
    <w:rsid w:val="00754C8F"/>
    <w:rsid w:val="007577EF"/>
    <w:rsid w:val="0078306F"/>
    <w:rsid w:val="007B64DD"/>
    <w:rsid w:val="007E3498"/>
    <w:rsid w:val="007F06C3"/>
    <w:rsid w:val="00813FA7"/>
    <w:rsid w:val="00853431"/>
    <w:rsid w:val="00862C59"/>
    <w:rsid w:val="0086524E"/>
    <w:rsid w:val="00870243"/>
    <w:rsid w:val="00876D4F"/>
    <w:rsid w:val="00891405"/>
    <w:rsid w:val="008A49E2"/>
    <w:rsid w:val="008B11C3"/>
    <w:rsid w:val="008B55B3"/>
    <w:rsid w:val="008B7185"/>
    <w:rsid w:val="008D517F"/>
    <w:rsid w:val="008F1E31"/>
    <w:rsid w:val="009666A0"/>
    <w:rsid w:val="00967E43"/>
    <w:rsid w:val="009A2700"/>
    <w:rsid w:val="009A476D"/>
    <w:rsid w:val="009A62C0"/>
    <w:rsid w:val="009B2B8F"/>
    <w:rsid w:val="009C0150"/>
    <w:rsid w:val="009C3E4B"/>
    <w:rsid w:val="009E60F0"/>
    <w:rsid w:val="009E64AD"/>
    <w:rsid w:val="009E7626"/>
    <w:rsid w:val="00A01353"/>
    <w:rsid w:val="00A27D24"/>
    <w:rsid w:val="00A5591A"/>
    <w:rsid w:val="00A6602A"/>
    <w:rsid w:val="00A747B2"/>
    <w:rsid w:val="00AA1436"/>
    <w:rsid w:val="00AB3DF9"/>
    <w:rsid w:val="00AB73A7"/>
    <w:rsid w:val="00AC3579"/>
    <w:rsid w:val="00AC43CF"/>
    <w:rsid w:val="00AE0E78"/>
    <w:rsid w:val="00AE41B8"/>
    <w:rsid w:val="00B04459"/>
    <w:rsid w:val="00B14A7D"/>
    <w:rsid w:val="00B22656"/>
    <w:rsid w:val="00B53CBD"/>
    <w:rsid w:val="00B80FC9"/>
    <w:rsid w:val="00BA24F0"/>
    <w:rsid w:val="00BD40E8"/>
    <w:rsid w:val="00C105A8"/>
    <w:rsid w:val="00C105D6"/>
    <w:rsid w:val="00C43F7B"/>
    <w:rsid w:val="00C53A55"/>
    <w:rsid w:val="00C87FAB"/>
    <w:rsid w:val="00CC0277"/>
    <w:rsid w:val="00CC79FC"/>
    <w:rsid w:val="00CD14C4"/>
    <w:rsid w:val="00CE6AA6"/>
    <w:rsid w:val="00D06964"/>
    <w:rsid w:val="00D174C3"/>
    <w:rsid w:val="00D638A9"/>
    <w:rsid w:val="00D90A20"/>
    <w:rsid w:val="00DB6483"/>
    <w:rsid w:val="00DD6E56"/>
    <w:rsid w:val="00E12387"/>
    <w:rsid w:val="00E4419C"/>
    <w:rsid w:val="00E568A7"/>
    <w:rsid w:val="00E748C4"/>
    <w:rsid w:val="00E839D6"/>
    <w:rsid w:val="00EA7D8C"/>
    <w:rsid w:val="00F0562B"/>
    <w:rsid w:val="00F15998"/>
    <w:rsid w:val="00F17BE7"/>
    <w:rsid w:val="00F6089E"/>
    <w:rsid w:val="00F85848"/>
    <w:rsid w:val="00F86443"/>
    <w:rsid w:val="00FC0120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8BEA72"/>
  <w15:chartTrackingRefBased/>
  <w15:docId w15:val="{7C9E9AF3-4748-4FC0-A7A4-A5479456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C4"/>
    <w:pPr>
      <w:widowControl w:val="0"/>
      <w:jc w:val="both"/>
    </w:pPr>
    <w:rPr>
      <w:rFonts w:ascii="Times" w:eastAsia="平成明朝" w:hAnsi="Times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602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20B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20BEF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E4031"/>
    <w:rPr>
      <w:color w:val="0000FF"/>
      <w:u w:val="single"/>
    </w:rPr>
  </w:style>
  <w:style w:type="paragraph" w:styleId="a7">
    <w:name w:val="Date"/>
    <w:basedOn w:val="a"/>
    <w:next w:val="a"/>
    <w:rsid w:val="00862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4DE95-9226-4BBB-827C-DAA99F08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募集要項等に対する質問票</vt:lpstr>
      <vt:lpstr>募集要項等に対する質問票</vt:lpstr>
    </vt:vector>
  </TitlesOfParts>
  <Company>仙台市</Company>
  <LinksUpToDate>false</LinksUpToDate>
  <CharactersWithSpaces>132</CharactersWithSpaces>
  <SharedDoc>false</SharedDoc>
  <HLinks>
    <vt:vector size="6" baseType="variant"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mailto:kei008050@city.sendai.jp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募集要項等に対する質問票</dc:title>
  <dc:subject/>
  <dc:creator>仙台市</dc:creator>
  <cp:keywords/>
  <dc:description/>
  <cp:lastModifiedBy>山田　大樹</cp:lastModifiedBy>
  <cp:revision>5</cp:revision>
  <cp:lastPrinted>2022-05-23T05:16:00Z</cp:lastPrinted>
  <dcterms:created xsi:type="dcterms:W3CDTF">2022-05-31T10:51:00Z</dcterms:created>
  <dcterms:modified xsi:type="dcterms:W3CDTF">2024-06-06T05:31:00Z</dcterms:modified>
</cp:coreProperties>
</file>