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F38" w:rsidRDefault="00FC464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400050</wp:posOffset>
                </wp:positionV>
                <wp:extent cx="5715000" cy="2238375"/>
                <wp:effectExtent l="38100" t="38100" r="38100" b="476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23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9850" cmpd="thinThick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01A2" w:rsidRPr="003101A2" w:rsidRDefault="003101A2">
                            <w:pPr>
                              <w:rPr>
                                <w:rFonts w:ascii="BIZ UDPゴシック" w:eastAsia="BIZ UDPゴシック"/>
                                <w:sz w:val="52"/>
                                <w:szCs w:val="52"/>
                              </w:rPr>
                            </w:pPr>
                            <w:bookmarkStart w:id="0" w:name="_GoBack"/>
                            <w:r w:rsidRPr="003101A2">
                              <w:rPr>
                                <w:rFonts w:ascii="BIZ UDPゴシック" w:eastAsia="BIZ UDPゴシック" w:hint="eastAsia"/>
                                <w:sz w:val="52"/>
                                <w:szCs w:val="52"/>
                              </w:rPr>
                              <w:t>仙台市</w:t>
                            </w:r>
                            <w:r w:rsidRPr="003101A2">
                              <w:rPr>
                                <w:rFonts w:ascii="BIZ UDPゴシック" w:eastAsia="BIZ UDPゴシック"/>
                                <w:sz w:val="52"/>
                                <w:szCs w:val="52"/>
                              </w:rPr>
                              <w:t>福祉プラザ</w:t>
                            </w:r>
                            <w:r w:rsidRPr="003101A2">
                              <w:rPr>
                                <w:rFonts w:ascii="BIZ UDPゴシック" w:eastAsia="BIZ UDPゴシック" w:hint="eastAsia"/>
                                <w:sz w:val="52"/>
                                <w:szCs w:val="52"/>
                              </w:rPr>
                              <w:t>は</w:t>
                            </w:r>
                          </w:p>
                          <w:p w:rsidR="003101A2" w:rsidRPr="003101A2" w:rsidRDefault="003101A2">
                            <w:pPr>
                              <w:rPr>
                                <w:rFonts w:ascii="BIZ UDPゴシック" w:eastAsia="BIZ UDPゴシック"/>
                                <w:b/>
                                <w:sz w:val="52"/>
                                <w:szCs w:val="52"/>
                              </w:rPr>
                            </w:pPr>
                            <w:r w:rsidRPr="003101A2">
                              <w:rPr>
                                <w:rFonts w:ascii="BIZ UDPゴシック" w:eastAsia="BIZ UDPゴシック" w:hint="eastAsia"/>
                                <w:b/>
                                <w:sz w:val="52"/>
                                <w:szCs w:val="52"/>
                              </w:rPr>
                              <w:t>令和6年</w:t>
                            </w:r>
                            <w:r w:rsidRPr="003101A2">
                              <w:rPr>
                                <w:rFonts w:ascii="BIZ UDPゴシック" w:eastAsia="BIZ UDPゴシック"/>
                                <w:b/>
                                <w:sz w:val="52"/>
                                <w:szCs w:val="52"/>
                              </w:rPr>
                              <w:t>11月1日～</w:t>
                            </w:r>
                          </w:p>
                          <w:p w:rsidR="003101A2" w:rsidRPr="003101A2" w:rsidRDefault="003101A2" w:rsidP="003101A2">
                            <w:pPr>
                              <w:jc w:val="right"/>
                              <w:rPr>
                                <w:rFonts w:ascii="BIZ UDPゴシック" w:eastAsia="BIZ UDPゴシック"/>
                                <w:sz w:val="52"/>
                                <w:szCs w:val="52"/>
                              </w:rPr>
                            </w:pPr>
                            <w:r w:rsidRPr="003101A2">
                              <w:rPr>
                                <w:rFonts w:ascii="BIZ UDPゴシック" w:eastAsia="BIZ UDPゴシック" w:hint="eastAsia"/>
                                <w:b/>
                                <w:sz w:val="52"/>
                                <w:szCs w:val="52"/>
                              </w:rPr>
                              <w:t>令和</w:t>
                            </w:r>
                            <w:r w:rsidRPr="003101A2">
                              <w:rPr>
                                <w:rFonts w:ascii="BIZ UDPゴシック" w:eastAsia="BIZ UDPゴシック"/>
                                <w:b/>
                                <w:sz w:val="52"/>
                                <w:szCs w:val="52"/>
                              </w:rPr>
                              <w:t>8年</w:t>
                            </w:r>
                            <w:r w:rsidRPr="003101A2">
                              <w:rPr>
                                <w:rFonts w:ascii="BIZ UDPゴシック" w:eastAsia="BIZ UDPゴシック" w:hint="eastAsia"/>
                                <w:b/>
                                <w:sz w:val="52"/>
                                <w:szCs w:val="52"/>
                              </w:rPr>
                              <w:t>10月</w:t>
                            </w:r>
                            <w:r w:rsidRPr="003101A2">
                              <w:rPr>
                                <w:rFonts w:ascii="BIZ UDPゴシック" w:eastAsia="BIZ UDPゴシック"/>
                                <w:b/>
                                <w:sz w:val="52"/>
                                <w:szCs w:val="52"/>
                              </w:rPr>
                              <w:t>31日(予定)</w:t>
                            </w:r>
                            <w:r w:rsidRPr="003101A2">
                              <w:rPr>
                                <w:rFonts w:ascii="BIZ UDPゴシック" w:eastAsia="BIZ UDPゴシック" w:hint="eastAsia"/>
                                <w:b/>
                                <w:sz w:val="52"/>
                                <w:szCs w:val="52"/>
                              </w:rPr>
                              <w:t>まで</w:t>
                            </w:r>
                          </w:p>
                          <w:p w:rsidR="003101A2" w:rsidRPr="003101A2" w:rsidRDefault="003101A2" w:rsidP="003101A2">
                            <w:pPr>
                              <w:ind w:firstLineChars="600" w:firstLine="3120"/>
                              <w:rPr>
                                <w:rFonts w:ascii="BIZ UDPゴシック" w:eastAsia="BIZ UDPゴシック"/>
                                <w:sz w:val="52"/>
                                <w:szCs w:val="52"/>
                              </w:rPr>
                            </w:pPr>
                            <w:r w:rsidRPr="003101A2">
                              <w:rPr>
                                <w:rFonts w:ascii="BIZ UDPゴシック" w:eastAsia="BIZ UDPゴシック" w:hint="eastAsia"/>
                                <w:sz w:val="52"/>
                                <w:szCs w:val="52"/>
                              </w:rPr>
                              <w:t>工事のため</w:t>
                            </w:r>
                            <w:r w:rsidRPr="003101A2">
                              <w:rPr>
                                <w:rFonts w:ascii="BIZ UDPゴシック" w:eastAsia="BIZ UDPゴシック"/>
                                <w:sz w:val="52"/>
                                <w:szCs w:val="52"/>
                              </w:rPr>
                              <w:t>休館中</w:t>
                            </w:r>
                            <w:r w:rsidRPr="003101A2">
                              <w:rPr>
                                <w:rFonts w:ascii="BIZ UDPゴシック" w:eastAsia="BIZ UDPゴシック" w:hint="eastAsia"/>
                                <w:sz w:val="52"/>
                                <w:szCs w:val="52"/>
                              </w:rPr>
                              <w:t>です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.25pt;margin-top:31.5pt;width:450pt;height:17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" fillcolor="white [3201]" strokeweight="5.5pt">
                <v:stroke linestyle="thinThick"/>
                <v:textbox>
                  <w:txbxContent>
                    <w:p w:rsidR="003101A2" w:rsidRPr="003101A2" w:rsidRDefault="003101A2">
                      <w:pPr>
                        <w:rPr>
                          <w:rFonts w:ascii="BIZ UDPゴシック" w:eastAsia="BIZ UDPゴシック"/>
                          <w:sz w:val="52"/>
                          <w:szCs w:val="52"/>
                        </w:rPr>
                      </w:pPr>
                      <w:bookmarkStart w:id="1" w:name="_GoBack"/>
                      <w:r w:rsidRPr="003101A2">
                        <w:rPr>
                          <w:rFonts w:ascii="BIZ UDPゴシック" w:eastAsia="BIZ UDPゴシック" w:hint="eastAsia"/>
                          <w:sz w:val="52"/>
                          <w:szCs w:val="52"/>
                        </w:rPr>
                        <w:t>仙台市</w:t>
                      </w:r>
                      <w:r w:rsidRPr="003101A2">
                        <w:rPr>
                          <w:rFonts w:ascii="BIZ UDPゴシック" w:eastAsia="BIZ UDPゴシック"/>
                          <w:sz w:val="52"/>
                          <w:szCs w:val="52"/>
                        </w:rPr>
                        <w:t>福祉プラザ</w:t>
                      </w:r>
                      <w:r w:rsidRPr="003101A2">
                        <w:rPr>
                          <w:rFonts w:ascii="BIZ UDPゴシック" w:eastAsia="BIZ UDPゴシック" w:hint="eastAsia"/>
                          <w:sz w:val="52"/>
                          <w:szCs w:val="52"/>
                        </w:rPr>
                        <w:t>は</w:t>
                      </w:r>
                    </w:p>
                    <w:p w:rsidR="003101A2" w:rsidRPr="003101A2" w:rsidRDefault="003101A2">
                      <w:pPr>
                        <w:rPr>
                          <w:rFonts w:ascii="BIZ UDPゴシック" w:eastAsia="BIZ UDPゴシック"/>
                          <w:b/>
                          <w:sz w:val="52"/>
                          <w:szCs w:val="52"/>
                        </w:rPr>
                      </w:pPr>
                      <w:r w:rsidRPr="003101A2">
                        <w:rPr>
                          <w:rFonts w:ascii="BIZ UDPゴシック" w:eastAsia="BIZ UDPゴシック" w:hint="eastAsia"/>
                          <w:b/>
                          <w:sz w:val="52"/>
                          <w:szCs w:val="52"/>
                        </w:rPr>
                        <w:t>令和6年</w:t>
                      </w:r>
                      <w:r w:rsidRPr="003101A2">
                        <w:rPr>
                          <w:rFonts w:ascii="BIZ UDPゴシック" w:eastAsia="BIZ UDPゴシック"/>
                          <w:b/>
                          <w:sz w:val="52"/>
                          <w:szCs w:val="52"/>
                        </w:rPr>
                        <w:t>11月1日～</w:t>
                      </w:r>
                    </w:p>
                    <w:p w:rsidR="003101A2" w:rsidRPr="003101A2" w:rsidRDefault="003101A2" w:rsidP="003101A2">
                      <w:pPr>
                        <w:jc w:val="right"/>
                        <w:rPr>
                          <w:rFonts w:ascii="BIZ UDPゴシック" w:eastAsia="BIZ UDPゴシック"/>
                          <w:sz w:val="52"/>
                          <w:szCs w:val="52"/>
                        </w:rPr>
                      </w:pPr>
                      <w:r w:rsidRPr="003101A2">
                        <w:rPr>
                          <w:rFonts w:ascii="BIZ UDPゴシック" w:eastAsia="BIZ UDPゴシック" w:hint="eastAsia"/>
                          <w:b/>
                          <w:sz w:val="52"/>
                          <w:szCs w:val="52"/>
                        </w:rPr>
                        <w:t>令和</w:t>
                      </w:r>
                      <w:r w:rsidRPr="003101A2">
                        <w:rPr>
                          <w:rFonts w:ascii="BIZ UDPゴシック" w:eastAsia="BIZ UDPゴシック"/>
                          <w:b/>
                          <w:sz w:val="52"/>
                          <w:szCs w:val="52"/>
                        </w:rPr>
                        <w:t>8年</w:t>
                      </w:r>
                      <w:r w:rsidRPr="003101A2">
                        <w:rPr>
                          <w:rFonts w:ascii="BIZ UDPゴシック" w:eastAsia="BIZ UDPゴシック" w:hint="eastAsia"/>
                          <w:b/>
                          <w:sz w:val="52"/>
                          <w:szCs w:val="52"/>
                        </w:rPr>
                        <w:t>10月</w:t>
                      </w:r>
                      <w:r w:rsidRPr="003101A2">
                        <w:rPr>
                          <w:rFonts w:ascii="BIZ UDPゴシック" w:eastAsia="BIZ UDPゴシック"/>
                          <w:b/>
                          <w:sz w:val="52"/>
                          <w:szCs w:val="52"/>
                        </w:rPr>
                        <w:t>31日(予定)</w:t>
                      </w:r>
                      <w:r w:rsidRPr="003101A2">
                        <w:rPr>
                          <w:rFonts w:ascii="BIZ UDPゴシック" w:eastAsia="BIZ UDPゴシック" w:hint="eastAsia"/>
                          <w:b/>
                          <w:sz w:val="52"/>
                          <w:szCs w:val="52"/>
                        </w:rPr>
                        <w:t>まで</w:t>
                      </w:r>
                    </w:p>
                    <w:p w:rsidR="003101A2" w:rsidRPr="003101A2" w:rsidRDefault="003101A2" w:rsidP="003101A2">
                      <w:pPr>
                        <w:ind w:firstLineChars="600" w:firstLine="3120"/>
                        <w:rPr>
                          <w:rFonts w:ascii="BIZ UDPゴシック" w:eastAsia="BIZ UDPゴシック"/>
                          <w:sz w:val="52"/>
                          <w:szCs w:val="52"/>
                        </w:rPr>
                      </w:pPr>
                      <w:r w:rsidRPr="003101A2">
                        <w:rPr>
                          <w:rFonts w:ascii="BIZ UDPゴシック" w:eastAsia="BIZ UDPゴシック" w:hint="eastAsia"/>
                          <w:sz w:val="52"/>
                          <w:szCs w:val="52"/>
                        </w:rPr>
                        <w:t>工事のため</w:t>
                      </w:r>
                      <w:r w:rsidRPr="003101A2">
                        <w:rPr>
                          <w:rFonts w:ascii="BIZ UDPゴシック" w:eastAsia="BIZ UDPゴシック"/>
                          <w:sz w:val="52"/>
                          <w:szCs w:val="52"/>
                        </w:rPr>
                        <w:t>休館中</w:t>
                      </w:r>
                      <w:r w:rsidRPr="003101A2">
                        <w:rPr>
                          <w:rFonts w:ascii="BIZ UDPゴシック" w:eastAsia="BIZ UDPゴシック" w:hint="eastAsia"/>
                          <w:sz w:val="52"/>
                          <w:szCs w:val="52"/>
                        </w:rPr>
                        <w:t>です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2876550</wp:posOffset>
                </wp:positionV>
                <wp:extent cx="5895975" cy="11144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6E5B" w:rsidRDefault="009C6E5B" w:rsidP="00FC5582">
                            <w:pPr>
                              <w:spacing w:line="460" w:lineRule="exact"/>
                              <w:rPr>
                                <w:rFonts w:ascii="BIZ UDPゴシック" w:eastAsia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int="eastAsia"/>
                                <w:sz w:val="28"/>
                                <w:szCs w:val="28"/>
                              </w:rPr>
                              <w:t>◆</w:t>
                            </w:r>
                            <w:r>
                              <w:rPr>
                                <w:rFonts w:ascii="BIZ UDPゴシック" w:eastAsia="BIZ UDPゴシック"/>
                                <w:sz w:val="28"/>
                                <w:szCs w:val="28"/>
                              </w:rPr>
                              <w:t>仙台市</w:t>
                            </w:r>
                            <w:r>
                              <w:rPr>
                                <w:rFonts w:ascii="BIZ UDPゴシック" w:eastAsia="BIZ UDPゴシック" w:hint="eastAsia"/>
                                <w:sz w:val="28"/>
                                <w:szCs w:val="28"/>
                              </w:rPr>
                              <w:t>社会福祉協議会</w:t>
                            </w:r>
                          </w:p>
                          <w:p w:rsidR="003101A2" w:rsidRPr="00FC5582" w:rsidRDefault="00FC5582" w:rsidP="00FC5582">
                            <w:pPr>
                              <w:spacing w:line="460" w:lineRule="exact"/>
                              <w:rPr>
                                <w:rFonts w:ascii="BIZ UDPゴシック" w:eastAsia="BIZ UDPゴシック"/>
                                <w:sz w:val="28"/>
                                <w:szCs w:val="28"/>
                              </w:rPr>
                            </w:pPr>
                            <w:r w:rsidRPr="00FC5582">
                              <w:rPr>
                                <w:rFonts w:ascii="BIZ UDPゴシック" w:eastAsia="BIZ UDPゴシック" w:hint="eastAsia"/>
                                <w:sz w:val="28"/>
                                <w:szCs w:val="28"/>
                              </w:rPr>
                              <w:t>◆</w:t>
                            </w:r>
                            <w:r w:rsidRPr="00FC5582">
                              <w:rPr>
                                <w:rFonts w:ascii="BIZ UDPゴシック" w:eastAsia="BIZ UDPゴシック"/>
                                <w:sz w:val="28"/>
                                <w:szCs w:val="28"/>
                              </w:rPr>
                              <w:t>仙台市権利擁護センター「まもりーぶ仙台」</w:t>
                            </w:r>
                          </w:p>
                          <w:p w:rsidR="00FC5582" w:rsidRPr="00FC5582" w:rsidRDefault="00FC5582" w:rsidP="00FC5582">
                            <w:pPr>
                              <w:spacing w:line="460" w:lineRule="exact"/>
                              <w:rPr>
                                <w:rFonts w:ascii="BIZ UDPゴシック" w:eastAsia="BIZ UDPゴシック"/>
                                <w:sz w:val="28"/>
                                <w:szCs w:val="28"/>
                              </w:rPr>
                            </w:pPr>
                            <w:r w:rsidRPr="00FC5582">
                              <w:rPr>
                                <w:rFonts w:ascii="BIZ UDPゴシック" w:eastAsia="BIZ UDPゴシック" w:hint="eastAsia"/>
                                <w:sz w:val="28"/>
                                <w:szCs w:val="28"/>
                              </w:rPr>
                              <w:t>◆</w:t>
                            </w:r>
                            <w:r w:rsidRPr="00FC5582">
                              <w:rPr>
                                <w:rFonts w:ascii="BIZ UDPゴシック" w:eastAsia="BIZ UDPゴシック"/>
                                <w:sz w:val="28"/>
                                <w:szCs w:val="28"/>
                              </w:rPr>
                              <w:t>仙台市成年後見総合センター</w:t>
                            </w:r>
                            <w:r w:rsidRPr="00FC5582">
                              <w:rPr>
                                <w:rFonts w:ascii="BIZ UDPゴシック" w:eastAsia="BIZ UDP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20F96">
                              <w:rPr>
                                <w:rFonts w:ascii="BIZ UDPゴシック" w:eastAsia="BIZ UDP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C5582">
                              <w:rPr>
                                <w:rFonts w:ascii="BIZ UDPゴシック" w:eastAsia="BIZ UDPゴシック"/>
                                <w:sz w:val="28"/>
                                <w:szCs w:val="28"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3pt;margin-top:226.5pt;width:464.2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" fillcolor="white [3201]" stroked="f" strokeweight=".5pt">
                <v:textbox>
                  <w:txbxContent>
                    <w:p w:rsidR="009C6E5B" w:rsidRDefault="009C6E5B" w:rsidP="00FC5582">
                      <w:pPr>
                        <w:spacing w:line="460" w:lineRule="exact"/>
                        <w:rPr>
                          <w:rFonts w:ascii="BIZ UDPゴシック" w:eastAsia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int="eastAsia"/>
                          <w:sz w:val="28"/>
                          <w:szCs w:val="28"/>
                        </w:rPr>
                        <w:t>◆</w:t>
                      </w:r>
                      <w:r>
                        <w:rPr>
                          <w:rFonts w:ascii="BIZ UDPゴシック" w:eastAsia="BIZ UDPゴシック"/>
                          <w:sz w:val="28"/>
                          <w:szCs w:val="28"/>
                        </w:rPr>
                        <w:t>仙台市</w:t>
                      </w:r>
                      <w:r>
                        <w:rPr>
                          <w:rFonts w:ascii="BIZ UDPゴシック" w:eastAsia="BIZ UDPゴシック" w:hint="eastAsia"/>
                          <w:sz w:val="28"/>
                          <w:szCs w:val="28"/>
                        </w:rPr>
                        <w:t>社会福祉協議会</w:t>
                      </w:r>
                    </w:p>
                    <w:p w:rsidR="003101A2" w:rsidRPr="00FC5582" w:rsidRDefault="00FC5582" w:rsidP="00FC5582">
                      <w:pPr>
                        <w:spacing w:line="460" w:lineRule="exact"/>
                        <w:rPr>
                          <w:rFonts w:ascii="BIZ UDPゴシック" w:eastAsia="BIZ UDPゴシック"/>
                          <w:sz w:val="28"/>
                          <w:szCs w:val="28"/>
                        </w:rPr>
                      </w:pPr>
                      <w:r w:rsidRPr="00FC5582">
                        <w:rPr>
                          <w:rFonts w:ascii="BIZ UDPゴシック" w:eastAsia="BIZ UDPゴシック" w:hint="eastAsia"/>
                          <w:sz w:val="28"/>
                          <w:szCs w:val="28"/>
                        </w:rPr>
                        <w:t>◆</w:t>
                      </w:r>
                      <w:r w:rsidRPr="00FC5582">
                        <w:rPr>
                          <w:rFonts w:ascii="BIZ UDPゴシック" w:eastAsia="BIZ UDPゴシック"/>
                          <w:sz w:val="28"/>
                          <w:szCs w:val="28"/>
                        </w:rPr>
                        <w:t>仙台市権利擁護センター「まもりーぶ仙台」</w:t>
                      </w:r>
                    </w:p>
                    <w:p w:rsidR="00FC5582" w:rsidRPr="00FC5582" w:rsidRDefault="00FC5582" w:rsidP="00FC5582">
                      <w:pPr>
                        <w:spacing w:line="460" w:lineRule="exact"/>
                        <w:rPr>
                          <w:rFonts w:ascii="BIZ UDPゴシック" w:eastAsia="BIZ UDPゴシック"/>
                          <w:sz w:val="28"/>
                          <w:szCs w:val="28"/>
                        </w:rPr>
                      </w:pPr>
                      <w:r w:rsidRPr="00FC5582">
                        <w:rPr>
                          <w:rFonts w:ascii="BIZ UDPゴシック" w:eastAsia="BIZ UDPゴシック" w:hint="eastAsia"/>
                          <w:sz w:val="28"/>
                          <w:szCs w:val="28"/>
                        </w:rPr>
                        <w:t>◆</w:t>
                      </w:r>
                      <w:r w:rsidRPr="00FC5582">
                        <w:rPr>
                          <w:rFonts w:ascii="BIZ UDPゴシック" w:eastAsia="BIZ UDPゴシック"/>
                          <w:sz w:val="28"/>
                          <w:szCs w:val="28"/>
                        </w:rPr>
                        <w:t>仙台市成年後見総合センター</w:t>
                      </w:r>
                      <w:r w:rsidRPr="00FC5582">
                        <w:rPr>
                          <w:rFonts w:ascii="BIZ UDPゴシック" w:eastAsia="BIZ UDP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="00D20F96">
                        <w:rPr>
                          <w:rFonts w:ascii="BIZ UDPゴシック" w:eastAsia="BIZ UDP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FC5582">
                        <w:rPr>
                          <w:rFonts w:ascii="BIZ UDPゴシック" w:eastAsia="BIZ UDPゴシック"/>
                          <w:sz w:val="28"/>
                          <w:szCs w:val="28"/>
                        </w:rPr>
                        <w:t xml:space="preserve">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4076700</wp:posOffset>
                </wp:positionV>
                <wp:extent cx="5667375" cy="16097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160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C5582" w:rsidRDefault="009C6E5B" w:rsidP="00FC5582">
                            <w:pPr>
                              <w:spacing w:line="520" w:lineRule="exact"/>
                              <w:rPr>
                                <w:rFonts w:ascii="BIZ UDPゴシック" w:eastAsia="BIZ UDP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int="eastAsia"/>
                                <w:sz w:val="32"/>
                                <w:szCs w:val="32"/>
                              </w:rPr>
                              <w:t>◎</w:t>
                            </w:r>
                            <w:r w:rsidR="00FC5582">
                              <w:rPr>
                                <w:rFonts w:ascii="BIZ UDPゴシック" w:eastAsia="BIZ UDPゴシック" w:hint="eastAsia"/>
                                <w:sz w:val="32"/>
                                <w:szCs w:val="32"/>
                              </w:rPr>
                              <w:t>休館中の</w:t>
                            </w:r>
                            <w:r w:rsidR="00FC5582">
                              <w:rPr>
                                <w:rFonts w:ascii="BIZ UDPゴシック" w:eastAsia="BIZ UDPゴシック"/>
                                <w:sz w:val="32"/>
                                <w:szCs w:val="32"/>
                              </w:rPr>
                              <w:t>移転先</w:t>
                            </w:r>
                          </w:p>
                          <w:p w:rsidR="00FC5582" w:rsidRDefault="00FC5582" w:rsidP="00FC5582">
                            <w:pPr>
                              <w:spacing w:beforeLines="50" w:before="180" w:line="520" w:lineRule="exact"/>
                              <w:ind w:firstLineChars="100" w:firstLine="320"/>
                              <w:rPr>
                                <w:rFonts w:ascii="BIZ UDPゴシック" w:eastAsia="BIZ UDP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int="eastAsia"/>
                                <w:sz w:val="32"/>
                                <w:szCs w:val="32"/>
                              </w:rPr>
                              <w:t>仙台市</w:t>
                            </w:r>
                            <w:r>
                              <w:rPr>
                                <w:rFonts w:ascii="BIZ UDPゴシック" w:eastAsia="BIZ UDPゴシック"/>
                                <w:sz w:val="32"/>
                                <w:szCs w:val="32"/>
                              </w:rPr>
                              <w:t>青葉区</w:t>
                            </w:r>
                            <w:r>
                              <w:rPr>
                                <w:rFonts w:ascii="BIZ UDPゴシック" w:eastAsia="BIZ UDPゴシック" w:hint="eastAsia"/>
                                <w:sz w:val="32"/>
                                <w:szCs w:val="32"/>
                              </w:rPr>
                              <w:t>上杉</w:t>
                            </w:r>
                            <w:r>
                              <w:rPr>
                                <w:rFonts w:ascii="BIZ UDPゴシック" w:eastAsia="BIZ UDPゴシック"/>
                                <w:sz w:val="32"/>
                                <w:szCs w:val="32"/>
                              </w:rPr>
                              <w:t>1丁目</w:t>
                            </w:r>
                            <w:r>
                              <w:rPr>
                                <w:rFonts w:ascii="BIZ UDPゴシック" w:eastAsia="BIZ UDPゴシック" w:hint="eastAsia"/>
                                <w:sz w:val="32"/>
                                <w:szCs w:val="32"/>
                              </w:rPr>
                              <w:t>6-10</w:t>
                            </w:r>
                            <w:r>
                              <w:rPr>
                                <w:rFonts w:ascii="BIZ UDPゴシック" w:eastAsia="BIZ UDPゴシック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FC5582" w:rsidRDefault="00FC5582" w:rsidP="00FC5582">
                            <w:pPr>
                              <w:spacing w:line="520" w:lineRule="exact"/>
                              <w:ind w:firstLineChars="300" w:firstLine="960"/>
                              <w:rPr>
                                <w:rFonts w:ascii="BIZ UDPゴシック" w:eastAsia="BIZ UDP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/>
                                <w:sz w:val="32"/>
                                <w:szCs w:val="32"/>
                              </w:rPr>
                              <w:t xml:space="preserve">EARTH　</w:t>
                            </w:r>
                            <w:r>
                              <w:rPr>
                                <w:rFonts w:ascii="BIZ UDPゴシック" w:eastAsia="BIZ UDPゴシック" w:hint="eastAsia"/>
                                <w:sz w:val="32"/>
                                <w:szCs w:val="32"/>
                              </w:rPr>
                              <w:t>BLUE（</w:t>
                            </w:r>
                            <w:r>
                              <w:rPr>
                                <w:rFonts w:ascii="BIZ UDPゴシック" w:eastAsia="BIZ UDPゴシック"/>
                                <w:sz w:val="32"/>
                                <w:szCs w:val="32"/>
                              </w:rPr>
                              <w:t>アースブルー）仙台</w:t>
                            </w:r>
                            <w:r>
                              <w:rPr>
                                <w:rFonts w:ascii="BIZ UDPゴシック" w:eastAsia="BIZ UDPゴシック" w:hint="eastAsia"/>
                                <w:sz w:val="32"/>
                                <w:szCs w:val="32"/>
                              </w:rPr>
                              <w:t>勾当台6階</w:t>
                            </w:r>
                          </w:p>
                          <w:p w:rsidR="00FC5582" w:rsidRPr="00FC5582" w:rsidRDefault="00FC5582" w:rsidP="00FC5582">
                            <w:pPr>
                              <w:spacing w:line="520" w:lineRule="exact"/>
                              <w:ind w:firstLineChars="500" w:firstLine="1300"/>
                              <w:rPr>
                                <w:rFonts w:ascii="BIZ UDPゴシック" w:eastAsia="BIZ UDPゴシック"/>
                                <w:sz w:val="26"/>
                                <w:szCs w:val="26"/>
                              </w:rPr>
                            </w:pPr>
                            <w:r w:rsidRPr="00FC5582">
                              <w:rPr>
                                <w:rFonts w:ascii="BIZ UDPゴシック" w:eastAsia="BIZ UDPゴシック" w:hint="eastAsia"/>
                                <w:sz w:val="26"/>
                                <w:szCs w:val="26"/>
                              </w:rPr>
                              <w:t>※</w:t>
                            </w:r>
                            <w:r w:rsidRPr="00FC5582">
                              <w:rPr>
                                <w:rFonts w:ascii="BIZ UDPゴシック" w:eastAsia="BIZ UDPゴシック"/>
                                <w:sz w:val="26"/>
                                <w:szCs w:val="26"/>
                              </w:rPr>
                              <w:t>電話番号は</w:t>
                            </w:r>
                            <w:r w:rsidRPr="00FC5582">
                              <w:rPr>
                                <w:rFonts w:ascii="BIZ UDPゴシック" w:eastAsia="BIZ UDPゴシック" w:hint="eastAsia"/>
                                <w:sz w:val="26"/>
                                <w:szCs w:val="26"/>
                              </w:rPr>
                              <w:t>変更ありません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11.2pt;margin-top:321pt;width:446.25pt;height:1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" fillcolor="white [3201]" stroked="f" strokeweight=".5pt">
                <v:textbox>
                  <w:txbxContent>
                    <w:p w:rsidR="00FC5582" w:rsidRDefault="009C6E5B" w:rsidP="00FC5582">
                      <w:pPr>
                        <w:spacing w:line="520" w:lineRule="exact"/>
                        <w:rPr>
                          <w:rFonts w:ascii="BIZ UDPゴシック" w:eastAsia="BIZ UDPゴシック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int="eastAsia"/>
                          <w:sz w:val="32"/>
                          <w:szCs w:val="32"/>
                        </w:rPr>
                        <w:t>◎</w:t>
                      </w:r>
                      <w:r w:rsidR="00FC5582">
                        <w:rPr>
                          <w:rFonts w:ascii="BIZ UDPゴシック" w:eastAsia="BIZ UDPゴシック" w:hint="eastAsia"/>
                          <w:sz w:val="32"/>
                          <w:szCs w:val="32"/>
                        </w:rPr>
                        <w:t>休館中の</w:t>
                      </w:r>
                      <w:r w:rsidR="00FC5582">
                        <w:rPr>
                          <w:rFonts w:ascii="BIZ UDPゴシック" w:eastAsia="BIZ UDPゴシック"/>
                          <w:sz w:val="32"/>
                          <w:szCs w:val="32"/>
                        </w:rPr>
                        <w:t>移転先</w:t>
                      </w:r>
                    </w:p>
                    <w:p w:rsidR="00FC5582" w:rsidRDefault="00FC5582" w:rsidP="00FC5582">
                      <w:pPr>
                        <w:spacing w:beforeLines="50" w:before="180" w:line="520" w:lineRule="exact"/>
                        <w:ind w:firstLineChars="100" w:firstLine="320"/>
                        <w:rPr>
                          <w:rFonts w:ascii="BIZ UDPゴシック" w:eastAsia="BIZ UDPゴシック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int="eastAsia"/>
                          <w:sz w:val="32"/>
                          <w:szCs w:val="32"/>
                        </w:rPr>
                        <w:t>仙台市</w:t>
                      </w:r>
                      <w:r>
                        <w:rPr>
                          <w:rFonts w:ascii="BIZ UDPゴシック" w:eastAsia="BIZ UDPゴシック"/>
                          <w:sz w:val="32"/>
                          <w:szCs w:val="32"/>
                        </w:rPr>
                        <w:t>青葉区</w:t>
                      </w:r>
                      <w:r>
                        <w:rPr>
                          <w:rFonts w:ascii="BIZ UDPゴシック" w:eastAsia="BIZ UDPゴシック" w:hint="eastAsia"/>
                          <w:sz w:val="32"/>
                          <w:szCs w:val="32"/>
                        </w:rPr>
                        <w:t>上杉</w:t>
                      </w:r>
                      <w:r>
                        <w:rPr>
                          <w:rFonts w:ascii="BIZ UDPゴシック" w:eastAsia="BIZ UDPゴシック"/>
                          <w:sz w:val="32"/>
                          <w:szCs w:val="32"/>
                        </w:rPr>
                        <w:t>1丁目</w:t>
                      </w:r>
                      <w:r>
                        <w:rPr>
                          <w:rFonts w:ascii="BIZ UDPゴシック" w:eastAsia="BIZ UDPゴシック" w:hint="eastAsia"/>
                          <w:sz w:val="32"/>
                          <w:szCs w:val="32"/>
                        </w:rPr>
                        <w:t>6-10</w:t>
                      </w:r>
                      <w:r>
                        <w:rPr>
                          <w:rFonts w:ascii="BIZ UDPゴシック" w:eastAsia="BIZ UDPゴシック"/>
                          <w:sz w:val="32"/>
                          <w:szCs w:val="32"/>
                        </w:rPr>
                        <w:t xml:space="preserve">　</w:t>
                      </w:r>
                    </w:p>
                    <w:p w:rsidR="00FC5582" w:rsidRDefault="00FC5582" w:rsidP="00FC5582">
                      <w:pPr>
                        <w:spacing w:line="520" w:lineRule="exact"/>
                        <w:ind w:firstLineChars="300" w:firstLine="960"/>
                        <w:rPr>
                          <w:rFonts w:ascii="BIZ UDPゴシック" w:eastAsia="BIZ UDPゴシック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/>
                          <w:sz w:val="32"/>
                          <w:szCs w:val="32"/>
                        </w:rPr>
                        <w:t xml:space="preserve">EARTH　</w:t>
                      </w:r>
                      <w:r>
                        <w:rPr>
                          <w:rFonts w:ascii="BIZ UDPゴシック" w:eastAsia="BIZ UDPゴシック" w:hint="eastAsia"/>
                          <w:sz w:val="32"/>
                          <w:szCs w:val="32"/>
                        </w:rPr>
                        <w:t>BLUE（</w:t>
                      </w:r>
                      <w:r>
                        <w:rPr>
                          <w:rFonts w:ascii="BIZ UDPゴシック" w:eastAsia="BIZ UDPゴシック"/>
                          <w:sz w:val="32"/>
                          <w:szCs w:val="32"/>
                        </w:rPr>
                        <w:t>アースブルー）仙台</w:t>
                      </w:r>
                      <w:r>
                        <w:rPr>
                          <w:rFonts w:ascii="BIZ UDPゴシック" w:eastAsia="BIZ UDPゴシック" w:hint="eastAsia"/>
                          <w:sz w:val="32"/>
                          <w:szCs w:val="32"/>
                        </w:rPr>
                        <w:t>勾当台6階</w:t>
                      </w:r>
                    </w:p>
                    <w:p w:rsidR="00FC5582" w:rsidRPr="00FC5582" w:rsidRDefault="00FC5582" w:rsidP="00FC5582">
                      <w:pPr>
                        <w:spacing w:line="520" w:lineRule="exact"/>
                        <w:ind w:firstLineChars="500" w:firstLine="1300"/>
                        <w:rPr>
                          <w:rFonts w:ascii="BIZ UDPゴシック" w:eastAsia="BIZ UDPゴシック"/>
                          <w:sz w:val="26"/>
                          <w:szCs w:val="26"/>
                        </w:rPr>
                      </w:pPr>
                      <w:r w:rsidRPr="00FC5582">
                        <w:rPr>
                          <w:rFonts w:ascii="BIZ UDPゴシック" w:eastAsia="BIZ UDPゴシック" w:hint="eastAsia"/>
                          <w:sz w:val="26"/>
                          <w:szCs w:val="26"/>
                        </w:rPr>
                        <w:t>※</w:t>
                      </w:r>
                      <w:r w:rsidRPr="00FC5582">
                        <w:rPr>
                          <w:rFonts w:ascii="BIZ UDPゴシック" w:eastAsia="BIZ UDPゴシック"/>
                          <w:sz w:val="26"/>
                          <w:szCs w:val="26"/>
                        </w:rPr>
                        <w:t>電話番号は</w:t>
                      </w:r>
                      <w:r w:rsidRPr="00FC5582">
                        <w:rPr>
                          <w:rFonts w:ascii="BIZ UDPゴシック" w:eastAsia="BIZ UDPゴシック" w:hint="eastAsia"/>
                          <w:sz w:val="26"/>
                          <w:szCs w:val="26"/>
                        </w:rPr>
                        <w:t>変更ありません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77F38" w:rsidSect="003101A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C4"/>
    <w:rsid w:val="000008CC"/>
    <w:rsid w:val="00002193"/>
    <w:rsid w:val="00002BD8"/>
    <w:rsid w:val="00003A9E"/>
    <w:rsid w:val="00003FA8"/>
    <w:rsid w:val="000045CF"/>
    <w:rsid w:val="00004709"/>
    <w:rsid w:val="000058FC"/>
    <w:rsid w:val="00006293"/>
    <w:rsid w:val="00006CB7"/>
    <w:rsid w:val="00007399"/>
    <w:rsid w:val="00007A13"/>
    <w:rsid w:val="00010EF2"/>
    <w:rsid w:val="000119AE"/>
    <w:rsid w:val="000124E8"/>
    <w:rsid w:val="000129C6"/>
    <w:rsid w:val="0001392D"/>
    <w:rsid w:val="0001419C"/>
    <w:rsid w:val="0001429F"/>
    <w:rsid w:val="00016B84"/>
    <w:rsid w:val="00017186"/>
    <w:rsid w:val="00017D62"/>
    <w:rsid w:val="000205CC"/>
    <w:rsid w:val="00021B45"/>
    <w:rsid w:val="00022051"/>
    <w:rsid w:val="00022180"/>
    <w:rsid w:val="00022AEF"/>
    <w:rsid w:val="0002490C"/>
    <w:rsid w:val="0002655C"/>
    <w:rsid w:val="00026E05"/>
    <w:rsid w:val="00030A5F"/>
    <w:rsid w:val="00032843"/>
    <w:rsid w:val="000332E6"/>
    <w:rsid w:val="00033C6B"/>
    <w:rsid w:val="00034CE2"/>
    <w:rsid w:val="00035F1B"/>
    <w:rsid w:val="0003747E"/>
    <w:rsid w:val="00040BCE"/>
    <w:rsid w:val="00041D31"/>
    <w:rsid w:val="00042511"/>
    <w:rsid w:val="00042771"/>
    <w:rsid w:val="00044E08"/>
    <w:rsid w:val="000450C3"/>
    <w:rsid w:val="00045ED1"/>
    <w:rsid w:val="0005203A"/>
    <w:rsid w:val="00052B3A"/>
    <w:rsid w:val="000539E7"/>
    <w:rsid w:val="00053E16"/>
    <w:rsid w:val="00054909"/>
    <w:rsid w:val="000554CE"/>
    <w:rsid w:val="000610D3"/>
    <w:rsid w:val="000611A3"/>
    <w:rsid w:val="00061306"/>
    <w:rsid w:val="0006607A"/>
    <w:rsid w:val="00067F90"/>
    <w:rsid w:val="00072C85"/>
    <w:rsid w:val="000744C9"/>
    <w:rsid w:val="00074CD8"/>
    <w:rsid w:val="0007549B"/>
    <w:rsid w:val="000777EB"/>
    <w:rsid w:val="00077A1E"/>
    <w:rsid w:val="00081056"/>
    <w:rsid w:val="000813F7"/>
    <w:rsid w:val="00081E34"/>
    <w:rsid w:val="000822BA"/>
    <w:rsid w:val="00083EA5"/>
    <w:rsid w:val="0008569F"/>
    <w:rsid w:val="00085ABA"/>
    <w:rsid w:val="00086B95"/>
    <w:rsid w:val="00086ECA"/>
    <w:rsid w:val="00093645"/>
    <w:rsid w:val="00093646"/>
    <w:rsid w:val="0009419D"/>
    <w:rsid w:val="00095015"/>
    <w:rsid w:val="000968F8"/>
    <w:rsid w:val="00096ABC"/>
    <w:rsid w:val="0009701E"/>
    <w:rsid w:val="000A1187"/>
    <w:rsid w:val="000A17AB"/>
    <w:rsid w:val="000A1812"/>
    <w:rsid w:val="000A2147"/>
    <w:rsid w:val="000A3865"/>
    <w:rsid w:val="000A4B10"/>
    <w:rsid w:val="000A5592"/>
    <w:rsid w:val="000A5707"/>
    <w:rsid w:val="000A6102"/>
    <w:rsid w:val="000A6FBF"/>
    <w:rsid w:val="000A7A99"/>
    <w:rsid w:val="000A7E6F"/>
    <w:rsid w:val="000B07C1"/>
    <w:rsid w:val="000B12F5"/>
    <w:rsid w:val="000B1DFD"/>
    <w:rsid w:val="000B490B"/>
    <w:rsid w:val="000B5AC1"/>
    <w:rsid w:val="000B69A2"/>
    <w:rsid w:val="000B6F22"/>
    <w:rsid w:val="000B7A58"/>
    <w:rsid w:val="000C1111"/>
    <w:rsid w:val="000C146F"/>
    <w:rsid w:val="000C17A6"/>
    <w:rsid w:val="000C1E97"/>
    <w:rsid w:val="000C225F"/>
    <w:rsid w:val="000C658D"/>
    <w:rsid w:val="000C6F51"/>
    <w:rsid w:val="000C769A"/>
    <w:rsid w:val="000C7913"/>
    <w:rsid w:val="000D179B"/>
    <w:rsid w:val="000D26A4"/>
    <w:rsid w:val="000D311D"/>
    <w:rsid w:val="000D3612"/>
    <w:rsid w:val="000D49AC"/>
    <w:rsid w:val="000D4A51"/>
    <w:rsid w:val="000D4BE3"/>
    <w:rsid w:val="000D4E54"/>
    <w:rsid w:val="000D6788"/>
    <w:rsid w:val="000D775E"/>
    <w:rsid w:val="000E06F3"/>
    <w:rsid w:val="000E0CAF"/>
    <w:rsid w:val="000E1081"/>
    <w:rsid w:val="000E12F5"/>
    <w:rsid w:val="000E20A3"/>
    <w:rsid w:val="000E3976"/>
    <w:rsid w:val="000E3AAB"/>
    <w:rsid w:val="000E4EA7"/>
    <w:rsid w:val="000E5AD9"/>
    <w:rsid w:val="000E63C1"/>
    <w:rsid w:val="000E7206"/>
    <w:rsid w:val="000E7C71"/>
    <w:rsid w:val="000F3001"/>
    <w:rsid w:val="000F513D"/>
    <w:rsid w:val="00102172"/>
    <w:rsid w:val="001025A4"/>
    <w:rsid w:val="001029C0"/>
    <w:rsid w:val="00103453"/>
    <w:rsid w:val="00103D4B"/>
    <w:rsid w:val="00104C31"/>
    <w:rsid w:val="00104D11"/>
    <w:rsid w:val="001104EE"/>
    <w:rsid w:val="00113293"/>
    <w:rsid w:val="00113770"/>
    <w:rsid w:val="00113DBE"/>
    <w:rsid w:val="0011487B"/>
    <w:rsid w:val="001159D4"/>
    <w:rsid w:val="0011635B"/>
    <w:rsid w:val="00116898"/>
    <w:rsid w:val="00120ABC"/>
    <w:rsid w:val="00121AB6"/>
    <w:rsid w:val="00123043"/>
    <w:rsid w:val="00124E7A"/>
    <w:rsid w:val="0012539E"/>
    <w:rsid w:val="00126C38"/>
    <w:rsid w:val="00127B82"/>
    <w:rsid w:val="00130D46"/>
    <w:rsid w:val="00131C5B"/>
    <w:rsid w:val="001324D6"/>
    <w:rsid w:val="00133298"/>
    <w:rsid w:val="001332C1"/>
    <w:rsid w:val="001339BC"/>
    <w:rsid w:val="001350D5"/>
    <w:rsid w:val="0013641A"/>
    <w:rsid w:val="00136A92"/>
    <w:rsid w:val="00140B05"/>
    <w:rsid w:val="00140B1D"/>
    <w:rsid w:val="001429BB"/>
    <w:rsid w:val="00142AB1"/>
    <w:rsid w:val="00142DEE"/>
    <w:rsid w:val="00142E18"/>
    <w:rsid w:val="001431C3"/>
    <w:rsid w:val="00143935"/>
    <w:rsid w:val="00143ED4"/>
    <w:rsid w:val="0014530A"/>
    <w:rsid w:val="00146848"/>
    <w:rsid w:val="0015026A"/>
    <w:rsid w:val="001517A9"/>
    <w:rsid w:val="0015256B"/>
    <w:rsid w:val="0015352E"/>
    <w:rsid w:val="00153A33"/>
    <w:rsid w:val="00154650"/>
    <w:rsid w:val="001553D1"/>
    <w:rsid w:val="00155D34"/>
    <w:rsid w:val="00156515"/>
    <w:rsid w:val="0016114B"/>
    <w:rsid w:val="00161F77"/>
    <w:rsid w:val="001622DE"/>
    <w:rsid w:val="001624F6"/>
    <w:rsid w:val="00162CE1"/>
    <w:rsid w:val="001661B3"/>
    <w:rsid w:val="001662CE"/>
    <w:rsid w:val="001676B6"/>
    <w:rsid w:val="00170235"/>
    <w:rsid w:val="001705B7"/>
    <w:rsid w:val="00170871"/>
    <w:rsid w:val="00171904"/>
    <w:rsid w:val="00172F0C"/>
    <w:rsid w:val="001738BA"/>
    <w:rsid w:val="001756C3"/>
    <w:rsid w:val="001758B6"/>
    <w:rsid w:val="00175B50"/>
    <w:rsid w:val="00177DCF"/>
    <w:rsid w:val="00180ABA"/>
    <w:rsid w:val="00182022"/>
    <w:rsid w:val="001849E2"/>
    <w:rsid w:val="00185014"/>
    <w:rsid w:val="0018516A"/>
    <w:rsid w:val="00186ACC"/>
    <w:rsid w:val="0019001B"/>
    <w:rsid w:val="00190691"/>
    <w:rsid w:val="00191A85"/>
    <w:rsid w:val="0019255B"/>
    <w:rsid w:val="00192DA2"/>
    <w:rsid w:val="0019583D"/>
    <w:rsid w:val="00196FB3"/>
    <w:rsid w:val="001A04CF"/>
    <w:rsid w:val="001A0B61"/>
    <w:rsid w:val="001A1C55"/>
    <w:rsid w:val="001A1E6F"/>
    <w:rsid w:val="001A1F84"/>
    <w:rsid w:val="001A2E40"/>
    <w:rsid w:val="001A2FE0"/>
    <w:rsid w:val="001A360D"/>
    <w:rsid w:val="001A3890"/>
    <w:rsid w:val="001A4B76"/>
    <w:rsid w:val="001A5660"/>
    <w:rsid w:val="001A5B1E"/>
    <w:rsid w:val="001A5C8B"/>
    <w:rsid w:val="001B0D88"/>
    <w:rsid w:val="001B1FA8"/>
    <w:rsid w:val="001B2E7A"/>
    <w:rsid w:val="001B3A38"/>
    <w:rsid w:val="001B3E01"/>
    <w:rsid w:val="001B3FFF"/>
    <w:rsid w:val="001B4179"/>
    <w:rsid w:val="001B463D"/>
    <w:rsid w:val="001B5FFF"/>
    <w:rsid w:val="001B6DE5"/>
    <w:rsid w:val="001B6DEB"/>
    <w:rsid w:val="001B77AE"/>
    <w:rsid w:val="001C05CF"/>
    <w:rsid w:val="001C0624"/>
    <w:rsid w:val="001C1BB1"/>
    <w:rsid w:val="001C1D1D"/>
    <w:rsid w:val="001C2FC7"/>
    <w:rsid w:val="001C33ED"/>
    <w:rsid w:val="001C4569"/>
    <w:rsid w:val="001C546D"/>
    <w:rsid w:val="001C66BE"/>
    <w:rsid w:val="001C68C6"/>
    <w:rsid w:val="001C6C90"/>
    <w:rsid w:val="001C6F99"/>
    <w:rsid w:val="001C6FBC"/>
    <w:rsid w:val="001D0347"/>
    <w:rsid w:val="001D06B0"/>
    <w:rsid w:val="001D088F"/>
    <w:rsid w:val="001D1982"/>
    <w:rsid w:val="001D1A9A"/>
    <w:rsid w:val="001D23B2"/>
    <w:rsid w:val="001D26A4"/>
    <w:rsid w:val="001D2C32"/>
    <w:rsid w:val="001D4BC1"/>
    <w:rsid w:val="001D6332"/>
    <w:rsid w:val="001D679A"/>
    <w:rsid w:val="001E01D0"/>
    <w:rsid w:val="001E08C6"/>
    <w:rsid w:val="001E13C8"/>
    <w:rsid w:val="001E1DFC"/>
    <w:rsid w:val="001E2366"/>
    <w:rsid w:val="001E4400"/>
    <w:rsid w:val="001E59D7"/>
    <w:rsid w:val="001E7167"/>
    <w:rsid w:val="001E7288"/>
    <w:rsid w:val="001E75DB"/>
    <w:rsid w:val="001F0828"/>
    <w:rsid w:val="001F2218"/>
    <w:rsid w:val="001F315C"/>
    <w:rsid w:val="001F3620"/>
    <w:rsid w:val="001F4399"/>
    <w:rsid w:val="001F46D4"/>
    <w:rsid w:val="001F52EC"/>
    <w:rsid w:val="001F60FA"/>
    <w:rsid w:val="001F63C3"/>
    <w:rsid w:val="001F70DB"/>
    <w:rsid w:val="001F719E"/>
    <w:rsid w:val="001F7C9B"/>
    <w:rsid w:val="002001E5"/>
    <w:rsid w:val="00200D6F"/>
    <w:rsid w:val="0020115E"/>
    <w:rsid w:val="00202B0D"/>
    <w:rsid w:val="00205E0F"/>
    <w:rsid w:val="00206911"/>
    <w:rsid w:val="002077BF"/>
    <w:rsid w:val="002103A6"/>
    <w:rsid w:val="0021041B"/>
    <w:rsid w:val="00210E25"/>
    <w:rsid w:val="00213F23"/>
    <w:rsid w:val="0021405D"/>
    <w:rsid w:val="00214540"/>
    <w:rsid w:val="00214FE9"/>
    <w:rsid w:val="0021508C"/>
    <w:rsid w:val="00217771"/>
    <w:rsid w:val="00217D68"/>
    <w:rsid w:val="00221A7E"/>
    <w:rsid w:val="002239D5"/>
    <w:rsid w:val="002260E9"/>
    <w:rsid w:val="00226504"/>
    <w:rsid w:val="002266B6"/>
    <w:rsid w:val="0022730D"/>
    <w:rsid w:val="00227FD6"/>
    <w:rsid w:val="00230104"/>
    <w:rsid w:val="00231F18"/>
    <w:rsid w:val="002325F8"/>
    <w:rsid w:val="00232A57"/>
    <w:rsid w:val="00233FD9"/>
    <w:rsid w:val="00236BC8"/>
    <w:rsid w:val="00237440"/>
    <w:rsid w:val="0023752A"/>
    <w:rsid w:val="00237A88"/>
    <w:rsid w:val="00240724"/>
    <w:rsid w:val="002408C1"/>
    <w:rsid w:val="00240A76"/>
    <w:rsid w:val="00245C14"/>
    <w:rsid w:val="002466C0"/>
    <w:rsid w:val="00250894"/>
    <w:rsid w:val="002522A7"/>
    <w:rsid w:val="0025289C"/>
    <w:rsid w:val="00253495"/>
    <w:rsid w:val="0025673E"/>
    <w:rsid w:val="00256DF9"/>
    <w:rsid w:val="00256FBB"/>
    <w:rsid w:val="00257214"/>
    <w:rsid w:val="00261FE2"/>
    <w:rsid w:val="002624D6"/>
    <w:rsid w:val="00262B7D"/>
    <w:rsid w:val="002630FC"/>
    <w:rsid w:val="00264C86"/>
    <w:rsid w:val="00265748"/>
    <w:rsid w:val="00267D27"/>
    <w:rsid w:val="00270424"/>
    <w:rsid w:val="00271B02"/>
    <w:rsid w:val="00272702"/>
    <w:rsid w:val="00273710"/>
    <w:rsid w:val="00274317"/>
    <w:rsid w:val="0027518D"/>
    <w:rsid w:val="002755A0"/>
    <w:rsid w:val="00275A3A"/>
    <w:rsid w:val="00281EE9"/>
    <w:rsid w:val="00282723"/>
    <w:rsid w:val="002837A4"/>
    <w:rsid w:val="00284B3A"/>
    <w:rsid w:val="00285052"/>
    <w:rsid w:val="00285837"/>
    <w:rsid w:val="0028603E"/>
    <w:rsid w:val="002870F3"/>
    <w:rsid w:val="00293F6A"/>
    <w:rsid w:val="00297786"/>
    <w:rsid w:val="002A054E"/>
    <w:rsid w:val="002A0855"/>
    <w:rsid w:val="002A19C3"/>
    <w:rsid w:val="002A29B4"/>
    <w:rsid w:val="002A31DE"/>
    <w:rsid w:val="002A3518"/>
    <w:rsid w:val="002A3D0A"/>
    <w:rsid w:val="002A51A2"/>
    <w:rsid w:val="002A6593"/>
    <w:rsid w:val="002A7652"/>
    <w:rsid w:val="002A7C34"/>
    <w:rsid w:val="002B003A"/>
    <w:rsid w:val="002B0CDF"/>
    <w:rsid w:val="002B1536"/>
    <w:rsid w:val="002B1B81"/>
    <w:rsid w:val="002B2104"/>
    <w:rsid w:val="002B31BD"/>
    <w:rsid w:val="002B36E1"/>
    <w:rsid w:val="002B4221"/>
    <w:rsid w:val="002B6101"/>
    <w:rsid w:val="002B6CC7"/>
    <w:rsid w:val="002C0865"/>
    <w:rsid w:val="002C14BD"/>
    <w:rsid w:val="002C2674"/>
    <w:rsid w:val="002C2FE8"/>
    <w:rsid w:val="002C33BB"/>
    <w:rsid w:val="002C58A9"/>
    <w:rsid w:val="002C63CC"/>
    <w:rsid w:val="002C6A02"/>
    <w:rsid w:val="002C7EB8"/>
    <w:rsid w:val="002D3F1D"/>
    <w:rsid w:val="002D578E"/>
    <w:rsid w:val="002D5AD9"/>
    <w:rsid w:val="002D5B63"/>
    <w:rsid w:val="002D60B0"/>
    <w:rsid w:val="002D70C9"/>
    <w:rsid w:val="002D73CB"/>
    <w:rsid w:val="002E0837"/>
    <w:rsid w:val="002E26AA"/>
    <w:rsid w:val="002E2C06"/>
    <w:rsid w:val="002E3122"/>
    <w:rsid w:val="002E530F"/>
    <w:rsid w:val="002F041D"/>
    <w:rsid w:val="002F0C21"/>
    <w:rsid w:val="002F32EB"/>
    <w:rsid w:val="002F4906"/>
    <w:rsid w:val="002F4A40"/>
    <w:rsid w:val="002F50FB"/>
    <w:rsid w:val="002F5466"/>
    <w:rsid w:val="002F5FFB"/>
    <w:rsid w:val="002F6142"/>
    <w:rsid w:val="002F6209"/>
    <w:rsid w:val="002F627E"/>
    <w:rsid w:val="002F7DCF"/>
    <w:rsid w:val="003011F0"/>
    <w:rsid w:val="003023C5"/>
    <w:rsid w:val="00302726"/>
    <w:rsid w:val="00302C1E"/>
    <w:rsid w:val="00302ED4"/>
    <w:rsid w:val="003058B0"/>
    <w:rsid w:val="00307F51"/>
    <w:rsid w:val="0031005A"/>
    <w:rsid w:val="003101A2"/>
    <w:rsid w:val="003131F6"/>
    <w:rsid w:val="00313B4D"/>
    <w:rsid w:val="00314C5A"/>
    <w:rsid w:val="00316794"/>
    <w:rsid w:val="0032394E"/>
    <w:rsid w:val="00323DFD"/>
    <w:rsid w:val="00323F49"/>
    <w:rsid w:val="00324653"/>
    <w:rsid w:val="00325089"/>
    <w:rsid w:val="00326590"/>
    <w:rsid w:val="0032691B"/>
    <w:rsid w:val="003276D3"/>
    <w:rsid w:val="00330224"/>
    <w:rsid w:val="0033061A"/>
    <w:rsid w:val="00330BA2"/>
    <w:rsid w:val="0033161C"/>
    <w:rsid w:val="003319B5"/>
    <w:rsid w:val="00332F07"/>
    <w:rsid w:val="00333526"/>
    <w:rsid w:val="00333874"/>
    <w:rsid w:val="00341632"/>
    <w:rsid w:val="00341E4B"/>
    <w:rsid w:val="003428BB"/>
    <w:rsid w:val="00343A5C"/>
    <w:rsid w:val="003452BE"/>
    <w:rsid w:val="0034588D"/>
    <w:rsid w:val="00346638"/>
    <w:rsid w:val="00346733"/>
    <w:rsid w:val="0034774F"/>
    <w:rsid w:val="0035176B"/>
    <w:rsid w:val="00352437"/>
    <w:rsid w:val="0035274D"/>
    <w:rsid w:val="00352D6D"/>
    <w:rsid w:val="003534F9"/>
    <w:rsid w:val="00353751"/>
    <w:rsid w:val="003547DD"/>
    <w:rsid w:val="00354C4F"/>
    <w:rsid w:val="003553E5"/>
    <w:rsid w:val="00356E36"/>
    <w:rsid w:val="00357B0F"/>
    <w:rsid w:val="00360C35"/>
    <w:rsid w:val="00361A19"/>
    <w:rsid w:val="003624E7"/>
    <w:rsid w:val="00363769"/>
    <w:rsid w:val="00365201"/>
    <w:rsid w:val="00365491"/>
    <w:rsid w:val="00365907"/>
    <w:rsid w:val="003660AD"/>
    <w:rsid w:val="003668B9"/>
    <w:rsid w:val="0036738B"/>
    <w:rsid w:val="00372417"/>
    <w:rsid w:val="00373029"/>
    <w:rsid w:val="003759F9"/>
    <w:rsid w:val="00375A4A"/>
    <w:rsid w:val="003772A8"/>
    <w:rsid w:val="00380314"/>
    <w:rsid w:val="00380612"/>
    <w:rsid w:val="0038103D"/>
    <w:rsid w:val="00381CCA"/>
    <w:rsid w:val="0038234F"/>
    <w:rsid w:val="00383303"/>
    <w:rsid w:val="00385873"/>
    <w:rsid w:val="00390518"/>
    <w:rsid w:val="003930FB"/>
    <w:rsid w:val="00394475"/>
    <w:rsid w:val="003946AA"/>
    <w:rsid w:val="003953E5"/>
    <w:rsid w:val="003A1A90"/>
    <w:rsid w:val="003A1E7E"/>
    <w:rsid w:val="003A398C"/>
    <w:rsid w:val="003A5029"/>
    <w:rsid w:val="003A5C2A"/>
    <w:rsid w:val="003A613A"/>
    <w:rsid w:val="003A6981"/>
    <w:rsid w:val="003A702D"/>
    <w:rsid w:val="003A736B"/>
    <w:rsid w:val="003B07EE"/>
    <w:rsid w:val="003B1031"/>
    <w:rsid w:val="003B1447"/>
    <w:rsid w:val="003B2240"/>
    <w:rsid w:val="003B237B"/>
    <w:rsid w:val="003B3CCE"/>
    <w:rsid w:val="003B3E22"/>
    <w:rsid w:val="003B54DB"/>
    <w:rsid w:val="003B639D"/>
    <w:rsid w:val="003B6A43"/>
    <w:rsid w:val="003C0458"/>
    <w:rsid w:val="003C079F"/>
    <w:rsid w:val="003C0E7A"/>
    <w:rsid w:val="003C1177"/>
    <w:rsid w:val="003C15BB"/>
    <w:rsid w:val="003C170E"/>
    <w:rsid w:val="003C7105"/>
    <w:rsid w:val="003C7826"/>
    <w:rsid w:val="003C7A0F"/>
    <w:rsid w:val="003C7D26"/>
    <w:rsid w:val="003D0111"/>
    <w:rsid w:val="003D1650"/>
    <w:rsid w:val="003D5B4D"/>
    <w:rsid w:val="003D6BCB"/>
    <w:rsid w:val="003E0E4E"/>
    <w:rsid w:val="003E5637"/>
    <w:rsid w:val="003E701E"/>
    <w:rsid w:val="003F108A"/>
    <w:rsid w:val="003F2C91"/>
    <w:rsid w:val="003F2CBC"/>
    <w:rsid w:val="003F3C61"/>
    <w:rsid w:val="003F43AC"/>
    <w:rsid w:val="003F5876"/>
    <w:rsid w:val="003F5D94"/>
    <w:rsid w:val="003F6901"/>
    <w:rsid w:val="003F6CBA"/>
    <w:rsid w:val="003F6D6A"/>
    <w:rsid w:val="003F7C64"/>
    <w:rsid w:val="00400B42"/>
    <w:rsid w:val="00401412"/>
    <w:rsid w:val="00402E61"/>
    <w:rsid w:val="004078BD"/>
    <w:rsid w:val="004139CC"/>
    <w:rsid w:val="00416049"/>
    <w:rsid w:val="004161AD"/>
    <w:rsid w:val="00417E46"/>
    <w:rsid w:val="00420A26"/>
    <w:rsid w:val="00420AD4"/>
    <w:rsid w:val="00421CC0"/>
    <w:rsid w:val="004230C3"/>
    <w:rsid w:val="004234D4"/>
    <w:rsid w:val="00423826"/>
    <w:rsid w:val="00424139"/>
    <w:rsid w:val="00424745"/>
    <w:rsid w:val="00427012"/>
    <w:rsid w:val="004273D2"/>
    <w:rsid w:val="00431645"/>
    <w:rsid w:val="004325DD"/>
    <w:rsid w:val="004325F8"/>
    <w:rsid w:val="0043498E"/>
    <w:rsid w:val="00435903"/>
    <w:rsid w:val="0043675B"/>
    <w:rsid w:val="00436BA6"/>
    <w:rsid w:val="004378D7"/>
    <w:rsid w:val="004420FE"/>
    <w:rsid w:val="004429DE"/>
    <w:rsid w:val="004430D1"/>
    <w:rsid w:val="0044565C"/>
    <w:rsid w:val="00446EDA"/>
    <w:rsid w:val="00446FB9"/>
    <w:rsid w:val="004472D3"/>
    <w:rsid w:val="00447CD2"/>
    <w:rsid w:val="00450086"/>
    <w:rsid w:val="00451180"/>
    <w:rsid w:val="00451486"/>
    <w:rsid w:val="00457284"/>
    <w:rsid w:val="00457EB6"/>
    <w:rsid w:val="00460FD1"/>
    <w:rsid w:val="00461ECF"/>
    <w:rsid w:val="004631B1"/>
    <w:rsid w:val="00463C9E"/>
    <w:rsid w:val="00464D4E"/>
    <w:rsid w:val="00465B34"/>
    <w:rsid w:val="004664F3"/>
    <w:rsid w:val="00467433"/>
    <w:rsid w:val="00467C21"/>
    <w:rsid w:val="0047074E"/>
    <w:rsid w:val="004710E4"/>
    <w:rsid w:val="00471C08"/>
    <w:rsid w:val="00472E5B"/>
    <w:rsid w:val="0047385D"/>
    <w:rsid w:val="004751B9"/>
    <w:rsid w:val="0047531E"/>
    <w:rsid w:val="00475637"/>
    <w:rsid w:val="00476499"/>
    <w:rsid w:val="00481A76"/>
    <w:rsid w:val="0048304D"/>
    <w:rsid w:val="0048394F"/>
    <w:rsid w:val="00484B21"/>
    <w:rsid w:val="00484E64"/>
    <w:rsid w:val="00485DC8"/>
    <w:rsid w:val="00486029"/>
    <w:rsid w:val="004862EA"/>
    <w:rsid w:val="00486D99"/>
    <w:rsid w:val="004876C5"/>
    <w:rsid w:val="0049083A"/>
    <w:rsid w:val="0049293B"/>
    <w:rsid w:val="004943F4"/>
    <w:rsid w:val="004A0132"/>
    <w:rsid w:val="004A0308"/>
    <w:rsid w:val="004A07D2"/>
    <w:rsid w:val="004A222C"/>
    <w:rsid w:val="004A281C"/>
    <w:rsid w:val="004A383A"/>
    <w:rsid w:val="004A3A54"/>
    <w:rsid w:val="004A483D"/>
    <w:rsid w:val="004A5BF9"/>
    <w:rsid w:val="004A6472"/>
    <w:rsid w:val="004A7163"/>
    <w:rsid w:val="004B02F3"/>
    <w:rsid w:val="004B043A"/>
    <w:rsid w:val="004B118E"/>
    <w:rsid w:val="004B2474"/>
    <w:rsid w:val="004B2592"/>
    <w:rsid w:val="004B2ACA"/>
    <w:rsid w:val="004B4494"/>
    <w:rsid w:val="004B4A99"/>
    <w:rsid w:val="004B55DB"/>
    <w:rsid w:val="004B7917"/>
    <w:rsid w:val="004C12E9"/>
    <w:rsid w:val="004C525C"/>
    <w:rsid w:val="004C5493"/>
    <w:rsid w:val="004C56DB"/>
    <w:rsid w:val="004C5894"/>
    <w:rsid w:val="004C6142"/>
    <w:rsid w:val="004C7788"/>
    <w:rsid w:val="004D1E20"/>
    <w:rsid w:val="004D2BD2"/>
    <w:rsid w:val="004D3D08"/>
    <w:rsid w:val="004D6310"/>
    <w:rsid w:val="004D6797"/>
    <w:rsid w:val="004D6E8B"/>
    <w:rsid w:val="004E0973"/>
    <w:rsid w:val="004E0A71"/>
    <w:rsid w:val="004E16B0"/>
    <w:rsid w:val="004E1CE4"/>
    <w:rsid w:val="004E27FB"/>
    <w:rsid w:val="004E2DDF"/>
    <w:rsid w:val="004E31B9"/>
    <w:rsid w:val="004E3248"/>
    <w:rsid w:val="004E373C"/>
    <w:rsid w:val="004E4AF7"/>
    <w:rsid w:val="004E539B"/>
    <w:rsid w:val="004E68D8"/>
    <w:rsid w:val="004E76D2"/>
    <w:rsid w:val="004F0035"/>
    <w:rsid w:val="004F09AB"/>
    <w:rsid w:val="004F0B31"/>
    <w:rsid w:val="004F0BC5"/>
    <w:rsid w:val="004F1095"/>
    <w:rsid w:val="004F45FF"/>
    <w:rsid w:val="004F492D"/>
    <w:rsid w:val="00500A1D"/>
    <w:rsid w:val="00501AEA"/>
    <w:rsid w:val="00501CAA"/>
    <w:rsid w:val="00502646"/>
    <w:rsid w:val="00504418"/>
    <w:rsid w:val="00504EB4"/>
    <w:rsid w:val="005052CA"/>
    <w:rsid w:val="00505696"/>
    <w:rsid w:val="005071D9"/>
    <w:rsid w:val="0051129B"/>
    <w:rsid w:val="00511705"/>
    <w:rsid w:val="00512410"/>
    <w:rsid w:val="00513B50"/>
    <w:rsid w:val="00513E31"/>
    <w:rsid w:val="00513FBA"/>
    <w:rsid w:val="00514543"/>
    <w:rsid w:val="00514867"/>
    <w:rsid w:val="00516E9C"/>
    <w:rsid w:val="0052115E"/>
    <w:rsid w:val="00522B35"/>
    <w:rsid w:val="005235E9"/>
    <w:rsid w:val="00524BE2"/>
    <w:rsid w:val="0052643B"/>
    <w:rsid w:val="0052665E"/>
    <w:rsid w:val="00527858"/>
    <w:rsid w:val="0053011D"/>
    <w:rsid w:val="005307FD"/>
    <w:rsid w:val="00531F12"/>
    <w:rsid w:val="00532634"/>
    <w:rsid w:val="005338FF"/>
    <w:rsid w:val="005352AC"/>
    <w:rsid w:val="0053545B"/>
    <w:rsid w:val="00535633"/>
    <w:rsid w:val="00535A42"/>
    <w:rsid w:val="00535C05"/>
    <w:rsid w:val="0054295E"/>
    <w:rsid w:val="00542CAB"/>
    <w:rsid w:val="005455D5"/>
    <w:rsid w:val="005464E9"/>
    <w:rsid w:val="0054656C"/>
    <w:rsid w:val="00550D1C"/>
    <w:rsid w:val="005514E3"/>
    <w:rsid w:val="00551C48"/>
    <w:rsid w:val="00553AE8"/>
    <w:rsid w:val="00553EC8"/>
    <w:rsid w:val="00556076"/>
    <w:rsid w:val="0055635F"/>
    <w:rsid w:val="00556C4A"/>
    <w:rsid w:val="00556CCB"/>
    <w:rsid w:val="00556E74"/>
    <w:rsid w:val="00557319"/>
    <w:rsid w:val="0055749C"/>
    <w:rsid w:val="00557F53"/>
    <w:rsid w:val="00560FBA"/>
    <w:rsid w:val="005618AF"/>
    <w:rsid w:val="005634C1"/>
    <w:rsid w:val="005638C3"/>
    <w:rsid w:val="00564083"/>
    <w:rsid w:val="00564A7B"/>
    <w:rsid w:val="00565BC6"/>
    <w:rsid w:val="005662F7"/>
    <w:rsid w:val="00566CE8"/>
    <w:rsid w:val="00566DD9"/>
    <w:rsid w:val="005711CC"/>
    <w:rsid w:val="00572A9F"/>
    <w:rsid w:val="00574440"/>
    <w:rsid w:val="00574C4E"/>
    <w:rsid w:val="00574F90"/>
    <w:rsid w:val="0057637C"/>
    <w:rsid w:val="005763D0"/>
    <w:rsid w:val="005779A4"/>
    <w:rsid w:val="00577AF9"/>
    <w:rsid w:val="00577BFE"/>
    <w:rsid w:val="0058099C"/>
    <w:rsid w:val="00581195"/>
    <w:rsid w:val="005818CB"/>
    <w:rsid w:val="00581AB0"/>
    <w:rsid w:val="00583592"/>
    <w:rsid w:val="0058490C"/>
    <w:rsid w:val="00584DC3"/>
    <w:rsid w:val="00584FB0"/>
    <w:rsid w:val="00585539"/>
    <w:rsid w:val="00585908"/>
    <w:rsid w:val="00585A4F"/>
    <w:rsid w:val="00585BDF"/>
    <w:rsid w:val="0058678A"/>
    <w:rsid w:val="00587165"/>
    <w:rsid w:val="00587781"/>
    <w:rsid w:val="00590AB5"/>
    <w:rsid w:val="00590F3B"/>
    <w:rsid w:val="00592DF1"/>
    <w:rsid w:val="00592F0C"/>
    <w:rsid w:val="0059473F"/>
    <w:rsid w:val="00594D0D"/>
    <w:rsid w:val="00595460"/>
    <w:rsid w:val="00595D9B"/>
    <w:rsid w:val="00595DC4"/>
    <w:rsid w:val="00597974"/>
    <w:rsid w:val="00597D3A"/>
    <w:rsid w:val="005A0452"/>
    <w:rsid w:val="005A07DF"/>
    <w:rsid w:val="005A2CB7"/>
    <w:rsid w:val="005A3A0E"/>
    <w:rsid w:val="005A3B5E"/>
    <w:rsid w:val="005A4693"/>
    <w:rsid w:val="005B0AD0"/>
    <w:rsid w:val="005B0E69"/>
    <w:rsid w:val="005B1386"/>
    <w:rsid w:val="005B214B"/>
    <w:rsid w:val="005B2E31"/>
    <w:rsid w:val="005B380B"/>
    <w:rsid w:val="005B7481"/>
    <w:rsid w:val="005B7FA2"/>
    <w:rsid w:val="005C024F"/>
    <w:rsid w:val="005C213A"/>
    <w:rsid w:val="005C50D3"/>
    <w:rsid w:val="005C7B1B"/>
    <w:rsid w:val="005D1497"/>
    <w:rsid w:val="005D40EB"/>
    <w:rsid w:val="005D4B2E"/>
    <w:rsid w:val="005D5FDE"/>
    <w:rsid w:val="005D66AF"/>
    <w:rsid w:val="005D76D8"/>
    <w:rsid w:val="005D7900"/>
    <w:rsid w:val="005D7A1C"/>
    <w:rsid w:val="005D7BBF"/>
    <w:rsid w:val="005E1E65"/>
    <w:rsid w:val="005E4139"/>
    <w:rsid w:val="005E43C6"/>
    <w:rsid w:val="005E50E5"/>
    <w:rsid w:val="005E7E17"/>
    <w:rsid w:val="005F3DED"/>
    <w:rsid w:val="005F3FA8"/>
    <w:rsid w:val="005F467C"/>
    <w:rsid w:val="005F50F0"/>
    <w:rsid w:val="005F51D1"/>
    <w:rsid w:val="005F62E2"/>
    <w:rsid w:val="005F6B62"/>
    <w:rsid w:val="005F72AB"/>
    <w:rsid w:val="005F72CF"/>
    <w:rsid w:val="005F75CC"/>
    <w:rsid w:val="00600979"/>
    <w:rsid w:val="00602890"/>
    <w:rsid w:val="0060351F"/>
    <w:rsid w:val="0060544C"/>
    <w:rsid w:val="006103BC"/>
    <w:rsid w:val="006112AA"/>
    <w:rsid w:val="00611AED"/>
    <w:rsid w:val="006128F2"/>
    <w:rsid w:val="00612967"/>
    <w:rsid w:val="00612A5D"/>
    <w:rsid w:val="0061349D"/>
    <w:rsid w:val="006202D1"/>
    <w:rsid w:val="00620AA6"/>
    <w:rsid w:val="00621DCE"/>
    <w:rsid w:val="006226DB"/>
    <w:rsid w:val="00623049"/>
    <w:rsid w:val="006245A6"/>
    <w:rsid w:val="006248D1"/>
    <w:rsid w:val="00624960"/>
    <w:rsid w:val="00626A27"/>
    <w:rsid w:val="0062754F"/>
    <w:rsid w:val="00627599"/>
    <w:rsid w:val="006311C8"/>
    <w:rsid w:val="00631427"/>
    <w:rsid w:val="00632855"/>
    <w:rsid w:val="00633205"/>
    <w:rsid w:val="006335DE"/>
    <w:rsid w:val="006346ED"/>
    <w:rsid w:val="00634B74"/>
    <w:rsid w:val="006366C2"/>
    <w:rsid w:val="00636A01"/>
    <w:rsid w:val="00636A1A"/>
    <w:rsid w:val="00637651"/>
    <w:rsid w:val="006379EB"/>
    <w:rsid w:val="00637A3F"/>
    <w:rsid w:val="006418C6"/>
    <w:rsid w:val="00644307"/>
    <w:rsid w:val="00644AA9"/>
    <w:rsid w:val="00645952"/>
    <w:rsid w:val="006474DF"/>
    <w:rsid w:val="006578F7"/>
    <w:rsid w:val="006579DD"/>
    <w:rsid w:val="00657F10"/>
    <w:rsid w:val="0066219A"/>
    <w:rsid w:val="00664155"/>
    <w:rsid w:val="00664170"/>
    <w:rsid w:val="00664913"/>
    <w:rsid w:val="00665085"/>
    <w:rsid w:val="0066508D"/>
    <w:rsid w:val="00667D88"/>
    <w:rsid w:val="006724DD"/>
    <w:rsid w:val="006726C3"/>
    <w:rsid w:val="006727A3"/>
    <w:rsid w:val="006734E9"/>
    <w:rsid w:val="00674C44"/>
    <w:rsid w:val="00674D6A"/>
    <w:rsid w:val="0067536D"/>
    <w:rsid w:val="006764C7"/>
    <w:rsid w:val="00676767"/>
    <w:rsid w:val="00676EC9"/>
    <w:rsid w:val="00677050"/>
    <w:rsid w:val="00680267"/>
    <w:rsid w:val="0068057B"/>
    <w:rsid w:val="006809D1"/>
    <w:rsid w:val="00682A5D"/>
    <w:rsid w:val="00682A6A"/>
    <w:rsid w:val="00684166"/>
    <w:rsid w:val="006848CD"/>
    <w:rsid w:val="0068735B"/>
    <w:rsid w:val="00687708"/>
    <w:rsid w:val="006879CC"/>
    <w:rsid w:val="00691836"/>
    <w:rsid w:val="006922EA"/>
    <w:rsid w:val="00692323"/>
    <w:rsid w:val="00692DB8"/>
    <w:rsid w:val="00695E31"/>
    <w:rsid w:val="00696D26"/>
    <w:rsid w:val="006A0146"/>
    <w:rsid w:val="006A0D54"/>
    <w:rsid w:val="006A1A36"/>
    <w:rsid w:val="006A1CF6"/>
    <w:rsid w:val="006A558A"/>
    <w:rsid w:val="006A5629"/>
    <w:rsid w:val="006A5E9F"/>
    <w:rsid w:val="006A62C6"/>
    <w:rsid w:val="006A7422"/>
    <w:rsid w:val="006A7B42"/>
    <w:rsid w:val="006B0D56"/>
    <w:rsid w:val="006B1A7C"/>
    <w:rsid w:val="006B1FD8"/>
    <w:rsid w:val="006B5883"/>
    <w:rsid w:val="006B5D04"/>
    <w:rsid w:val="006B62D6"/>
    <w:rsid w:val="006B6C0C"/>
    <w:rsid w:val="006C1C9A"/>
    <w:rsid w:val="006C2635"/>
    <w:rsid w:val="006C388D"/>
    <w:rsid w:val="006C7112"/>
    <w:rsid w:val="006D15B0"/>
    <w:rsid w:val="006D2450"/>
    <w:rsid w:val="006D45CA"/>
    <w:rsid w:val="006D4C47"/>
    <w:rsid w:val="006D5379"/>
    <w:rsid w:val="006D5A70"/>
    <w:rsid w:val="006D5C44"/>
    <w:rsid w:val="006D65A6"/>
    <w:rsid w:val="006D76D9"/>
    <w:rsid w:val="006D79EB"/>
    <w:rsid w:val="006E15FD"/>
    <w:rsid w:val="006E1B4A"/>
    <w:rsid w:val="006E1ED3"/>
    <w:rsid w:val="006E2301"/>
    <w:rsid w:val="006E4A40"/>
    <w:rsid w:val="006E766C"/>
    <w:rsid w:val="006F0701"/>
    <w:rsid w:val="006F124C"/>
    <w:rsid w:val="006F1C6E"/>
    <w:rsid w:val="006F22CB"/>
    <w:rsid w:val="006F3BDB"/>
    <w:rsid w:val="006F6220"/>
    <w:rsid w:val="006F6D3B"/>
    <w:rsid w:val="006F7CC7"/>
    <w:rsid w:val="00702AB0"/>
    <w:rsid w:val="007031B9"/>
    <w:rsid w:val="007033D8"/>
    <w:rsid w:val="00703D56"/>
    <w:rsid w:val="00705029"/>
    <w:rsid w:val="00707102"/>
    <w:rsid w:val="00710C65"/>
    <w:rsid w:val="007114F6"/>
    <w:rsid w:val="00713047"/>
    <w:rsid w:val="0071496F"/>
    <w:rsid w:val="00717DD6"/>
    <w:rsid w:val="007252D9"/>
    <w:rsid w:val="007259B4"/>
    <w:rsid w:val="00725D3C"/>
    <w:rsid w:val="00726217"/>
    <w:rsid w:val="00727585"/>
    <w:rsid w:val="00730B69"/>
    <w:rsid w:val="00732315"/>
    <w:rsid w:val="00733B4A"/>
    <w:rsid w:val="00733E87"/>
    <w:rsid w:val="0073415C"/>
    <w:rsid w:val="00736F3A"/>
    <w:rsid w:val="00737690"/>
    <w:rsid w:val="007407FF"/>
    <w:rsid w:val="0074165E"/>
    <w:rsid w:val="0074217D"/>
    <w:rsid w:val="007450C5"/>
    <w:rsid w:val="00745FC5"/>
    <w:rsid w:val="00746449"/>
    <w:rsid w:val="0074706A"/>
    <w:rsid w:val="007474F2"/>
    <w:rsid w:val="007475C9"/>
    <w:rsid w:val="00747FA2"/>
    <w:rsid w:val="007500C7"/>
    <w:rsid w:val="007539DF"/>
    <w:rsid w:val="00753B80"/>
    <w:rsid w:val="00753D2F"/>
    <w:rsid w:val="00754F34"/>
    <w:rsid w:val="00755774"/>
    <w:rsid w:val="00756271"/>
    <w:rsid w:val="00756599"/>
    <w:rsid w:val="00756A3B"/>
    <w:rsid w:val="00756AAB"/>
    <w:rsid w:val="00757556"/>
    <w:rsid w:val="007579A4"/>
    <w:rsid w:val="007605AE"/>
    <w:rsid w:val="00761DBB"/>
    <w:rsid w:val="0076215E"/>
    <w:rsid w:val="00762A29"/>
    <w:rsid w:val="00762BA8"/>
    <w:rsid w:val="007639CD"/>
    <w:rsid w:val="00765760"/>
    <w:rsid w:val="00765865"/>
    <w:rsid w:val="00766E66"/>
    <w:rsid w:val="007671A6"/>
    <w:rsid w:val="00767D7E"/>
    <w:rsid w:val="00770721"/>
    <w:rsid w:val="00771CC9"/>
    <w:rsid w:val="00773D34"/>
    <w:rsid w:val="0077524F"/>
    <w:rsid w:val="007757DB"/>
    <w:rsid w:val="00775A9D"/>
    <w:rsid w:val="007763DE"/>
    <w:rsid w:val="007778AD"/>
    <w:rsid w:val="0078017F"/>
    <w:rsid w:val="00780793"/>
    <w:rsid w:val="00785447"/>
    <w:rsid w:val="00785DEC"/>
    <w:rsid w:val="00787909"/>
    <w:rsid w:val="00787E81"/>
    <w:rsid w:val="00791AD3"/>
    <w:rsid w:val="00792293"/>
    <w:rsid w:val="00792A34"/>
    <w:rsid w:val="00792EF5"/>
    <w:rsid w:val="007942D8"/>
    <w:rsid w:val="007951E4"/>
    <w:rsid w:val="007961E0"/>
    <w:rsid w:val="007972B7"/>
    <w:rsid w:val="00797545"/>
    <w:rsid w:val="007A2E25"/>
    <w:rsid w:val="007A3464"/>
    <w:rsid w:val="007A5CC9"/>
    <w:rsid w:val="007A708A"/>
    <w:rsid w:val="007A76D4"/>
    <w:rsid w:val="007A7AE9"/>
    <w:rsid w:val="007A7FF4"/>
    <w:rsid w:val="007B03AC"/>
    <w:rsid w:val="007B0995"/>
    <w:rsid w:val="007B35BC"/>
    <w:rsid w:val="007B3E6B"/>
    <w:rsid w:val="007B42AC"/>
    <w:rsid w:val="007B78CA"/>
    <w:rsid w:val="007B7EBC"/>
    <w:rsid w:val="007C2D51"/>
    <w:rsid w:val="007C4236"/>
    <w:rsid w:val="007C43B4"/>
    <w:rsid w:val="007C4E01"/>
    <w:rsid w:val="007C7C19"/>
    <w:rsid w:val="007D3CB8"/>
    <w:rsid w:val="007D4074"/>
    <w:rsid w:val="007D434F"/>
    <w:rsid w:val="007D45C0"/>
    <w:rsid w:val="007D4BF7"/>
    <w:rsid w:val="007D5D8B"/>
    <w:rsid w:val="007D6FF9"/>
    <w:rsid w:val="007D7F17"/>
    <w:rsid w:val="007E0D97"/>
    <w:rsid w:val="007E2976"/>
    <w:rsid w:val="007E2C02"/>
    <w:rsid w:val="007E3092"/>
    <w:rsid w:val="007E56C0"/>
    <w:rsid w:val="007E61E5"/>
    <w:rsid w:val="007E6363"/>
    <w:rsid w:val="007E7E52"/>
    <w:rsid w:val="007F072D"/>
    <w:rsid w:val="007F0A40"/>
    <w:rsid w:val="007F102C"/>
    <w:rsid w:val="007F75C7"/>
    <w:rsid w:val="007F7A38"/>
    <w:rsid w:val="008003D1"/>
    <w:rsid w:val="008009E0"/>
    <w:rsid w:val="00800C9E"/>
    <w:rsid w:val="00800E2E"/>
    <w:rsid w:val="0080132D"/>
    <w:rsid w:val="00802678"/>
    <w:rsid w:val="00802A6A"/>
    <w:rsid w:val="008040FF"/>
    <w:rsid w:val="008058A6"/>
    <w:rsid w:val="00805DA1"/>
    <w:rsid w:val="00807162"/>
    <w:rsid w:val="008072BC"/>
    <w:rsid w:val="0081009D"/>
    <w:rsid w:val="00811331"/>
    <w:rsid w:val="00813039"/>
    <w:rsid w:val="00813CB6"/>
    <w:rsid w:val="00814499"/>
    <w:rsid w:val="00815C52"/>
    <w:rsid w:val="00817D33"/>
    <w:rsid w:val="00822A2A"/>
    <w:rsid w:val="00822C1C"/>
    <w:rsid w:val="00823E12"/>
    <w:rsid w:val="00824D4A"/>
    <w:rsid w:val="00824EDE"/>
    <w:rsid w:val="00825805"/>
    <w:rsid w:val="00825925"/>
    <w:rsid w:val="00826B62"/>
    <w:rsid w:val="00826D01"/>
    <w:rsid w:val="00826D79"/>
    <w:rsid w:val="00827250"/>
    <w:rsid w:val="008275C5"/>
    <w:rsid w:val="008277AC"/>
    <w:rsid w:val="00831602"/>
    <w:rsid w:val="008359CB"/>
    <w:rsid w:val="00840D35"/>
    <w:rsid w:val="00843DB6"/>
    <w:rsid w:val="008459C0"/>
    <w:rsid w:val="00845FB6"/>
    <w:rsid w:val="00846BD6"/>
    <w:rsid w:val="0085034A"/>
    <w:rsid w:val="00851B6A"/>
    <w:rsid w:val="00851E31"/>
    <w:rsid w:val="00852164"/>
    <w:rsid w:val="0085387D"/>
    <w:rsid w:val="00853F48"/>
    <w:rsid w:val="0085513E"/>
    <w:rsid w:val="00855E87"/>
    <w:rsid w:val="008565C8"/>
    <w:rsid w:val="008610E3"/>
    <w:rsid w:val="00861158"/>
    <w:rsid w:val="00861986"/>
    <w:rsid w:val="00861D95"/>
    <w:rsid w:val="00861D97"/>
    <w:rsid w:val="0086216C"/>
    <w:rsid w:val="00862FD9"/>
    <w:rsid w:val="00863068"/>
    <w:rsid w:val="008642BE"/>
    <w:rsid w:val="00865D7D"/>
    <w:rsid w:val="0086776C"/>
    <w:rsid w:val="00867C7F"/>
    <w:rsid w:val="008704C8"/>
    <w:rsid w:val="00870E17"/>
    <w:rsid w:val="00870FED"/>
    <w:rsid w:val="00871DA9"/>
    <w:rsid w:val="00871DDF"/>
    <w:rsid w:val="00872B52"/>
    <w:rsid w:val="00873CD8"/>
    <w:rsid w:val="00874081"/>
    <w:rsid w:val="008760E5"/>
    <w:rsid w:val="008766EC"/>
    <w:rsid w:val="008845ED"/>
    <w:rsid w:val="008866E1"/>
    <w:rsid w:val="00886E0E"/>
    <w:rsid w:val="00886ECF"/>
    <w:rsid w:val="008871A9"/>
    <w:rsid w:val="008872EB"/>
    <w:rsid w:val="00887620"/>
    <w:rsid w:val="00887E7E"/>
    <w:rsid w:val="0089070D"/>
    <w:rsid w:val="00891851"/>
    <w:rsid w:val="00891DEA"/>
    <w:rsid w:val="008921F5"/>
    <w:rsid w:val="008924F3"/>
    <w:rsid w:val="00893731"/>
    <w:rsid w:val="008969DF"/>
    <w:rsid w:val="00897916"/>
    <w:rsid w:val="008A002D"/>
    <w:rsid w:val="008A07B4"/>
    <w:rsid w:val="008A5E49"/>
    <w:rsid w:val="008B0186"/>
    <w:rsid w:val="008B024A"/>
    <w:rsid w:val="008B165C"/>
    <w:rsid w:val="008B1D1E"/>
    <w:rsid w:val="008B2EA8"/>
    <w:rsid w:val="008B377A"/>
    <w:rsid w:val="008B3901"/>
    <w:rsid w:val="008B6263"/>
    <w:rsid w:val="008B64E4"/>
    <w:rsid w:val="008B66B2"/>
    <w:rsid w:val="008B66DB"/>
    <w:rsid w:val="008B6B51"/>
    <w:rsid w:val="008B7FCE"/>
    <w:rsid w:val="008C07E7"/>
    <w:rsid w:val="008C083C"/>
    <w:rsid w:val="008C1860"/>
    <w:rsid w:val="008C3379"/>
    <w:rsid w:val="008C4BF4"/>
    <w:rsid w:val="008C4CA9"/>
    <w:rsid w:val="008C7152"/>
    <w:rsid w:val="008C71F3"/>
    <w:rsid w:val="008C7A5E"/>
    <w:rsid w:val="008D094E"/>
    <w:rsid w:val="008D1297"/>
    <w:rsid w:val="008D1995"/>
    <w:rsid w:val="008D208A"/>
    <w:rsid w:val="008D3A9B"/>
    <w:rsid w:val="008D3F3B"/>
    <w:rsid w:val="008D5849"/>
    <w:rsid w:val="008D598B"/>
    <w:rsid w:val="008D6CD9"/>
    <w:rsid w:val="008E1CDC"/>
    <w:rsid w:val="008E35A8"/>
    <w:rsid w:val="008E3933"/>
    <w:rsid w:val="008E3D45"/>
    <w:rsid w:val="008E3D76"/>
    <w:rsid w:val="008E404C"/>
    <w:rsid w:val="008E5893"/>
    <w:rsid w:val="008E5900"/>
    <w:rsid w:val="008F024D"/>
    <w:rsid w:val="008F1524"/>
    <w:rsid w:val="008F33DB"/>
    <w:rsid w:val="008F5099"/>
    <w:rsid w:val="008F52EF"/>
    <w:rsid w:val="008F531C"/>
    <w:rsid w:val="008F560B"/>
    <w:rsid w:val="008F5A5F"/>
    <w:rsid w:val="008F6BBE"/>
    <w:rsid w:val="008F6DE9"/>
    <w:rsid w:val="00901815"/>
    <w:rsid w:val="009020FF"/>
    <w:rsid w:val="00902293"/>
    <w:rsid w:val="00904081"/>
    <w:rsid w:val="00904772"/>
    <w:rsid w:val="00904A37"/>
    <w:rsid w:val="00905350"/>
    <w:rsid w:val="009053B2"/>
    <w:rsid w:val="00907A32"/>
    <w:rsid w:val="0091015B"/>
    <w:rsid w:val="00910C7C"/>
    <w:rsid w:val="009112BB"/>
    <w:rsid w:val="00912546"/>
    <w:rsid w:val="00912A21"/>
    <w:rsid w:val="00915687"/>
    <w:rsid w:val="00915EC8"/>
    <w:rsid w:val="00916C33"/>
    <w:rsid w:val="009179AA"/>
    <w:rsid w:val="00923759"/>
    <w:rsid w:val="00923D78"/>
    <w:rsid w:val="009243C5"/>
    <w:rsid w:val="00925D3C"/>
    <w:rsid w:val="00925E17"/>
    <w:rsid w:val="009300E5"/>
    <w:rsid w:val="009304E7"/>
    <w:rsid w:val="00930CEC"/>
    <w:rsid w:val="00932601"/>
    <w:rsid w:val="009331DF"/>
    <w:rsid w:val="00933B0B"/>
    <w:rsid w:val="00933BB5"/>
    <w:rsid w:val="00934866"/>
    <w:rsid w:val="00936640"/>
    <w:rsid w:val="0093690D"/>
    <w:rsid w:val="009372EA"/>
    <w:rsid w:val="00941D43"/>
    <w:rsid w:val="0094332F"/>
    <w:rsid w:val="00943AA9"/>
    <w:rsid w:val="00944182"/>
    <w:rsid w:val="00944505"/>
    <w:rsid w:val="009458AD"/>
    <w:rsid w:val="00947076"/>
    <w:rsid w:val="00947230"/>
    <w:rsid w:val="0094764E"/>
    <w:rsid w:val="00950D49"/>
    <w:rsid w:val="009516DE"/>
    <w:rsid w:val="00951FC4"/>
    <w:rsid w:val="00952A7A"/>
    <w:rsid w:val="00954D47"/>
    <w:rsid w:val="009557EC"/>
    <w:rsid w:val="0095593D"/>
    <w:rsid w:val="00955A23"/>
    <w:rsid w:val="009561B8"/>
    <w:rsid w:val="00962494"/>
    <w:rsid w:val="00962AF8"/>
    <w:rsid w:val="00964107"/>
    <w:rsid w:val="00964EB2"/>
    <w:rsid w:val="00965C42"/>
    <w:rsid w:val="009664CB"/>
    <w:rsid w:val="009678A0"/>
    <w:rsid w:val="00970218"/>
    <w:rsid w:val="0097032D"/>
    <w:rsid w:val="00971519"/>
    <w:rsid w:val="00972FBB"/>
    <w:rsid w:val="009743FF"/>
    <w:rsid w:val="009746CA"/>
    <w:rsid w:val="00975CCA"/>
    <w:rsid w:val="00976AB1"/>
    <w:rsid w:val="00977F38"/>
    <w:rsid w:val="00980B1B"/>
    <w:rsid w:val="00980CE3"/>
    <w:rsid w:val="00981850"/>
    <w:rsid w:val="00982051"/>
    <w:rsid w:val="00983907"/>
    <w:rsid w:val="00983AAE"/>
    <w:rsid w:val="009848D5"/>
    <w:rsid w:val="00985C1B"/>
    <w:rsid w:val="00986D4C"/>
    <w:rsid w:val="00990945"/>
    <w:rsid w:val="00990DAC"/>
    <w:rsid w:val="00991B4F"/>
    <w:rsid w:val="00991F00"/>
    <w:rsid w:val="00993E9F"/>
    <w:rsid w:val="0099479B"/>
    <w:rsid w:val="00994EDD"/>
    <w:rsid w:val="00997EC9"/>
    <w:rsid w:val="009A0320"/>
    <w:rsid w:val="009A0B69"/>
    <w:rsid w:val="009A1D6C"/>
    <w:rsid w:val="009A2B4A"/>
    <w:rsid w:val="009A3E6B"/>
    <w:rsid w:val="009A441C"/>
    <w:rsid w:val="009A4BB9"/>
    <w:rsid w:val="009A4DBA"/>
    <w:rsid w:val="009A55B4"/>
    <w:rsid w:val="009A6348"/>
    <w:rsid w:val="009B00B2"/>
    <w:rsid w:val="009B0C76"/>
    <w:rsid w:val="009B1596"/>
    <w:rsid w:val="009B2EDC"/>
    <w:rsid w:val="009B2FCF"/>
    <w:rsid w:val="009B5621"/>
    <w:rsid w:val="009B584B"/>
    <w:rsid w:val="009B686B"/>
    <w:rsid w:val="009B6B89"/>
    <w:rsid w:val="009C051B"/>
    <w:rsid w:val="009C1A1F"/>
    <w:rsid w:val="009C41D0"/>
    <w:rsid w:val="009C429D"/>
    <w:rsid w:val="009C5107"/>
    <w:rsid w:val="009C5542"/>
    <w:rsid w:val="009C6A18"/>
    <w:rsid w:val="009C6E5B"/>
    <w:rsid w:val="009C6EE8"/>
    <w:rsid w:val="009D05C4"/>
    <w:rsid w:val="009D0B82"/>
    <w:rsid w:val="009D0C4C"/>
    <w:rsid w:val="009D273C"/>
    <w:rsid w:val="009D34DB"/>
    <w:rsid w:val="009D3D08"/>
    <w:rsid w:val="009D3D2E"/>
    <w:rsid w:val="009D3DA8"/>
    <w:rsid w:val="009D699F"/>
    <w:rsid w:val="009D7428"/>
    <w:rsid w:val="009E0463"/>
    <w:rsid w:val="009E06E8"/>
    <w:rsid w:val="009E0C32"/>
    <w:rsid w:val="009E3DD3"/>
    <w:rsid w:val="009E5A7D"/>
    <w:rsid w:val="009E6303"/>
    <w:rsid w:val="009E738E"/>
    <w:rsid w:val="009F08AE"/>
    <w:rsid w:val="009F113C"/>
    <w:rsid w:val="009F247F"/>
    <w:rsid w:val="009F272B"/>
    <w:rsid w:val="009F3237"/>
    <w:rsid w:val="009F3CD0"/>
    <w:rsid w:val="009F3ED0"/>
    <w:rsid w:val="009F6EDF"/>
    <w:rsid w:val="00A01F19"/>
    <w:rsid w:val="00A024AE"/>
    <w:rsid w:val="00A0354E"/>
    <w:rsid w:val="00A1001C"/>
    <w:rsid w:val="00A1061C"/>
    <w:rsid w:val="00A113B8"/>
    <w:rsid w:val="00A113E2"/>
    <w:rsid w:val="00A11C51"/>
    <w:rsid w:val="00A11DCF"/>
    <w:rsid w:val="00A12DC7"/>
    <w:rsid w:val="00A13847"/>
    <w:rsid w:val="00A14E21"/>
    <w:rsid w:val="00A17212"/>
    <w:rsid w:val="00A17751"/>
    <w:rsid w:val="00A20256"/>
    <w:rsid w:val="00A20BEB"/>
    <w:rsid w:val="00A21661"/>
    <w:rsid w:val="00A21EFD"/>
    <w:rsid w:val="00A2269C"/>
    <w:rsid w:val="00A23B15"/>
    <w:rsid w:val="00A24170"/>
    <w:rsid w:val="00A266F2"/>
    <w:rsid w:val="00A26895"/>
    <w:rsid w:val="00A30B48"/>
    <w:rsid w:val="00A3165A"/>
    <w:rsid w:val="00A32D4A"/>
    <w:rsid w:val="00A335CC"/>
    <w:rsid w:val="00A3574F"/>
    <w:rsid w:val="00A35945"/>
    <w:rsid w:val="00A3766B"/>
    <w:rsid w:val="00A37DAB"/>
    <w:rsid w:val="00A4013D"/>
    <w:rsid w:val="00A40EBF"/>
    <w:rsid w:val="00A40F11"/>
    <w:rsid w:val="00A41C22"/>
    <w:rsid w:val="00A42B30"/>
    <w:rsid w:val="00A42FB4"/>
    <w:rsid w:val="00A43319"/>
    <w:rsid w:val="00A436CB"/>
    <w:rsid w:val="00A4493C"/>
    <w:rsid w:val="00A4522E"/>
    <w:rsid w:val="00A462A0"/>
    <w:rsid w:val="00A47056"/>
    <w:rsid w:val="00A477B7"/>
    <w:rsid w:val="00A47E52"/>
    <w:rsid w:val="00A50C7C"/>
    <w:rsid w:val="00A515D3"/>
    <w:rsid w:val="00A52130"/>
    <w:rsid w:val="00A542D9"/>
    <w:rsid w:val="00A551E1"/>
    <w:rsid w:val="00A6005B"/>
    <w:rsid w:val="00A615B3"/>
    <w:rsid w:val="00A62B1B"/>
    <w:rsid w:val="00A660E9"/>
    <w:rsid w:val="00A711A6"/>
    <w:rsid w:val="00A71AAD"/>
    <w:rsid w:val="00A720AF"/>
    <w:rsid w:val="00A75A34"/>
    <w:rsid w:val="00A7607C"/>
    <w:rsid w:val="00A807EE"/>
    <w:rsid w:val="00A83819"/>
    <w:rsid w:val="00A83FDC"/>
    <w:rsid w:val="00A847E0"/>
    <w:rsid w:val="00A853D0"/>
    <w:rsid w:val="00A862AF"/>
    <w:rsid w:val="00A868E7"/>
    <w:rsid w:val="00A87C37"/>
    <w:rsid w:val="00A900A3"/>
    <w:rsid w:val="00A90106"/>
    <w:rsid w:val="00A9034C"/>
    <w:rsid w:val="00A90B00"/>
    <w:rsid w:val="00A91E85"/>
    <w:rsid w:val="00A92127"/>
    <w:rsid w:val="00A94E0F"/>
    <w:rsid w:val="00A95448"/>
    <w:rsid w:val="00AA0396"/>
    <w:rsid w:val="00AA091D"/>
    <w:rsid w:val="00AA0A95"/>
    <w:rsid w:val="00AA0C6A"/>
    <w:rsid w:val="00AA10E4"/>
    <w:rsid w:val="00AA120F"/>
    <w:rsid w:val="00AA2373"/>
    <w:rsid w:val="00AA32D2"/>
    <w:rsid w:val="00AA403C"/>
    <w:rsid w:val="00AA4C95"/>
    <w:rsid w:val="00AA5480"/>
    <w:rsid w:val="00AA56AC"/>
    <w:rsid w:val="00AA57CE"/>
    <w:rsid w:val="00AA761D"/>
    <w:rsid w:val="00AB0693"/>
    <w:rsid w:val="00AB0C65"/>
    <w:rsid w:val="00AB0CF4"/>
    <w:rsid w:val="00AB2658"/>
    <w:rsid w:val="00AB275B"/>
    <w:rsid w:val="00AB2BB9"/>
    <w:rsid w:val="00AB2C94"/>
    <w:rsid w:val="00AB31A8"/>
    <w:rsid w:val="00AB446E"/>
    <w:rsid w:val="00AB44DC"/>
    <w:rsid w:val="00AB4AF0"/>
    <w:rsid w:val="00AB4FF2"/>
    <w:rsid w:val="00AB5597"/>
    <w:rsid w:val="00AB5956"/>
    <w:rsid w:val="00AB5A3B"/>
    <w:rsid w:val="00AB5A71"/>
    <w:rsid w:val="00AB6AF2"/>
    <w:rsid w:val="00AB74DA"/>
    <w:rsid w:val="00AB761A"/>
    <w:rsid w:val="00AC095D"/>
    <w:rsid w:val="00AC2276"/>
    <w:rsid w:val="00AC3224"/>
    <w:rsid w:val="00AC5281"/>
    <w:rsid w:val="00AD02FC"/>
    <w:rsid w:val="00AD0E91"/>
    <w:rsid w:val="00AD1200"/>
    <w:rsid w:val="00AD28F1"/>
    <w:rsid w:val="00AD2C21"/>
    <w:rsid w:val="00AD36EF"/>
    <w:rsid w:val="00AD3D57"/>
    <w:rsid w:val="00AD44AB"/>
    <w:rsid w:val="00AD4632"/>
    <w:rsid w:val="00AD4E1B"/>
    <w:rsid w:val="00AD5933"/>
    <w:rsid w:val="00AE05C9"/>
    <w:rsid w:val="00AE0697"/>
    <w:rsid w:val="00AE0B12"/>
    <w:rsid w:val="00AE1A27"/>
    <w:rsid w:val="00AE3518"/>
    <w:rsid w:val="00AE5FFE"/>
    <w:rsid w:val="00AE7040"/>
    <w:rsid w:val="00AF0815"/>
    <w:rsid w:val="00AF10DB"/>
    <w:rsid w:val="00AF15BE"/>
    <w:rsid w:val="00AF182D"/>
    <w:rsid w:val="00AF24F8"/>
    <w:rsid w:val="00AF46C1"/>
    <w:rsid w:val="00AF4F0A"/>
    <w:rsid w:val="00AF54DF"/>
    <w:rsid w:val="00AF58A4"/>
    <w:rsid w:val="00AF63FA"/>
    <w:rsid w:val="00AF6723"/>
    <w:rsid w:val="00AF68CF"/>
    <w:rsid w:val="00B01B9F"/>
    <w:rsid w:val="00B01BA2"/>
    <w:rsid w:val="00B02210"/>
    <w:rsid w:val="00B04C8A"/>
    <w:rsid w:val="00B0552A"/>
    <w:rsid w:val="00B05FCB"/>
    <w:rsid w:val="00B0607D"/>
    <w:rsid w:val="00B06531"/>
    <w:rsid w:val="00B11A2D"/>
    <w:rsid w:val="00B1226A"/>
    <w:rsid w:val="00B127A2"/>
    <w:rsid w:val="00B129C5"/>
    <w:rsid w:val="00B12ADC"/>
    <w:rsid w:val="00B12C61"/>
    <w:rsid w:val="00B13150"/>
    <w:rsid w:val="00B13979"/>
    <w:rsid w:val="00B13A1F"/>
    <w:rsid w:val="00B15B73"/>
    <w:rsid w:val="00B15C09"/>
    <w:rsid w:val="00B16A10"/>
    <w:rsid w:val="00B16A6D"/>
    <w:rsid w:val="00B207DF"/>
    <w:rsid w:val="00B21088"/>
    <w:rsid w:val="00B2169B"/>
    <w:rsid w:val="00B21A95"/>
    <w:rsid w:val="00B23CE0"/>
    <w:rsid w:val="00B252A4"/>
    <w:rsid w:val="00B25B98"/>
    <w:rsid w:val="00B27DDE"/>
    <w:rsid w:val="00B30840"/>
    <w:rsid w:val="00B333B1"/>
    <w:rsid w:val="00B33B49"/>
    <w:rsid w:val="00B34C8E"/>
    <w:rsid w:val="00B34E78"/>
    <w:rsid w:val="00B35339"/>
    <w:rsid w:val="00B364AD"/>
    <w:rsid w:val="00B36DEF"/>
    <w:rsid w:val="00B40BBA"/>
    <w:rsid w:val="00B419FA"/>
    <w:rsid w:val="00B43155"/>
    <w:rsid w:val="00B4331B"/>
    <w:rsid w:val="00B46750"/>
    <w:rsid w:val="00B515D9"/>
    <w:rsid w:val="00B5433D"/>
    <w:rsid w:val="00B557F6"/>
    <w:rsid w:val="00B5658C"/>
    <w:rsid w:val="00B62A03"/>
    <w:rsid w:val="00B63188"/>
    <w:rsid w:val="00B64B04"/>
    <w:rsid w:val="00B66850"/>
    <w:rsid w:val="00B66AA3"/>
    <w:rsid w:val="00B66EE9"/>
    <w:rsid w:val="00B70539"/>
    <w:rsid w:val="00B71238"/>
    <w:rsid w:val="00B7168B"/>
    <w:rsid w:val="00B72BBB"/>
    <w:rsid w:val="00B7335E"/>
    <w:rsid w:val="00B733B8"/>
    <w:rsid w:val="00B7527A"/>
    <w:rsid w:val="00B7616C"/>
    <w:rsid w:val="00B76E5A"/>
    <w:rsid w:val="00B80D25"/>
    <w:rsid w:val="00B8220C"/>
    <w:rsid w:val="00B854B3"/>
    <w:rsid w:val="00B90C75"/>
    <w:rsid w:val="00B90D6A"/>
    <w:rsid w:val="00B911BE"/>
    <w:rsid w:val="00B91834"/>
    <w:rsid w:val="00B94EBF"/>
    <w:rsid w:val="00B950E5"/>
    <w:rsid w:val="00B96622"/>
    <w:rsid w:val="00BA03AB"/>
    <w:rsid w:val="00BA1FCC"/>
    <w:rsid w:val="00BA231C"/>
    <w:rsid w:val="00BA3117"/>
    <w:rsid w:val="00BA404B"/>
    <w:rsid w:val="00BA43E0"/>
    <w:rsid w:val="00BA4C43"/>
    <w:rsid w:val="00BA53B5"/>
    <w:rsid w:val="00BA5DEE"/>
    <w:rsid w:val="00BA6336"/>
    <w:rsid w:val="00BA6B4B"/>
    <w:rsid w:val="00BB034F"/>
    <w:rsid w:val="00BB0AAD"/>
    <w:rsid w:val="00BB17BC"/>
    <w:rsid w:val="00BB2716"/>
    <w:rsid w:val="00BB4608"/>
    <w:rsid w:val="00BB5717"/>
    <w:rsid w:val="00BB5DC7"/>
    <w:rsid w:val="00BB7761"/>
    <w:rsid w:val="00BC089F"/>
    <w:rsid w:val="00BC0F99"/>
    <w:rsid w:val="00BC211E"/>
    <w:rsid w:val="00BC441D"/>
    <w:rsid w:val="00BC4BF4"/>
    <w:rsid w:val="00BC4E48"/>
    <w:rsid w:val="00BC5003"/>
    <w:rsid w:val="00BC52AF"/>
    <w:rsid w:val="00BC6E6C"/>
    <w:rsid w:val="00BC7762"/>
    <w:rsid w:val="00BC7846"/>
    <w:rsid w:val="00BC7CD0"/>
    <w:rsid w:val="00BD095D"/>
    <w:rsid w:val="00BD1442"/>
    <w:rsid w:val="00BD1550"/>
    <w:rsid w:val="00BD2005"/>
    <w:rsid w:val="00BD5438"/>
    <w:rsid w:val="00BD548E"/>
    <w:rsid w:val="00BD5CD5"/>
    <w:rsid w:val="00BD6110"/>
    <w:rsid w:val="00BD7065"/>
    <w:rsid w:val="00BD756E"/>
    <w:rsid w:val="00BD7A86"/>
    <w:rsid w:val="00BE3797"/>
    <w:rsid w:val="00BE3B5C"/>
    <w:rsid w:val="00BE3F44"/>
    <w:rsid w:val="00BE4008"/>
    <w:rsid w:val="00BE4FB1"/>
    <w:rsid w:val="00BE509C"/>
    <w:rsid w:val="00BE551E"/>
    <w:rsid w:val="00BE78B1"/>
    <w:rsid w:val="00BE7BE2"/>
    <w:rsid w:val="00BF0A98"/>
    <w:rsid w:val="00BF1008"/>
    <w:rsid w:val="00BF2F44"/>
    <w:rsid w:val="00BF444E"/>
    <w:rsid w:val="00BF480B"/>
    <w:rsid w:val="00BF4C0E"/>
    <w:rsid w:val="00BF7B6A"/>
    <w:rsid w:val="00C00206"/>
    <w:rsid w:val="00C016B2"/>
    <w:rsid w:val="00C02C3E"/>
    <w:rsid w:val="00C02F55"/>
    <w:rsid w:val="00C03D27"/>
    <w:rsid w:val="00C04FCD"/>
    <w:rsid w:val="00C055AC"/>
    <w:rsid w:val="00C05F9B"/>
    <w:rsid w:val="00C072B2"/>
    <w:rsid w:val="00C102E5"/>
    <w:rsid w:val="00C10D71"/>
    <w:rsid w:val="00C12848"/>
    <w:rsid w:val="00C14FC3"/>
    <w:rsid w:val="00C152AE"/>
    <w:rsid w:val="00C15455"/>
    <w:rsid w:val="00C155DA"/>
    <w:rsid w:val="00C156F7"/>
    <w:rsid w:val="00C15C52"/>
    <w:rsid w:val="00C1703D"/>
    <w:rsid w:val="00C21676"/>
    <w:rsid w:val="00C2295E"/>
    <w:rsid w:val="00C22A68"/>
    <w:rsid w:val="00C25669"/>
    <w:rsid w:val="00C25BAA"/>
    <w:rsid w:val="00C260C1"/>
    <w:rsid w:val="00C26173"/>
    <w:rsid w:val="00C26259"/>
    <w:rsid w:val="00C26833"/>
    <w:rsid w:val="00C272F2"/>
    <w:rsid w:val="00C275E4"/>
    <w:rsid w:val="00C27A1F"/>
    <w:rsid w:val="00C27B5D"/>
    <w:rsid w:val="00C3091B"/>
    <w:rsid w:val="00C31912"/>
    <w:rsid w:val="00C31D52"/>
    <w:rsid w:val="00C34560"/>
    <w:rsid w:val="00C36B89"/>
    <w:rsid w:val="00C3789F"/>
    <w:rsid w:val="00C37EC4"/>
    <w:rsid w:val="00C4032B"/>
    <w:rsid w:val="00C4060D"/>
    <w:rsid w:val="00C40D67"/>
    <w:rsid w:val="00C4117F"/>
    <w:rsid w:val="00C41C12"/>
    <w:rsid w:val="00C42EC3"/>
    <w:rsid w:val="00C43C51"/>
    <w:rsid w:val="00C4556D"/>
    <w:rsid w:val="00C4571F"/>
    <w:rsid w:val="00C46198"/>
    <w:rsid w:val="00C50C0E"/>
    <w:rsid w:val="00C52406"/>
    <w:rsid w:val="00C53D71"/>
    <w:rsid w:val="00C5481F"/>
    <w:rsid w:val="00C54A11"/>
    <w:rsid w:val="00C55A99"/>
    <w:rsid w:val="00C55ACA"/>
    <w:rsid w:val="00C56A7B"/>
    <w:rsid w:val="00C570F7"/>
    <w:rsid w:val="00C57848"/>
    <w:rsid w:val="00C600E8"/>
    <w:rsid w:val="00C6035B"/>
    <w:rsid w:val="00C6128C"/>
    <w:rsid w:val="00C6195E"/>
    <w:rsid w:val="00C61962"/>
    <w:rsid w:val="00C61D4C"/>
    <w:rsid w:val="00C629B1"/>
    <w:rsid w:val="00C629E1"/>
    <w:rsid w:val="00C63203"/>
    <w:rsid w:val="00C638AA"/>
    <w:rsid w:val="00C64191"/>
    <w:rsid w:val="00C64DA9"/>
    <w:rsid w:val="00C66AD6"/>
    <w:rsid w:val="00C7059C"/>
    <w:rsid w:val="00C707F5"/>
    <w:rsid w:val="00C72970"/>
    <w:rsid w:val="00C73798"/>
    <w:rsid w:val="00C802A3"/>
    <w:rsid w:val="00C82C6A"/>
    <w:rsid w:val="00C83278"/>
    <w:rsid w:val="00C83393"/>
    <w:rsid w:val="00C83ADA"/>
    <w:rsid w:val="00C83EAC"/>
    <w:rsid w:val="00C864B5"/>
    <w:rsid w:val="00C8679D"/>
    <w:rsid w:val="00C87439"/>
    <w:rsid w:val="00C87B93"/>
    <w:rsid w:val="00C9046B"/>
    <w:rsid w:val="00C906BF"/>
    <w:rsid w:val="00C91959"/>
    <w:rsid w:val="00C935B1"/>
    <w:rsid w:val="00C9546C"/>
    <w:rsid w:val="00C95E84"/>
    <w:rsid w:val="00C96BF2"/>
    <w:rsid w:val="00C970D9"/>
    <w:rsid w:val="00C97718"/>
    <w:rsid w:val="00C977C5"/>
    <w:rsid w:val="00CA0035"/>
    <w:rsid w:val="00CA0957"/>
    <w:rsid w:val="00CA1C05"/>
    <w:rsid w:val="00CA1F36"/>
    <w:rsid w:val="00CA22F6"/>
    <w:rsid w:val="00CA3344"/>
    <w:rsid w:val="00CA3E02"/>
    <w:rsid w:val="00CA5308"/>
    <w:rsid w:val="00CA5F08"/>
    <w:rsid w:val="00CA5F26"/>
    <w:rsid w:val="00CA6306"/>
    <w:rsid w:val="00CA63AF"/>
    <w:rsid w:val="00CA6F38"/>
    <w:rsid w:val="00CB0EA5"/>
    <w:rsid w:val="00CB1599"/>
    <w:rsid w:val="00CB18E0"/>
    <w:rsid w:val="00CB1A79"/>
    <w:rsid w:val="00CB3794"/>
    <w:rsid w:val="00CB37C7"/>
    <w:rsid w:val="00CB4EFF"/>
    <w:rsid w:val="00CB6674"/>
    <w:rsid w:val="00CB6823"/>
    <w:rsid w:val="00CB6FE6"/>
    <w:rsid w:val="00CB75D0"/>
    <w:rsid w:val="00CC1A5A"/>
    <w:rsid w:val="00CC28B8"/>
    <w:rsid w:val="00CC2F12"/>
    <w:rsid w:val="00CC324B"/>
    <w:rsid w:val="00CC39C2"/>
    <w:rsid w:val="00CC4129"/>
    <w:rsid w:val="00CC6E8D"/>
    <w:rsid w:val="00CC7087"/>
    <w:rsid w:val="00CD019A"/>
    <w:rsid w:val="00CD027A"/>
    <w:rsid w:val="00CD0DF3"/>
    <w:rsid w:val="00CD1B68"/>
    <w:rsid w:val="00CD2AD1"/>
    <w:rsid w:val="00CD3E7E"/>
    <w:rsid w:val="00CD4201"/>
    <w:rsid w:val="00CD4923"/>
    <w:rsid w:val="00CD56F0"/>
    <w:rsid w:val="00CD5C3B"/>
    <w:rsid w:val="00CD6815"/>
    <w:rsid w:val="00CD6E9E"/>
    <w:rsid w:val="00CD6F4C"/>
    <w:rsid w:val="00CD77A5"/>
    <w:rsid w:val="00CE0089"/>
    <w:rsid w:val="00CE0126"/>
    <w:rsid w:val="00CE2177"/>
    <w:rsid w:val="00CE3EE1"/>
    <w:rsid w:val="00CE661E"/>
    <w:rsid w:val="00CE6659"/>
    <w:rsid w:val="00CF1857"/>
    <w:rsid w:val="00CF40B2"/>
    <w:rsid w:val="00CF4E40"/>
    <w:rsid w:val="00CF554B"/>
    <w:rsid w:val="00CF69ED"/>
    <w:rsid w:val="00CF785A"/>
    <w:rsid w:val="00CF7DAE"/>
    <w:rsid w:val="00D024F1"/>
    <w:rsid w:val="00D02A57"/>
    <w:rsid w:val="00D02CC6"/>
    <w:rsid w:val="00D02F71"/>
    <w:rsid w:val="00D031F4"/>
    <w:rsid w:val="00D047F7"/>
    <w:rsid w:val="00D05677"/>
    <w:rsid w:val="00D0621B"/>
    <w:rsid w:val="00D067CA"/>
    <w:rsid w:val="00D0773B"/>
    <w:rsid w:val="00D07A44"/>
    <w:rsid w:val="00D1005D"/>
    <w:rsid w:val="00D1150E"/>
    <w:rsid w:val="00D1209A"/>
    <w:rsid w:val="00D12C92"/>
    <w:rsid w:val="00D13B0D"/>
    <w:rsid w:val="00D14D9B"/>
    <w:rsid w:val="00D14DF8"/>
    <w:rsid w:val="00D154B9"/>
    <w:rsid w:val="00D15B23"/>
    <w:rsid w:val="00D15C76"/>
    <w:rsid w:val="00D1735B"/>
    <w:rsid w:val="00D17C5F"/>
    <w:rsid w:val="00D20F96"/>
    <w:rsid w:val="00D21AE6"/>
    <w:rsid w:val="00D22134"/>
    <w:rsid w:val="00D22C0A"/>
    <w:rsid w:val="00D23542"/>
    <w:rsid w:val="00D25F18"/>
    <w:rsid w:val="00D2684E"/>
    <w:rsid w:val="00D27828"/>
    <w:rsid w:val="00D303FB"/>
    <w:rsid w:val="00D30508"/>
    <w:rsid w:val="00D31F6A"/>
    <w:rsid w:val="00D32AF3"/>
    <w:rsid w:val="00D348E5"/>
    <w:rsid w:val="00D358B5"/>
    <w:rsid w:val="00D35D09"/>
    <w:rsid w:val="00D372C3"/>
    <w:rsid w:val="00D408EB"/>
    <w:rsid w:val="00D411FB"/>
    <w:rsid w:val="00D4179D"/>
    <w:rsid w:val="00D41D4A"/>
    <w:rsid w:val="00D421FA"/>
    <w:rsid w:val="00D42338"/>
    <w:rsid w:val="00D441A7"/>
    <w:rsid w:val="00D44C64"/>
    <w:rsid w:val="00D44CA9"/>
    <w:rsid w:val="00D44FEC"/>
    <w:rsid w:val="00D45EB5"/>
    <w:rsid w:val="00D47393"/>
    <w:rsid w:val="00D51617"/>
    <w:rsid w:val="00D51E8B"/>
    <w:rsid w:val="00D52635"/>
    <w:rsid w:val="00D5348B"/>
    <w:rsid w:val="00D54989"/>
    <w:rsid w:val="00D5509D"/>
    <w:rsid w:val="00D62DA2"/>
    <w:rsid w:val="00D63DAE"/>
    <w:rsid w:val="00D6458F"/>
    <w:rsid w:val="00D64D0C"/>
    <w:rsid w:val="00D65419"/>
    <w:rsid w:val="00D65F58"/>
    <w:rsid w:val="00D662EE"/>
    <w:rsid w:val="00D70427"/>
    <w:rsid w:val="00D71CD4"/>
    <w:rsid w:val="00D7242B"/>
    <w:rsid w:val="00D76636"/>
    <w:rsid w:val="00D80059"/>
    <w:rsid w:val="00D8218B"/>
    <w:rsid w:val="00D836C1"/>
    <w:rsid w:val="00D83923"/>
    <w:rsid w:val="00D84722"/>
    <w:rsid w:val="00D84BF0"/>
    <w:rsid w:val="00D854A1"/>
    <w:rsid w:val="00D86F43"/>
    <w:rsid w:val="00D872C4"/>
    <w:rsid w:val="00D902D2"/>
    <w:rsid w:val="00D90C6A"/>
    <w:rsid w:val="00D91F48"/>
    <w:rsid w:val="00D92B03"/>
    <w:rsid w:val="00D92BE8"/>
    <w:rsid w:val="00D92D1C"/>
    <w:rsid w:val="00D92FE4"/>
    <w:rsid w:val="00D943F6"/>
    <w:rsid w:val="00D968FA"/>
    <w:rsid w:val="00D97788"/>
    <w:rsid w:val="00DA15FA"/>
    <w:rsid w:val="00DA2722"/>
    <w:rsid w:val="00DA4F06"/>
    <w:rsid w:val="00DA542C"/>
    <w:rsid w:val="00DA5645"/>
    <w:rsid w:val="00DA5BE9"/>
    <w:rsid w:val="00DA5DB7"/>
    <w:rsid w:val="00DA5E6B"/>
    <w:rsid w:val="00DA6DB9"/>
    <w:rsid w:val="00DA7B62"/>
    <w:rsid w:val="00DB097A"/>
    <w:rsid w:val="00DB0EA1"/>
    <w:rsid w:val="00DB1242"/>
    <w:rsid w:val="00DB2EA0"/>
    <w:rsid w:val="00DB498B"/>
    <w:rsid w:val="00DB5E23"/>
    <w:rsid w:val="00DB69C8"/>
    <w:rsid w:val="00DB6B61"/>
    <w:rsid w:val="00DC0288"/>
    <w:rsid w:val="00DC14B5"/>
    <w:rsid w:val="00DC1BB7"/>
    <w:rsid w:val="00DC1E27"/>
    <w:rsid w:val="00DC2903"/>
    <w:rsid w:val="00DC323A"/>
    <w:rsid w:val="00DC52EE"/>
    <w:rsid w:val="00DC53AA"/>
    <w:rsid w:val="00DC67EC"/>
    <w:rsid w:val="00DD1453"/>
    <w:rsid w:val="00DD1583"/>
    <w:rsid w:val="00DD1799"/>
    <w:rsid w:val="00DD3274"/>
    <w:rsid w:val="00DD375B"/>
    <w:rsid w:val="00DD5BF8"/>
    <w:rsid w:val="00DD7017"/>
    <w:rsid w:val="00DD79A7"/>
    <w:rsid w:val="00DE0ABC"/>
    <w:rsid w:val="00DE0D37"/>
    <w:rsid w:val="00DE37CE"/>
    <w:rsid w:val="00DE4D3D"/>
    <w:rsid w:val="00DE56CC"/>
    <w:rsid w:val="00DE6D13"/>
    <w:rsid w:val="00DE7265"/>
    <w:rsid w:val="00DE7788"/>
    <w:rsid w:val="00DF0BB0"/>
    <w:rsid w:val="00DF29A7"/>
    <w:rsid w:val="00DF3313"/>
    <w:rsid w:val="00DF4EDE"/>
    <w:rsid w:val="00DF7323"/>
    <w:rsid w:val="00DF79A8"/>
    <w:rsid w:val="00E00EB8"/>
    <w:rsid w:val="00E027AF"/>
    <w:rsid w:val="00E0347F"/>
    <w:rsid w:val="00E05D85"/>
    <w:rsid w:val="00E11081"/>
    <w:rsid w:val="00E12C0D"/>
    <w:rsid w:val="00E13201"/>
    <w:rsid w:val="00E13C50"/>
    <w:rsid w:val="00E1439F"/>
    <w:rsid w:val="00E14554"/>
    <w:rsid w:val="00E16C19"/>
    <w:rsid w:val="00E17235"/>
    <w:rsid w:val="00E1730B"/>
    <w:rsid w:val="00E201DF"/>
    <w:rsid w:val="00E21E2C"/>
    <w:rsid w:val="00E2232B"/>
    <w:rsid w:val="00E223E4"/>
    <w:rsid w:val="00E2311A"/>
    <w:rsid w:val="00E249E2"/>
    <w:rsid w:val="00E249F5"/>
    <w:rsid w:val="00E25A24"/>
    <w:rsid w:val="00E269C3"/>
    <w:rsid w:val="00E30D84"/>
    <w:rsid w:val="00E30E06"/>
    <w:rsid w:val="00E31881"/>
    <w:rsid w:val="00E335B9"/>
    <w:rsid w:val="00E34316"/>
    <w:rsid w:val="00E34F0A"/>
    <w:rsid w:val="00E36570"/>
    <w:rsid w:val="00E37AFB"/>
    <w:rsid w:val="00E4022B"/>
    <w:rsid w:val="00E41601"/>
    <w:rsid w:val="00E41C7A"/>
    <w:rsid w:val="00E4243D"/>
    <w:rsid w:val="00E44BF6"/>
    <w:rsid w:val="00E45023"/>
    <w:rsid w:val="00E45A0D"/>
    <w:rsid w:val="00E4613A"/>
    <w:rsid w:val="00E47969"/>
    <w:rsid w:val="00E47B7D"/>
    <w:rsid w:val="00E52FC6"/>
    <w:rsid w:val="00E54B57"/>
    <w:rsid w:val="00E56012"/>
    <w:rsid w:val="00E563F3"/>
    <w:rsid w:val="00E57365"/>
    <w:rsid w:val="00E61413"/>
    <w:rsid w:val="00E6330D"/>
    <w:rsid w:val="00E64199"/>
    <w:rsid w:val="00E642D2"/>
    <w:rsid w:val="00E64314"/>
    <w:rsid w:val="00E644BA"/>
    <w:rsid w:val="00E64AA0"/>
    <w:rsid w:val="00E64B3B"/>
    <w:rsid w:val="00E655D1"/>
    <w:rsid w:val="00E67816"/>
    <w:rsid w:val="00E70B43"/>
    <w:rsid w:val="00E70BDA"/>
    <w:rsid w:val="00E70EFC"/>
    <w:rsid w:val="00E7179A"/>
    <w:rsid w:val="00E72B64"/>
    <w:rsid w:val="00E77D28"/>
    <w:rsid w:val="00E803FD"/>
    <w:rsid w:val="00E8078D"/>
    <w:rsid w:val="00E80A4F"/>
    <w:rsid w:val="00E82349"/>
    <w:rsid w:val="00E836B7"/>
    <w:rsid w:val="00E83712"/>
    <w:rsid w:val="00E84347"/>
    <w:rsid w:val="00E876C0"/>
    <w:rsid w:val="00E90955"/>
    <w:rsid w:val="00E91EA8"/>
    <w:rsid w:val="00E9222F"/>
    <w:rsid w:val="00E92BAD"/>
    <w:rsid w:val="00E92F57"/>
    <w:rsid w:val="00E9329C"/>
    <w:rsid w:val="00E94547"/>
    <w:rsid w:val="00E97883"/>
    <w:rsid w:val="00EA17F2"/>
    <w:rsid w:val="00EA1D97"/>
    <w:rsid w:val="00EA1F23"/>
    <w:rsid w:val="00EA28F7"/>
    <w:rsid w:val="00EA2F34"/>
    <w:rsid w:val="00EA3DED"/>
    <w:rsid w:val="00EA719B"/>
    <w:rsid w:val="00EB1FDF"/>
    <w:rsid w:val="00EB2028"/>
    <w:rsid w:val="00EB29A0"/>
    <w:rsid w:val="00EB4E13"/>
    <w:rsid w:val="00EB686F"/>
    <w:rsid w:val="00EC25FD"/>
    <w:rsid w:val="00EC3BEF"/>
    <w:rsid w:val="00EC3E40"/>
    <w:rsid w:val="00EC5C5B"/>
    <w:rsid w:val="00EC5D40"/>
    <w:rsid w:val="00EC6D76"/>
    <w:rsid w:val="00EC6E24"/>
    <w:rsid w:val="00EC6E27"/>
    <w:rsid w:val="00ED026D"/>
    <w:rsid w:val="00ED0ABA"/>
    <w:rsid w:val="00ED2C9B"/>
    <w:rsid w:val="00ED4B78"/>
    <w:rsid w:val="00EE0350"/>
    <w:rsid w:val="00EE08B4"/>
    <w:rsid w:val="00EE1D55"/>
    <w:rsid w:val="00EE2C70"/>
    <w:rsid w:val="00EE3244"/>
    <w:rsid w:val="00EE3276"/>
    <w:rsid w:val="00EE3F90"/>
    <w:rsid w:val="00EE4742"/>
    <w:rsid w:val="00EE4AFE"/>
    <w:rsid w:val="00EE4C02"/>
    <w:rsid w:val="00EE4E97"/>
    <w:rsid w:val="00EE556B"/>
    <w:rsid w:val="00EE7214"/>
    <w:rsid w:val="00EE79C7"/>
    <w:rsid w:val="00EE7EE4"/>
    <w:rsid w:val="00EF0012"/>
    <w:rsid w:val="00EF126D"/>
    <w:rsid w:val="00EF3230"/>
    <w:rsid w:val="00EF38A5"/>
    <w:rsid w:val="00EF3E90"/>
    <w:rsid w:val="00EF4C96"/>
    <w:rsid w:val="00EF5583"/>
    <w:rsid w:val="00EF5CC6"/>
    <w:rsid w:val="00EF6513"/>
    <w:rsid w:val="00EF71D0"/>
    <w:rsid w:val="00F01839"/>
    <w:rsid w:val="00F03654"/>
    <w:rsid w:val="00F03D64"/>
    <w:rsid w:val="00F0505E"/>
    <w:rsid w:val="00F053EE"/>
    <w:rsid w:val="00F05F6D"/>
    <w:rsid w:val="00F063F0"/>
    <w:rsid w:val="00F070BC"/>
    <w:rsid w:val="00F07284"/>
    <w:rsid w:val="00F074CF"/>
    <w:rsid w:val="00F075BC"/>
    <w:rsid w:val="00F10161"/>
    <w:rsid w:val="00F1123B"/>
    <w:rsid w:val="00F15537"/>
    <w:rsid w:val="00F173CF"/>
    <w:rsid w:val="00F20420"/>
    <w:rsid w:val="00F21592"/>
    <w:rsid w:val="00F2619F"/>
    <w:rsid w:val="00F31E31"/>
    <w:rsid w:val="00F35D16"/>
    <w:rsid w:val="00F3666F"/>
    <w:rsid w:val="00F3699D"/>
    <w:rsid w:val="00F371C7"/>
    <w:rsid w:val="00F44A10"/>
    <w:rsid w:val="00F4699F"/>
    <w:rsid w:val="00F509D1"/>
    <w:rsid w:val="00F52CAF"/>
    <w:rsid w:val="00F534E8"/>
    <w:rsid w:val="00F544F3"/>
    <w:rsid w:val="00F5450A"/>
    <w:rsid w:val="00F54CB8"/>
    <w:rsid w:val="00F55A60"/>
    <w:rsid w:val="00F5729E"/>
    <w:rsid w:val="00F61EE4"/>
    <w:rsid w:val="00F632E6"/>
    <w:rsid w:val="00F63BF2"/>
    <w:rsid w:val="00F64DE3"/>
    <w:rsid w:val="00F653D4"/>
    <w:rsid w:val="00F65BD2"/>
    <w:rsid w:val="00F70760"/>
    <w:rsid w:val="00F71F5B"/>
    <w:rsid w:val="00F7213F"/>
    <w:rsid w:val="00F72C68"/>
    <w:rsid w:val="00F7317F"/>
    <w:rsid w:val="00F732B4"/>
    <w:rsid w:val="00F73454"/>
    <w:rsid w:val="00F74A5C"/>
    <w:rsid w:val="00F80387"/>
    <w:rsid w:val="00F809C4"/>
    <w:rsid w:val="00F81B17"/>
    <w:rsid w:val="00F83A95"/>
    <w:rsid w:val="00F83F94"/>
    <w:rsid w:val="00F85012"/>
    <w:rsid w:val="00F854D2"/>
    <w:rsid w:val="00F8600F"/>
    <w:rsid w:val="00F86754"/>
    <w:rsid w:val="00F868DB"/>
    <w:rsid w:val="00F877AD"/>
    <w:rsid w:val="00F87A47"/>
    <w:rsid w:val="00F87F88"/>
    <w:rsid w:val="00F87FCC"/>
    <w:rsid w:val="00F87FD3"/>
    <w:rsid w:val="00F910E7"/>
    <w:rsid w:val="00F9143F"/>
    <w:rsid w:val="00F962AB"/>
    <w:rsid w:val="00F97E88"/>
    <w:rsid w:val="00FA0CB7"/>
    <w:rsid w:val="00FA0E5C"/>
    <w:rsid w:val="00FA1536"/>
    <w:rsid w:val="00FA2460"/>
    <w:rsid w:val="00FA2ADB"/>
    <w:rsid w:val="00FA32B3"/>
    <w:rsid w:val="00FA3D1B"/>
    <w:rsid w:val="00FA40C0"/>
    <w:rsid w:val="00FA4C19"/>
    <w:rsid w:val="00FA4E5F"/>
    <w:rsid w:val="00FA5DB1"/>
    <w:rsid w:val="00FA6409"/>
    <w:rsid w:val="00FA65D3"/>
    <w:rsid w:val="00FB0952"/>
    <w:rsid w:val="00FB11D1"/>
    <w:rsid w:val="00FB1AA2"/>
    <w:rsid w:val="00FB20E4"/>
    <w:rsid w:val="00FB7856"/>
    <w:rsid w:val="00FC27D7"/>
    <w:rsid w:val="00FC464B"/>
    <w:rsid w:val="00FC5264"/>
    <w:rsid w:val="00FC5582"/>
    <w:rsid w:val="00FC58FC"/>
    <w:rsid w:val="00FC62BC"/>
    <w:rsid w:val="00FC6E2D"/>
    <w:rsid w:val="00FC7588"/>
    <w:rsid w:val="00FD06CC"/>
    <w:rsid w:val="00FD0E59"/>
    <w:rsid w:val="00FD12BD"/>
    <w:rsid w:val="00FD1FB8"/>
    <w:rsid w:val="00FD234D"/>
    <w:rsid w:val="00FD34A2"/>
    <w:rsid w:val="00FD3CB5"/>
    <w:rsid w:val="00FD4335"/>
    <w:rsid w:val="00FD48C9"/>
    <w:rsid w:val="00FD4C2D"/>
    <w:rsid w:val="00FD593E"/>
    <w:rsid w:val="00FD5D81"/>
    <w:rsid w:val="00FD62B6"/>
    <w:rsid w:val="00FD6BCF"/>
    <w:rsid w:val="00FE3103"/>
    <w:rsid w:val="00FE3CE2"/>
    <w:rsid w:val="00FE5F5D"/>
    <w:rsid w:val="00FE63DE"/>
    <w:rsid w:val="00FF00CE"/>
    <w:rsid w:val="00FF113C"/>
    <w:rsid w:val="00FF2F0F"/>
    <w:rsid w:val="00FF40F2"/>
    <w:rsid w:val="00FF5E99"/>
    <w:rsid w:val="00FF6220"/>
    <w:rsid w:val="00FF69B5"/>
    <w:rsid w:val="00FF7228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F8CAE3-53F5-4424-87FA-B59A789C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E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3E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章枝</dc:creator>
  <cp:keywords/>
  <dc:description/>
  <cp:lastModifiedBy>佐藤　章枝</cp:lastModifiedBy>
  <cp:revision>5</cp:revision>
  <cp:lastPrinted>2025-04-03T04:54:00Z</cp:lastPrinted>
  <dcterms:created xsi:type="dcterms:W3CDTF">2025-04-02T07:25:00Z</dcterms:created>
  <dcterms:modified xsi:type="dcterms:W3CDTF">2025-04-09T06:05:00Z</dcterms:modified>
</cp:coreProperties>
</file>