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F9A5" w14:textId="5EDDD39A" w:rsidR="00557C06" w:rsidRDefault="00557C06" w:rsidP="004217A6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令和８年　月　日</w:t>
      </w:r>
      <w:r w:rsidR="004217A6">
        <w:rPr>
          <w:rFonts w:hint="eastAsia"/>
          <w:sz w:val="21"/>
          <w:szCs w:val="21"/>
        </w:rPr>
        <w:t xml:space="preserve">　</w:t>
      </w:r>
    </w:p>
    <w:p w14:paraId="41093957" w14:textId="2B7CCA93" w:rsidR="00557C06" w:rsidRDefault="00557C06" w:rsidP="004217A6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仙台市危機管理局長　あて</w:t>
      </w:r>
    </w:p>
    <w:p w14:paraId="1DCB321F" w14:textId="77777777" w:rsidR="00FA6405" w:rsidRDefault="00FA6405" w:rsidP="004217A6">
      <w:pPr>
        <w:jc w:val="both"/>
        <w:rPr>
          <w:sz w:val="21"/>
          <w:szCs w:val="21"/>
        </w:rPr>
      </w:pPr>
    </w:p>
    <w:p w14:paraId="70A732E2" w14:textId="381AF453" w:rsidR="00FA6405" w:rsidRPr="00002557" w:rsidRDefault="00241ADB" w:rsidP="004217A6">
      <w:pPr>
        <w:spacing w:line="600" w:lineRule="auto"/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共同事業体結成に係る届出書</w:t>
      </w:r>
    </w:p>
    <w:p w14:paraId="167B62A5" w14:textId="77777777" w:rsidR="00557C06" w:rsidRDefault="00557C06" w:rsidP="004217A6">
      <w:pPr>
        <w:jc w:val="both"/>
        <w:rPr>
          <w:sz w:val="21"/>
          <w:szCs w:val="21"/>
        </w:rPr>
      </w:pPr>
    </w:p>
    <w:p w14:paraId="23FDC012" w14:textId="77777777" w:rsidR="00241ADB" w:rsidRDefault="003153FA" w:rsidP="004217A6">
      <w:pPr>
        <w:ind w:firstLineChars="100" w:firstLine="210"/>
        <w:jc w:val="both"/>
        <w:rPr>
          <w:sz w:val="21"/>
          <w:szCs w:val="21"/>
        </w:rPr>
      </w:pPr>
      <w:r w:rsidRPr="003153FA">
        <w:rPr>
          <w:rFonts w:hint="eastAsia"/>
          <w:sz w:val="21"/>
          <w:szCs w:val="21"/>
        </w:rPr>
        <w:t>仙台市津波避難行動シミュレーション</w:t>
      </w:r>
      <w:r w:rsidR="00557C06" w:rsidRPr="003153FA">
        <w:rPr>
          <w:rFonts w:hint="eastAsia"/>
          <w:sz w:val="21"/>
          <w:szCs w:val="21"/>
        </w:rPr>
        <w:t>業務委託</w:t>
      </w:r>
      <w:r w:rsidR="00557C06">
        <w:rPr>
          <w:rFonts w:hint="eastAsia"/>
          <w:sz w:val="21"/>
          <w:szCs w:val="21"/>
        </w:rPr>
        <w:t>に係る</w:t>
      </w:r>
      <w:r w:rsidR="00683FF5" w:rsidRPr="00683FF5">
        <w:rPr>
          <w:rFonts w:hint="eastAsia"/>
          <w:sz w:val="21"/>
          <w:szCs w:val="21"/>
        </w:rPr>
        <w:t>公募</w:t>
      </w:r>
      <w:r w:rsidR="00557C06" w:rsidRPr="00683FF5">
        <w:rPr>
          <w:rFonts w:hint="eastAsia"/>
          <w:sz w:val="21"/>
          <w:szCs w:val="21"/>
        </w:rPr>
        <w:t>型プロポ</w:t>
      </w:r>
      <w:r w:rsidR="00557C06">
        <w:rPr>
          <w:rFonts w:hint="eastAsia"/>
          <w:sz w:val="21"/>
          <w:szCs w:val="21"/>
        </w:rPr>
        <w:t>ーザルに</w:t>
      </w:r>
      <w:r w:rsidR="00241ADB">
        <w:rPr>
          <w:rFonts w:hint="eastAsia"/>
          <w:sz w:val="21"/>
          <w:szCs w:val="21"/>
        </w:rPr>
        <w:t>参加するに当たり、共同事業体を結成したので、提出します。</w:t>
      </w:r>
    </w:p>
    <w:p w14:paraId="63D811A0" w14:textId="38B22839" w:rsidR="00241ADB" w:rsidRDefault="00241ADB" w:rsidP="004217A6">
      <w:pPr>
        <w:ind w:firstLineChars="100" w:firstLine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また、共同事業体代表者を代理人と定め、構成員は次の権限を委任します。</w:t>
      </w:r>
    </w:p>
    <w:p w14:paraId="74FAD7DD" w14:textId="5FB68A00" w:rsidR="00226DBC" w:rsidRDefault="00226DBC" w:rsidP="004217A6">
      <w:pPr>
        <w:jc w:val="both"/>
        <w:rPr>
          <w:sz w:val="21"/>
          <w:szCs w:val="21"/>
        </w:rPr>
      </w:pPr>
    </w:p>
    <w:p w14:paraId="038CF880" w14:textId="1D8DCBBA" w:rsidR="00241ADB" w:rsidRDefault="00241ADB" w:rsidP="004217A6">
      <w:pPr>
        <w:ind w:firstLineChars="100" w:firstLine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業務名：仙台市津波避難行動シミュレーション業務</w:t>
      </w:r>
    </w:p>
    <w:p w14:paraId="5849F717" w14:textId="3389E5DF" w:rsidR="00241ADB" w:rsidRDefault="00241ADB" w:rsidP="004217A6">
      <w:pPr>
        <w:ind w:firstLineChars="300" w:firstLine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１．プロポーザルの手続きに関する件</w:t>
      </w:r>
    </w:p>
    <w:p w14:paraId="76959E74" w14:textId="2F5EB4B1" w:rsidR="00241ADB" w:rsidRDefault="00241ADB" w:rsidP="004217A6">
      <w:pPr>
        <w:ind w:firstLineChars="300" w:firstLine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２．見積り、契約に関する件</w:t>
      </w:r>
    </w:p>
    <w:p w14:paraId="3408827E" w14:textId="56B6A0E1" w:rsidR="00241ADB" w:rsidRDefault="00241ADB" w:rsidP="004217A6">
      <w:pPr>
        <w:ind w:firstLineChars="300" w:firstLine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３．契約金の請求・受領に関する件</w:t>
      </w:r>
    </w:p>
    <w:p w14:paraId="2CC41BB3" w14:textId="77777777" w:rsidR="00241ADB" w:rsidRDefault="00241ADB" w:rsidP="004217A6">
      <w:pPr>
        <w:jc w:val="both"/>
        <w:rPr>
          <w:sz w:val="21"/>
          <w:szCs w:val="21"/>
        </w:rPr>
      </w:pPr>
    </w:p>
    <w:p w14:paraId="6D195B90" w14:textId="5F1659E9" w:rsidR="00241ADB" w:rsidRDefault="00241ADB" w:rsidP="004217A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構成員１（代表者）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66C17" w14:paraId="2082704E" w14:textId="77777777" w:rsidTr="004217A6">
        <w:tc>
          <w:tcPr>
            <w:tcW w:w="4530" w:type="dxa"/>
            <w:gridSpan w:val="2"/>
            <w:tcBorders>
              <w:top w:val="nil"/>
              <w:left w:val="nil"/>
            </w:tcBorders>
          </w:tcPr>
          <w:p w14:paraId="019E2ABA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2BD9DC3E" w14:textId="7EBFDAE5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役割</w:t>
            </w:r>
          </w:p>
        </w:tc>
        <w:tc>
          <w:tcPr>
            <w:tcW w:w="2265" w:type="dxa"/>
          </w:tcPr>
          <w:p w14:paraId="5FE2F29E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042B22" w14:paraId="30157D93" w14:textId="77777777" w:rsidTr="004217A6">
        <w:tc>
          <w:tcPr>
            <w:tcW w:w="2265" w:type="dxa"/>
          </w:tcPr>
          <w:p w14:paraId="471B147C" w14:textId="028E94C7" w:rsidR="00042B22" w:rsidRDefault="00042B22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6795" w:type="dxa"/>
            <w:gridSpan w:val="3"/>
          </w:tcPr>
          <w:p w14:paraId="134DF0A4" w14:textId="77777777" w:rsidR="00042B22" w:rsidRDefault="00042B22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042B22" w14:paraId="38EE48E8" w14:textId="77777777" w:rsidTr="004217A6">
        <w:tc>
          <w:tcPr>
            <w:tcW w:w="2265" w:type="dxa"/>
          </w:tcPr>
          <w:p w14:paraId="437F3A82" w14:textId="5591F3CA" w:rsidR="00042B22" w:rsidRDefault="00042B22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6795" w:type="dxa"/>
            <w:gridSpan w:val="3"/>
          </w:tcPr>
          <w:p w14:paraId="7E2A543B" w14:textId="77777777" w:rsidR="00042B22" w:rsidRDefault="00042B22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241ADB" w14:paraId="1BDFFFAB" w14:textId="77777777" w:rsidTr="004217A6">
        <w:tc>
          <w:tcPr>
            <w:tcW w:w="2265" w:type="dxa"/>
          </w:tcPr>
          <w:p w14:paraId="286FAE4B" w14:textId="67538D25" w:rsidR="00241ADB" w:rsidRDefault="00241ADB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担当者所属部署</w:t>
            </w:r>
          </w:p>
        </w:tc>
        <w:tc>
          <w:tcPr>
            <w:tcW w:w="2265" w:type="dxa"/>
          </w:tcPr>
          <w:p w14:paraId="5F7E4E0F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0B8574FC" w14:textId="49DC0475" w:rsidR="00241ADB" w:rsidRDefault="00241ADB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65" w:type="dxa"/>
          </w:tcPr>
          <w:p w14:paraId="19E5B1BB" w14:textId="77777777" w:rsidR="00241ADB" w:rsidRDefault="00241ADB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241ADB" w14:paraId="2F27E4AD" w14:textId="77777777" w:rsidTr="004217A6">
        <w:tc>
          <w:tcPr>
            <w:tcW w:w="2265" w:type="dxa"/>
          </w:tcPr>
          <w:p w14:paraId="7B600774" w14:textId="23E737F7" w:rsidR="00241ADB" w:rsidRDefault="00241ADB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担当者職名・氏名</w:t>
            </w:r>
          </w:p>
        </w:tc>
        <w:tc>
          <w:tcPr>
            <w:tcW w:w="2265" w:type="dxa"/>
          </w:tcPr>
          <w:p w14:paraId="2E0AE028" w14:textId="77777777" w:rsidR="00241ADB" w:rsidRDefault="00241ADB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72463179" w14:textId="4CFA600F" w:rsidR="00241ADB" w:rsidRDefault="00241ADB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265" w:type="dxa"/>
          </w:tcPr>
          <w:p w14:paraId="09E4F216" w14:textId="77777777" w:rsidR="00241ADB" w:rsidRDefault="00241ADB" w:rsidP="004217A6">
            <w:pPr>
              <w:jc w:val="both"/>
              <w:rPr>
                <w:sz w:val="21"/>
                <w:szCs w:val="21"/>
              </w:rPr>
            </w:pPr>
          </w:p>
        </w:tc>
      </w:tr>
    </w:tbl>
    <w:p w14:paraId="221D385C" w14:textId="77777777" w:rsidR="00241ADB" w:rsidRDefault="00241ADB" w:rsidP="004217A6">
      <w:pPr>
        <w:jc w:val="both"/>
        <w:rPr>
          <w:sz w:val="21"/>
          <w:szCs w:val="21"/>
        </w:rPr>
      </w:pPr>
    </w:p>
    <w:p w14:paraId="069EC04C" w14:textId="0D6BBF1C" w:rsidR="00241ADB" w:rsidRDefault="00966C17" w:rsidP="004217A6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構成員２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66C17" w14:paraId="07C40E9D" w14:textId="77777777" w:rsidTr="00D309A1">
        <w:tc>
          <w:tcPr>
            <w:tcW w:w="4530" w:type="dxa"/>
            <w:gridSpan w:val="2"/>
            <w:tcBorders>
              <w:top w:val="nil"/>
              <w:left w:val="nil"/>
            </w:tcBorders>
          </w:tcPr>
          <w:p w14:paraId="663D718C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5E39EE96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役割</w:t>
            </w:r>
          </w:p>
        </w:tc>
        <w:tc>
          <w:tcPr>
            <w:tcW w:w="2265" w:type="dxa"/>
          </w:tcPr>
          <w:p w14:paraId="6F82CB74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966C17" w14:paraId="0856B986" w14:textId="77777777" w:rsidTr="00D309A1">
        <w:tc>
          <w:tcPr>
            <w:tcW w:w="2265" w:type="dxa"/>
          </w:tcPr>
          <w:p w14:paraId="07715F0D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6795" w:type="dxa"/>
            <w:gridSpan w:val="3"/>
          </w:tcPr>
          <w:p w14:paraId="23582A2D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966C17" w14:paraId="51EC6622" w14:textId="77777777" w:rsidTr="00D309A1">
        <w:tc>
          <w:tcPr>
            <w:tcW w:w="2265" w:type="dxa"/>
          </w:tcPr>
          <w:p w14:paraId="0217ED80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6795" w:type="dxa"/>
            <w:gridSpan w:val="3"/>
          </w:tcPr>
          <w:p w14:paraId="6AFEF43B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966C17" w14:paraId="774B0E30" w14:textId="77777777" w:rsidTr="00D309A1">
        <w:tc>
          <w:tcPr>
            <w:tcW w:w="2265" w:type="dxa"/>
          </w:tcPr>
          <w:p w14:paraId="75170A14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担当者所属部署</w:t>
            </w:r>
          </w:p>
        </w:tc>
        <w:tc>
          <w:tcPr>
            <w:tcW w:w="2265" w:type="dxa"/>
          </w:tcPr>
          <w:p w14:paraId="0FEA9868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35E57A11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65" w:type="dxa"/>
          </w:tcPr>
          <w:p w14:paraId="3F889F10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  <w:tr w:rsidR="00966C17" w14:paraId="25CC0CF2" w14:textId="77777777" w:rsidTr="00D309A1">
        <w:tc>
          <w:tcPr>
            <w:tcW w:w="2265" w:type="dxa"/>
          </w:tcPr>
          <w:p w14:paraId="156C3E6D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担当者職名・氏名</w:t>
            </w:r>
          </w:p>
        </w:tc>
        <w:tc>
          <w:tcPr>
            <w:tcW w:w="2265" w:type="dxa"/>
          </w:tcPr>
          <w:p w14:paraId="74A3A027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14:paraId="44440017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265" w:type="dxa"/>
          </w:tcPr>
          <w:p w14:paraId="7FC43902" w14:textId="77777777" w:rsidR="00966C17" w:rsidRDefault="00966C17" w:rsidP="004217A6">
            <w:pPr>
              <w:jc w:val="both"/>
              <w:rPr>
                <w:sz w:val="21"/>
                <w:szCs w:val="21"/>
              </w:rPr>
            </w:pPr>
          </w:p>
        </w:tc>
      </w:tr>
    </w:tbl>
    <w:p w14:paraId="0B97A650" w14:textId="77777777" w:rsidR="00966C17" w:rsidRDefault="00966C17" w:rsidP="004217A6">
      <w:pPr>
        <w:jc w:val="both"/>
        <w:rPr>
          <w:sz w:val="21"/>
          <w:szCs w:val="21"/>
        </w:rPr>
      </w:pPr>
    </w:p>
    <w:p w14:paraId="4B02CFAA" w14:textId="77777777" w:rsidR="006E662D" w:rsidRDefault="006E662D" w:rsidP="004217A6">
      <w:pPr>
        <w:jc w:val="both"/>
        <w:rPr>
          <w:sz w:val="21"/>
          <w:szCs w:val="21"/>
        </w:rPr>
      </w:pPr>
    </w:p>
    <w:p w14:paraId="2E09685F" w14:textId="235642D3" w:rsidR="00241ADB" w:rsidRDefault="006E662D" w:rsidP="004217A6">
      <w:pPr>
        <w:ind w:left="210" w:hangingChars="100" w:hanging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※「役割」欄には、共同事業体内での役割を記入してください。</w:t>
      </w:r>
    </w:p>
    <w:p w14:paraId="253B1895" w14:textId="311C9E81" w:rsidR="00241ADB" w:rsidRDefault="006E662D" w:rsidP="004217A6">
      <w:pPr>
        <w:ind w:left="210" w:hangingChars="100" w:hanging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※構成員数が３以上の場合や、記入欄が不足する場合には、適宜表又は欄を追加してください。</w:t>
      </w:r>
    </w:p>
    <w:p w14:paraId="19527B05" w14:textId="0331A3A8" w:rsidR="00226DBC" w:rsidRPr="00CA45C6" w:rsidRDefault="006E662D" w:rsidP="004217A6">
      <w:pPr>
        <w:ind w:left="210" w:hangingChars="100" w:hanging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※共同事業体が受託候補者となった場合には、別途協定書等、結成に係る書類の提出を求めることがあります。</w:t>
      </w:r>
    </w:p>
    <w:sectPr w:rsidR="00226DBC" w:rsidRPr="00CA45C6" w:rsidSect="00E2070A">
      <w:headerReference w:type="default" r:id="rId6"/>
      <w:pgSz w:w="11906" w:h="16838"/>
      <w:pgMar w:top="1701" w:right="1418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1BF" w14:textId="77777777" w:rsidR="009B6A02" w:rsidRDefault="009B6A02" w:rsidP="00CB6138">
      <w:r>
        <w:separator/>
      </w:r>
    </w:p>
  </w:endnote>
  <w:endnote w:type="continuationSeparator" w:id="0">
    <w:p w14:paraId="6758ACAD" w14:textId="77777777" w:rsidR="009B6A02" w:rsidRDefault="009B6A02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2A91" w14:textId="77777777" w:rsidR="009B6A02" w:rsidRDefault="009B6A02" w:rsidP="00CB6138">
      <w:r>
        <w:separator/>
      </w:r>
    </w:p>
  </w:footnote>
  <w:footnote w:type="continuationSeparator" w:id="0">
    <w:p w14:paraId="4EC8514E" w14:textId="77777777" w:rsidR="009B6A02" w:rsidRDefault="009B6A02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89BF" w14:textId="0D82A1F9" w:rsidR="008D66C2" w:rsidRPr="008D66C2" w:rsidRDefault="008D66C2">
    <w:pPr>
      <w:pStyle w:val="a3"/>
      <w:rPr>
        <w:rFonts w:ascii="BIZ UDP明朝 Medium" w:eastAsia="BIZ UDP明朝 Medium" w:hAnsi="BIZ UDP明朝 Medium" w:cs="Segoe UI"/>
        <w:sz w:val="24"/>
      </w:rPr>
    </w:pPr>
    <w:r w:rsidRPr="008D66C2">
      <w:rPr>
        <w:rFonts w:ascii="BIZ UD明朝 Medium" w:eastAsia="BIZ UD明朝 Medium" w:hAnsi="BIZ UD明朝 Medium" w:cs="Segoe UI"/>
        <w:sz w:val="24"/>
      </w:rPr>
      <w:t>（</w:t>
    </w:r>
    <w:r w:rsidRPr="008D66C2">
      <w:rPr>
        <w:rFonts w:ascii="BIZ UD明朝 Medium" w:eastAsia="BIZ UD明朝 Medium" w:hAnsi="BIZ UD明朝 Medium" w:cs="Segoe UI"/>
        <w:sz w:val="24"/>
      </w:rPr>
      <w:t>様式</w:t>
    </w:r>
    <w:r w:rsidR="004476AE">
      <w:rPr>
        <w:rFonts w:ascii="BIZ UD明朝 Medium" w:eastAsia="BIZ UD明朝 Medium" w:hAnsi="BIZ UD明朝 Medium" w:cs="Segoe UI" w:hint="eastAsia"/>
        <w:sz w:val="24"/>
      </w:rPr>
      <w:t>第</w:t>
    </w:r>
    <w:r w:rsidR="00241ADB">
      <w:rPr>
        <w:rFonts w:ascii="Century" w:eastAsia="BIZ UDP明朝 Medium" w:hAnsi="Century" w:cs="Segoe UI" w:hint="eastAsia"/>
        <w:sz w:val="24"/>
      </w:rPr>
      <w:t>2</w:t>
    </w:r>
    <w:r w:rsidR="004476AE">
      <w:rPr>
        <w:rFonts w:ascii="Century" w:eastAsia="BIZ UDP明朝 Medium" w:hAnsi="Century" w:cs="Segoe UI" w:hint="eastAsia"/>
        <w:sz w:val="24"/>
      </w:rPr>
      <w:t>号</w:t>
    </w:r>
    <w:r w:rsidRPr="008D66C2">
      <w:rPr>
        <w:rFonts w:ascii="BIZ UD明朝 Medium" w:eastAsia="BIZ UD明朝 Medium" w:hAnsi="BIZ UD明朝 Medium" w:cs="Segoe UI"/>
        <w:sz w:val="24"/>
      </w:rPr>
      <w:t>）</w:t>
    </w:r>
  </w:p>
  <w:p w14:paraId="7A67F0C2" w14:textId="77777777" w:rsidR="008D66C2" w:rsidRDefault="008D6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2"/>
    <w:rsid w:val="000006D1"/>
    <w:rsid w:val="00002557"/>
    <w:rsid w:val="00036405"/>
    <w:rsid w:val="00042B22"/>
    <w:rsid w:val="00045EB5"/>
    <w:rsid w:val="000B7E66"/>
    <w:rsid w:val="00197C1E"/>
    <w:rsid w:val="00226DBC"/>
    <w:rsid w:val="002275A7"/>
    <w:rsid w:val="00241ADB"/>
    <w:rsid w:val="002600DD"/>
    <w:rsid w:val="002A4F58"/>
    <w:rsid w:val="003153FA"/>
    <w:rsid w:val="00383A74"/>
    <w:rsid w:val="003D2025"/>
    <w:rsid w:val="004217A6"/>
    <w:rsid w:val="004476AE"/>
    <w:rsid w:val="00473712"/>
    <w:rsid w:val="004A28DB"/>
    <w:rsid w:val="005467C5"/>
    <w:rsid w:val="00557C06"/>
    <w:rsid w:val="00580170"/>
    <w:rsid w:val="00591201"/>
    <w:rsid w:val="005B781C"/>
    <w:rsid w:val="005E04EF"/>
    <w:rsid w:val="005E1F96"/>
    <w:rsid w:val="005F751F"/>
    <w:rsid w:val="00683FF5"/>
    <w:rsid w:val="006D0066"/>
    <w:rsid w:val="006E662D"/>
    <w:rsid w:val="007A0B5A"/>
    <w:rsid w:val="00857E72"/>
    <w:rsid w:val="008A364A"/>
    <w:rsid w:val="008D66C2"/>
    <w:rsid w:val="00966C17"/>
    <w:rsid w:val="009B066D"/>
    <w:rsid w:val="009B6A02"/>
    <w:rsid w:val="00A90DDA"/>
    <w:rsid w:val="00B31B0F"/>
    <w:rsid w:val="00B33A81"/>
    <w:rsid w:val="00B54C7B"/>
    <w:rsid w:val="00B81E09"/>
    <w:rsid w:val="00C4702A"/>
    <w:rsid w:val="00CA45C6"/>
    <w:rsid w:val="00CB6138"/>
    <w:rsid w:val="00D525A2"/>
    <w:rsid w:val="00E2070A"/>
    <w:rsid w:val="00ED2144"/>
    <w:rsid w:val="00FA6405"/>
    <w:rsid w:val="00FC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3B0C7255-7016-4096-91CA-8A83E35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A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9B6A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A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A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A0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B6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B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B6A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B6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B6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B6A0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B6A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A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A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A02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557C06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557C06"/>
  </w:style>
  <w:style w:type="paragraph" w:styleId="af0">
    <w:name w:val="Closing"/>
    <w:basedOn w:val="a"/>
    <w:link w:val="af1"/>
    <w:uiPriority w:val="99"/>
    <w:semiHidden/>
    <w:unhideWhenUsed/>
    <w:rsid w:val="00557C06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557C06"/>
  </w:style>
  <w:style w:type="character" w:styleId="af2">
    <w:name w:val="annotation reference"/>
    <w:basedOn w:val="a0"/>
    <w:uiPriority w:val="99"/>
    <w:semiHidden/>
    <w:unhideWhenUsed/>
    <w:rsid w:val="00D525A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525A2"/>
  </w:style>
  <w:style w:type="character" w:customStyle="1" w:styleId="af4">
    <w:name w:val="コメント文字列 (文字)"/>
    <w:basedOn w:val="a0"/>
    <w:link w:val="af3"/>
    <w:uiPriority w:val="99"/>
    <w:rsid w:val="00D525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525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525A2"/>
    <w:rPr>
      <w:b/>
      <w:bCs/>
    </w:rPr>
  </w:style>
  <w:style w:type="table" w:styleId="af7">
    <w:name w:val="Table Grid"/>
    <w:basedOn w:val="a1"/>
    <w:uiPriority w:val="39"/>
    <w:rsid w:val="0024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咲也</dc:creator>
  <cp:keywords/>
  <dc:description/>
  <cp:lastModifiedBy>冨樫　昌太</cp:lastModifiedBy>
  <cp:revision>28</cp:revision>
  <dcterms:created xsi:type="dcterms:W3CDTF">2026-03-11T04:36:00Z</dcterms:created>
  <dcterms:modified xsi:type="dcterms:W3CDTF">2026-05-14T11:12:00Z</dcterms:modified>
</cp:coreProperties>
</file>