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8EABF" w14:textId="4BDAB9BF" w:rsidR="00075466" w:rsidRPr="00B02AF2" w:rsidRDefault="00EC7CE8" w:rsidP="00EC7CE8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  <w:lang w:eastAsia="zh-TW"/>
        </w:rPr>
        <w:t xml:space="preserve">　　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　　　　　　　　</w:t>
      </w:r>
      <w:r w:rsidR="00075466" w:rsidRPr="00B02AF2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訓練実施結果報告書</w:t>
      </w:r>
      <w:r>
        <w:rPr>
          <w:rFonts w:ascii="ＭＳ ゴシック" w:eastAsia="ＭＳ ゴシック" w:hAnsi="ＭＳ ゴシック" w:hint="eastAsia"/>
          <w:sz w:val="32"/>
          <w:szCs w:val="32"/>
          <w:lang w:eastAsia="zh-TW"/>
        </w:rPr>
        <w:t xml:space="preserve">　　　　　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　　　</w:t>
      </w:r>
      <w:r w:rsidRPr="00EC7CE8">
        <w:rPr>
          <w:rFonts w:ascii="ＭＳ ゴシック" w:eastAsia="ＭＳ ゴシック" w:hAnsi="ＭＳ ゴシック" w:hint="eastAsia"/>
          <w:szCs w:val="18"/>
          <w:lang w:eastAsia="zh-TW"/>
        </w:rPr>
        <w:t>R8.6月改</w:t>
      </w:r>
      <w:r>
        <w:rPr>
          <w:rFonts w:ascii="ＭＳ ゴシック" w:eastAsia="ＭＳ ゴシック" w:hAnsi="ＭＳ ゴシック" w:hint="eastAsia"/>
          <w:szCs w:val="18"/>
        </w:rPr>
        <w:t>訂</w:t>
      </w:r>
    </w:p>
    <w:tbl>
      <w:tblPr>
        <w:tblW w:w="95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39"/>
        <w:gridCol w:w="2161"/>
        <w:gridCol w:w="902"/>
        <w:gridCol w:w="41"/>
        <w:gridCol w:w="2128"/>
        <w:gridCol w:w="2131"/>
      </w:tblGrid>
      <w:tr w:rsidR="00C97FF3" w:rsidRPr="00B02AF2" w14:paraId="12EE4BBB" w14:textId="77777777" w:rsidTr="007C3A78">
        <w:trPr>
          <w:trHeight w:val="504"/>
          <w:jc w:val="center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15536E" w14:textId="77777777" w:rsidR="00C97FF3" w:rsidRPr="00B02AF2" w:rsidRDefault="00C97FF3" w:rsidP="007C3A78">
            <w:pPr>
              <w:jc w:val="center"/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>施設名</w:t>
            </w:r>
          </w:p>
        </w:tc>
        <w:tc>
          <w:tcPr>
            <w:tcW w:w="7363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2EA7F5" w14:textId="77777777" w:rsidR="00C97FF3" w:rsidRPr="00B02AF2" w:rsidRDefault="00C97FF3" w:rsidP="007C3A78">
            <w:pPr>
              <w:ind w:right="33"/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C97FF3" w:rsidRPr="00B02AF2" w14:paraId="01CF91CF" w14:textId="77777777" w:rsidTr="007C3A78">
        <w:trPr>
          <w:trHeight w:val="499"/>
          <w:jc w:val="center"/>
        </w:trPr>
        <w:tc>
          <w:tcPr>
            <w:tcW w:w="2139" w:type="dxa"/>
            <w:tcBorders>
              <w:left w:val="single" w:sz="4" w:space="0" w:color="auto"/>
            </w:tcBorders>
            <w:vAlign w:val="center"/>
          </w:tcPr>
          <w:p w14:paraId="5ADC03B9" w14:textId="77777777" w:rsidR="00C97FF3" w:rsidRPr="00B02AF2" w:rsidRDefault="00C97FF3" w:rsidP="007C3A78">
            <w:pPr>
              <w:jc w:val="center"/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>実施日時</w:t>
            </w:r>
          </w:p>
        </w:tc>
        <w:tc>
          <w:tcPr>
            <w:tcW w:w="7363" w:type="dxa"/>
            <w:gridSpan w:val="5"/>
            <w:tcBorders>
              <w:right w:val="single" w:sz="4" w:space="0" w:color="auto"/>
            </w:tcBorders>
            <w:vAlign w:val="center"/>
          </w:tcPr>
          <w:p w14:paraId="4587B24A" w14:textId="77777777" w:rsidR="00C97FF3" w:rsidRPr="00B02AF2" w:rsidRDefault="00C97FF3" w:rsidP="007C3A78">
            <w:pPr>
              <w:ind w:right="720" w:firstLineChars="400" w:firstLine="720"/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>年　　　月　　　日　　　　　時　　分　から　　　時　　分　まで</w:t>
            </w:r>
          </w:p>
        </w:tc>
      </w:tr>
      <w:tr w:rsidR="00C97FF3" w:rsidRPr="00B02AF2" w14:paraId="3A1D9816" w14:textId="77777777" w:rsidTr="007C3A78">
        <w:trPr>
          <w:trHeight w:val="506"/>
          <w:jc w:val="center"/>
        </w:trPr>
        <w:tc>
          <w:tcPr>
            <w:tcW w:w="2139" w:type="dxa"/>
            <w:tcBorders>
              <w:left w:val="single" w:sz="4" w:space="0" w:color="auto"/>
            </w:tcBorders>
            <w:vAlign w:val="center"/>
          </w:tcPr>
          <w:p w14:paraId="13196C46" w14:textId="77777777" w:rsidR="00C97FF3" w:rsidRPr="00B02AF2" w:rsidRDefault="00C97FF3" w:rsidP="007C3A78">
            <w:pPr>
              <w:jc w:val="center"/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>実施場所</w:t>
            </w:r>
          </w:p>
        </w:tc>
        <w:tc>
          <w:tcPr>
            <w:tcW w:w="7363" w:type="dxa"/>
            <w:gridSpan w:val="5"/>
            <w:tcBorders>
              <w:right w:val="single" w:sz="4" w:space="0" w:color="auto"/>
            </w:tcBorders>
            <w:vAlign w:val="center"/>
          </w:tcPr>
          <w:p w14:paraId="515B6424" w14:textId="77777777" w:rsidR="00C97FF3" w:rsidRPr="00B02AF2" w:rsidRDefault="00C97FF3" w:rsidP="007C3A7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97FF3" w:rsidRPr="00B02AF2" w14:paraId="126D5B88" w14:textId="77777777" w:rsidTr="007C3A78">
        <w:trPr>
          <w:trHeight w:val="1023"/>
          <w:jc w:val="center"/>
        </w:trPr>
        <w:tc>
          <w:tcPr>
            <w:tcW w:w="2139" w:type="dxa"/>
            <w:tcBorders>
              <w:left w:val="single" w:sz="4" w:space="0" w:color="auto"/>
            </w:tcBorders>
            <w:vAlign w:val="center"/>
          </w:tcPr>
          <w:p w14:paraId="1C606A1F" w14:textId="77777777" w:rsidR="00C97FF3" w:rsidRPr="00B02AF2" w:rsidRDefault="00C97FF3" w:rsidP="007C3A78">
            <w:pPr>
              <w:jc w:val="center"/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>想定災害</w:t>
            </w:r>
          </w:p>
          <w:p w14:paraId="39D3F0D8" w14:textId="77777777" w:rsidR="00C97FF3" w:rsidRDefault="00C97FF3" w:rsidP="007C3A78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Cs w:val="18"/>
              </w:rPr>
            </w:pPr>
            <w:bookmarkStart w:id="0" w:name="_Hlk231806444"/>
            <w:r w:rsidRPr="00B02AF2">
              <w:rPr>
                <w:rFonts w:ascii="ＭＳ ゴシック" w:eastAsia="ＭＳ ゴシック" w:hAnsi="ＭＳ ゴシック" w:hint="eastAsia"/>
                <w:szCs w:val="18"/>
              </w:rPr>
              <w:t>（該当する□にチェッ</w:t>
            </w:r>
          </w:p>
          <w:p w14:paraId="12CB502F" w14:textId="77777777" w:rsidR="00C97FF3" w:rsidRPr="00B02AF2" w:rsidRDefault="00C97FF3" w:rsidP="007C3A78">
            <w:pPr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  <w:szCs w:val="18"/>
              </w:rPr>
              <w:t>クをする。）</w:t>
            </w:r>
            <w:bookmarkEnd w:id="0"/>
          </w:p>
        </w:tc>
        <w:tc>
          <w:tcPr>
            <w:tcW w:w="7363" w:type="dxa"/>
            <w:gridSpan w:val="5"/>
            <w:tcBorders>
              <w:right w:val="single" w:sz="4" w:space="0" w:color="auto"/>
            </w:tcBorders>
          </w:tcPr>
          <w:p w14:paraId="1CCFDA04" w14:textId="77777777" w:rsidR="00C97FF3" w:rsidRPr="00B02AF2" w:rsidRDefault="00C97FF3" w:rsidP="007C3A78">
            <w:pPr>
              <w:ind w:firstLineChars="100" w:firstLine="180"/>
              <w:rPr>
                <w:rFonts w:ascii="ＭＳ ゴシック" w:eastAsia="ＭＳ ゴシック" w:hAnsi="ＭＳ ゴシック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hint="eastAsia"/>
                  <w:lang w:eastAsia="zh-TW"/>
                </w:rPr>
                <w:id w:val="-700419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Pr="00B02AF2">
              <w:rPr>
                <w:rFonts w:ascii="ＭＳ ゴシック" w:eastAsia="ＭＳ ゴシック" w:hAnsi="ＭＳ ゴシック" w:hint="eastAsia"/>
                <w:lang w:eastAsia="zh-TW"/>
              </w:rPr>
              <w:t xml:space="preserve">　洪水</w:t>
            </w:r>
            <w:r>
              <w:rPr>
                <w:rFonts w:ascii="ＭＳ ゴシック" w:eastAsia="ＭＳ ゴシック" w:hAnsi="ＭＳ ゴシック" w:hint="eastAsia"/>
                <w:lang w:eastAsia="zh-TW"/>
              </w:rPr>
              <w:t xml:space="preserve">　　</w:t>
            </w:r>
            <w:r w:rsidRPr="00B02AF2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</w:p>
          <w:p w14:paraId="6CEB951B" w14:textId="77777777" w:rsidR="00C97FF3" w:rsidRDefault="00C97FF3" w:rsidP="007C3A78">
            <w:pPr>
              <w:ind w:firstLineChars="100" w:firstLine="180"/>
              <w:rPr>
                <w:rFonts w:ascii="ＭＳ ゴシック" w:eastAsia="ＭＳ ゴシック" w:hAnsi="ＭＳ ゴシック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hint="eastAsia"/>
                  <w:lang w:eastAsia="zh-TW"/>
                </w:rPr>
                <w:id w:val="-21102740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lang w:eastAsia="zh-TW"/>
              </w:rPr>
              <w:t xml:space="preserve">　土砂災害　</w:t>
            </w:r>
          </w:p>
          <w:p w14:paraId="24C41BDB" w14:textId="77777777" w:rsidR="00C97FF3" w:rsidRPr="00B02AF2" w:rsidRDefault="00C97FF3" w:rsidP="007C3A78">
            <w:pPr>
              <w:tabs>
                <w:tab w:val="left" w:pos="1770"/>
              </w:tabs>
              <w:ind w:firstLineChars="100" w:firstLine="180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  <w:lang w:eastAsia="zh-TW"/>
                </w:rPr>
                <w:id w:val="-9382957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 xml:space="preserve">　津波</w:t>
            </w:r>
          </w:p>
        </w:tc>
      </w:tr>
      <w:tr w:rsidR="00C97FF3" w:rsidRPr="00B02AF2" w14:paraId="358F9C92" w14:textId="77777777" w:rsidTr="007C3A78">
        <w:trPr>
          <w:cantSplit/>
          <w:trHeight w:val="468"/>
          <w:jc w:val="center"/>
        </w:trPr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5D2203" w14:textId="77777777" w:rsidR="00C97FF3" w:rsidRPr="00B02AF2" w:rsidRDefault="00C97FF3" w:rsidP="007C3A78">
            <w:pPr>
              <w:jc w:val="center"/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>訓練</w:t>
            </w:r>
            <w:r>
              <w:rPr>
                <w:rFonts w:ascii="ＭＳ ゴシック" w:eastAsia="ＭＳ ゴシック" w:hAnsi="ＭＳ ゴシック" w:hint="eastAsia"/>
              </w:rPr>
              <w:t>種類・内容</w:t>
            </w:r>
          </w:p>
          <w:p w14:paraId="77EE8A01" w14:textId="77777777" w:rsidR="00C97FF3" w:rsidRDefault="00C97FF3" w:rsidP="007C3A78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B02AF2">
              <w:rPr>
                <w:rFonts w:ascii="ＭＳ ゴシック" w:eastAsia="ＭＳ ゴシック" w:hAnsi="ＭＳ ゴシック" w:hint="eastAsia"/>
                <w:szCs w:val="18"/>
              </w:rPr>
              <w:t>（該当する□にチェッ</w:t>
            </w:r>
          </w:p>
          <w:p w14:paraId="15313C0E" w14:textId="77777777" w:rsidR="00C97FF3" w:rsidRPr="00B02AF2" w:rsidRDefault="00C97FF3" w:rsidP="007C3A78">
            <w:pPr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  <w:szCs w:val="18"/>
              </w:rPr>
              <w:t>クをする。）</w:t>
            </w:r>
          </w:p>
        </w:tc>
        <w:tc>
          <w:tcPr>
            <w:tcW w:w="3063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CD9A9F3" w14:textId="77777777" w:rsidR="00C97FF3" w:rsidRPr="00B02AF2" w:rsidRDefault="00C97FF3" w:rsidP="007C3A78">
            <w:pPr>
              <w:ind w:right="720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6008742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B02AF2">
              <w:rPr>
                <w:rFonts w:ascii="ＭＳ ゴシック" w:eastAsia="ＭＳ ゴシック" w:hAnsi="ＭＳ ゴシック" w:hint="eastAsia"/>
              </w:rPr>
              <w:t xml:space="preserve">　図上訓練</w:t>
            </w:r>
          </w:p>
        </w:tc>
        <w:tc>
          <w:tcPr>
            <w:tcW w:w="4300" w:type="dxa"/>
            <w:gridSpan w:val="3"/>
            <w:tcBorders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5597FFB" w14:textId="77777777" w:rsidR="00C97FF3" w:rsidRPr="00B02AF2" w:rsidRDefault="00C97FF3" w:rsidP="007C3A78">
            <w:pPr>
              <w:ind w:right="360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2626146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B02AF2">
              <w:rPr>
                <w:rFonts w:ascii="ＭＳ ゴシック" w:eastAsia="ＭＳ ゴシック" w:hAnsi="ＭＳ ゴシック" w:hint="eastAsia"/>
              </w:rPr>
              <w:t xml:space="preserve">　情報伝達訓練</w:t>
            </w:r>
          </w:p>
        </w:tc>
      </w:tr>
      <w:tr w:rsidR="00C97FF3" w:rsidRPr="00B02AF2" w14:paraId="56A61224" w14:textId="77777777" w:rsidTr="007C3A78">
        <w:trPr>
          <w:cantSplit/>
          <w:trHeight w:val="468"/>
          <w:jc w:val="center"/>
        </w:trPr>
        <w:tc>
          <w:tcPr>
            <w:tcW w:w="2139" w:type="dxa"/>
            <w:vMerge/>
            <w:tcBorders>
              <w:left w:val="single" w:sz="4" w:space="0" w:color="auto"/>
            </w:tcBorders>
            <w:vAlign w:val="center"/>
          </w:tcPr>
          <w:p w14:paraId="61766574" w14:textId="77777777" w:rsidR="00C97FF3" w:rsidRPr="00B02AF2" w:rsidRDefault="00C97FF3" w:rsidP="007C3A7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06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1EF9DF" w14:textId="77777777" w:rsidR="00C97FF3" w:rsidRPr="00B02AF2" w:rsidRDefault="00C97FF3" w:rsidP="007C3A78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3573041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B02AF2">
              <w:rPr>
                <w:rFonts w:ascii="ＭＳ ゴシック" w:eastAsia="ＭＳ ゴシック" w:hAnsi="ＭＳ ゴシック" w:hint="eastAsia"/>
              </w:rPr>
              <w:t xml:space="preserve">　避難経路の確認訓練</w:t>
            </w:r>
          </w:p>
        </w:tc>
        <w:tc>
          <w:tcPr>
            <w:tcW w:w="4300" w:type="dxa"/>
            <w:gridSpan w:val="3"/>
            <w:tcBorders>
              <w:right w:val="single" w:sz="4" w:space="0" w:color="auto"/>
            </w:tcBorders>
            <w:vAlign w:val="center"/>
          </w:tcPr>
          <w:p w14:paraId="3D64949D" w14:textId="77777777" w:rsidR="00C97FF3" w:rsidRPr="00B02AF2" w:rsidRDefault="00C97FF3" w:rsidP="007C3A78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168073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B02AF2">
              <w:rPr>
                <w:rFonts w:ascii="ＭＳ ゴシック" w:eastAsia="ＭＳ ゴシック" w:hAnsi="ＭＳ ゴシック" w:hint="eastAsia"/>
              </w:rPr>
              <w:t xml:space="preserve">　立退き避難訓練</w:t>
            </w:r>
          </w:p>
        </w:tc>
      </w:tr>
      <w:tr w:rsidR="00C97FF3" w:rsidRPr="00B02AF2" w14:paraId="161F09E5" w14:textId="77777777" w:rsidTr="007C3A78">
        <w:trPr>
          <w:cantSplit/>
          <w:trHeight w:val="422"/>
          <w:jc w:val="center"/>
        </w:trPr>
        <w:tc>
          <w:tcPr>
            <w:tcW w:w="2139" w:type="dxa"/>
            <w:vMerge/>
            <w:tcBorders>
              <w:left w:val="single" w:sz="4" w:space="0" w:color="auto"/>
            </w:tcBorders>
            <w:vAlign w:val="center"/>
          </w:tcPr>
          <w:p w14:paraId="3C12D761" w14:textId="77777777" w:rsidR="00C97FF3" w:rsidRPr="00B02AF2" w:rsidRDefault="00C97FF3" w:rsidP="007C3A7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06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DD7815" w14:textId="77777777" w:rsidR="00C97FF3" w:rsidRDefault="00C97FF3" w:rsidP="007C3A78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21086514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B02AF2">
              <w:rPr>
                <w:rFonts w:ascii="ＭＳ ゴシック" w:eastAsia="ＭＳ ゴシック" w:hAnsi="ＭＳ ゴシック" w:hint="eastAsia"/>
              </w:rPr>
              <w:t xml:space="preserve">　垂直避難訓練</w:t>
            </w:r>
          </w:p>
          <w:p w14:paraId="49BC3753" w14:textId="6AF1D8BF" w:rsidR="00C97FF3" w:rsidRPr="00AA64DA" w:rsidRDefault="00AA64DA" w:rsidP="007C3A78">
            <w:pPr>
              <w:rPr>
                <w:rFonts w:ascii="ＭＳ ゴシック" w:eastAsia="ＭＳ ゴシック" w:hAnsi="ＭＳ ゴシック" w:hint="eastAsia"/>
                <w:b/>
                <w:bCs/>
              </w:rPr>
            </w:pPr>
            <w:r w:rsidRPr="00AA64DA">
              <w:rPr>
                <w:rFonts w:ascii="ＭＳ ゴシック" w:eastAsia="ＭＳ ゴシック" w:hAnsi="ＭＳ ゴシック" w:hint="eastAsia"/>
                <w:b/>
                <w:bCs/>
              </w:rPr>
              <w:t>（</w:t>
            </w:r>
            <w:r w:rsidRPr="00AA64DA">
              <w:rPr>
                <w:rFonts w:ascii="ＭＳ ゴシック" w:eastAsia="ＭＳ ゴシック" w:hAnsi="ＭＳ ゴシック"/>
                <w:b/>
                <w:bCs/>
              </w:rPr>
              <w:t>洪水・土砂災害</w:t>
            </w:r>
            <w:r w:rsidRPr="00AA64DA">
              <w:rPr>
                <w:rFonts w:ascii="ＭＳ ゴシック" w:eastAsia="ＭＳ ゴシック" w:hAnsi="ＭＳ ゴシック" w:hint="eastAsia"/>
                <w:b/>
                <w:bCs/>
              </w:rPr>
              <w:t>のみ</w:t>
            </w:r>
            <w:r w:rsidRPr="00AA64DA">
              <w:rPr>
                <w:rFonts w:ascii="ＭＳ ゴシック" w:eastAsia="ＭＳ ゴシック" w:hAnsi="ＭＳ ゴシック"/>
                <w:b/>
                <w:bCs/>
              </w:rPr>
              <w:t>対象。津波については原則として立ち退き避難を基本とするため、本訓練の対象外とする）</w:t>
            </w:r>
          </w:p>
        </w:tc>
        <w:tc>
          <w:tcPr>
            <w:tcW w:w="4300" w:type="dxa"/>
            <w:gridSpan w:val="3"/>
            <w:tcBorders>
              <w:right w:val="single" w:sz="4" w:space="0" w:color="auto"/>
            </w:tcBorders>
            <w:vAlign w:val="center"/>
          </w:tcPr>
          <w:p w14:paraId="54A341C5" w14:textId="77777777" w:rsidR="00C97FF3" w:rsidRPr="00B02AF2" w:rsidRDefault="00C97FF3" w:rsidP="007C3A78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5655336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B02AF2">
              <w:rPr>
                <w:rFonts w:ascii="ＭＳ ゴシック" w:eastAsia="ＭＳ ゴシック" w:hAnsi="ＭＳ ゴシック" w:hint="eastAsia"/>
              </w:rPr>
              <w:t xml:space="preserve">　持ち出し品の確認訓練</w:t>
            </w:r>
          </w:p>
        </w:tc>
      </w:tr>
      <w:tr w:rsidR="00C97FF3" w:rsidRPr="00B02AF2" w14:paraId="3559CE21" w14:textId="77777777" w:rsidTr="00AA64DA">
        <w:trPr>
          <w:cantSplit/>
          <w:trHeight w:val="505"/>
          <w:jc w:val="center"/>
        </w:trPr>
        <w:tc>
          <w:tcPr>
            <w:tcW w:w="2139" w:type="dxa"/>
            <w:vMerge/>
            <w:tcBorders>
              <w:left w:val="single" w:sz="4" w:space="0" w:color="auto"/>
            </w:tcBorders>
            <w:vAlign w:val="center"/>
          </w:tcPr>
          <w:p w14:paraId="3FCB5C2D" w14:textId="77777777" w:rsidR="00C97FF3" w:rsidRPr="00B02AF2" w:rsidRDefault="00C97FF3" w:rsidP="007C3A7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36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F6D9" w14:textId="77777777" w:rsidR="00C97FF3" w:rsidRPr="00B02AF2" w:rsidRDefault="00C97FF3" w:rsidP="007C3A78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8418120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B02AF2">
              <w:rPr>
                <w:rFonts w:ascii="ＭＳ ゴシック" w:eastAsia="ＭＳ ゴシック" w:hAnsi="ＭＳ ゴシック" w:hint="eastAsia"/>
              </w:rPr>
              <w:t xml:space="preserve">　その他（　　　　　　　　　　　　　　　　）</w:t>
            </w:r>
          </w:p>
        </w:tc>
      </w:tr>
      <w:tr w:rsidR="00C97FF3" w:rsidRPr="00B02AF2" w14:paraId="546782EC" w14:textId="77777777" w:rsidTr="007C3A78">
        <w:trPr>
          <w:cantSplit/>
          <w:trHeight w:val="720"/>
          <w:jc w:val="center"/>
        </w:trPr>
        <w:tc>
          <w:tcPr>
            <w:tcW w:w="2139" w:type="dxa"/>
            <w:vMerge/>
            <w:tcBorders>
              <w:left w:val="single" w:sz="4" w:space="0" w:color="auto"/>
            </w:tcBorders>
            <w:vAlign w:val="center"/>
          </w:tcPr>
          <w:p w14:paraId="5145A606" w14:textId="77777777" w:rsidR="00C97FF3" w:rsidRPr="00B02AF2" w:rsidRDefault="00C97FF3" w:rsidP="007C3A7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363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C73856" w14:textId="6CC91B73" w:rsidR="00C97FF3" w:rsidRDefault="00C97FF3" w:rsidP="007C3A78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（訓練内容を適時自由記載）</w:t>
            </w:r>
          </w:p>
          <w:p w14:paraId="75FBB54F" w14:textId="77777777" w:rsidR="00C97FF3" w:rsidRPr="008C48DC" w:rsidRDefault="00C97FF3" w:rsidP="007C3A7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97FF3" w:rsidRPr="00B02AF2" w14:paraId="591F8A3B" w14:textId="77777777" w:rsidTr="007C3A78">
        <w:trPr>
          <w:trHeight w:val="540"/>
          <w:jc w:val="center"/>
        </w:trPr>
        <w:tc>
          <w:tcPr>
            <w:tcW w:w="2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166EE1" w14:textId="77777777" w:rsidR="00C97FF3" w:rsidRPr="00B02AF2" w:rsidRDefault="00C97FF3" w:rsidP="007C3A78">
            <w:pPr>
              <w:jc w:val="center"/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>訓練参加者</w:t>
            </w:r>
          </w:p>
          <w:p w14:paraId="51A86ABB" w14:textId="77777777" w:rsidR="00C97FF3" w:rsidRPr="00B02AF2" w:rsidRDefault="00C97FF3" w:rsidP="007C3A7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・参加人数</w:t>
            </w:r>
          </w:p>
        </w:tc>
        <w:tc>
          <w:tcPr>
            <w:tcW w:w="7363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135C3A" w14:textId="77777777" w:rsidR="00C97FF3" w:rsidRPr="00B02AF2" w:rsidRDefault="00C97FF3" w:rsidP="007C3A7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職員</w:t>
            </w:r>
            <w:r w:rsidRPr="00B02AF2">
              <w:rPr>
                <w:rFonts w:ascii="ＭＳ ゴシック" w:eastAsia="ＭＳ ゴシック" w:hAnsi="ＭＳ ゴシック" w:hint="eastAsia"/>
              </w:rPr>
              <w:t>（全員・一部）　　　　　　名</w:t>
            </w:r>
          </w:p>
          <w:p w14:paraId="12C6042D" w14:textId="77777777" w:rsidR="00C97FF3" w:rsidRPr="00B02AF2" w:rsidRDefault="00C97FF3" w:rsidP="007C3A78">
            <w:pPr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>施設利用者</w:t>
            </w:r>
            <w:r>
              <w:rPr>
                <w:rFonts w:ascii="ＭＳ ゴシック" w:eastAsia="ＭＳ ゴシック" w:hAnsi="ＭＳ ゴシック" w:hint="eastAsia"/>
              </w:rPr>
              <w:t>・患者等</w:t>
            </w:r>
            <w:r w:rsidRPr="00B02AF2">
              <w:rPr>
                <w:rFonts w:ascii="ＭＳ ゴシック" w:eastAsia="ＭＳ ゴシック" w:hAnsi="ＭＳ ゴシック" w:hint="eastAsia"/>
              </w:rPr>
              <w:t xml:space="preserve">（全員・一部）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02AF2">
              <w:rPr>
                <w:rFonts w:ascii="ＭＳ ゴシック" w:eastAsia="ＭＳ ゴシック" w:hAnsi="ＭＳ ゴシック" w:hint="eastAsia"/>
              </w:rPr>
              <w:t>名</w:t>
            </w:r>
          </w:p>
          <w:p w14:paraId="519AE36D" w14:textId="77777777" w:rsidR="00C97FF3" w:rsidRPr="00B02AF2" w:rsidRDefault="00C97FF3" w:rsidP="007C3A78">
            <w:pPr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>その他訓練参加者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02AF2">
              <w:rPr>
                <w:rFonts w:ascii="ＭＳ ゴシック" w:eastAsia="ＭＳ ゴシック" w:hAnsi="ＭＳ ゴシック" w:hint="eastAsia"/>
              </w:rPr>
              <w:t>施設利用者</w:t>
            </w:r>
            <w:r>
              <w:rPr>
                <w:rFonts w:ascii="ＭＳ ゴシック" w:eastAsia="ＭＳ ゴシック" w:hAnsi="ＭＳ ゴシック" w:hint="eastAsia"/>
              </w:rPr>
              <w:t>や患者等</w:t>
            </w:r>
            <w:r w:rsidRPr="00B02AF2">
              <w:rPr>
                <w:rFonts w:ascii="ＭＳ ゴシック" w:eastAsia="ＭＳ ゴシック" w:hAnsi="ＭＳ ゴシック" w:hint="eastAsia"/>
              </w:rPr>
              <w:t>の家族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  <w:r w:rsidRPr="00B02AF2">
              <w:rPr>
                <w:rFonts w:ascii="ＭＳ ゴシック" w:eastAsia="ＭＳ ゴシック" w:hAnsi="ＭＳ ゴシック" w:hint="eastAsia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02AF2">
              <w:rPr>
                <w:rFonts w:ascii="ＭＳ ゴシック" w:eastAsia="ＭＳ ゴシック" w:hAnsi="ＭＳ ゴシック" w:hint="eastAsia"/>
              </w:rPr>
              <w:t>名</w:t>
            </w:r>
          </w:p>
          <w:p w14:paraId="3E13A577" w14:textId="77777777" w:rsidR="00C97FF3" w:rsidRPr="00B02AF2" w:rsidRDefault="00C97FF3" w:rsidP="00AA64DA">
            <w:pPr>
              <w:jc w:val="left"/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>地域の協力者　　　　　名</w:t>
            </w:r>
          </w:p>
          <w:p w14:paraId="12BF8A0B" w14:textId="77777777" w:rsidR="00C97FF3" w:rsidRPr="00B02AF2" w:rsidRDefault="00C97FF3" w:rsidP="00AA64DA">
            <w:pPr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>その他　　　　　　　　名</w:t>
            </w:r>
          </w:p>
        </w:tc>
      </w:tr>
      <w:tr w:rsidR="00C97FF3" w:rsidRPr="00B02AF2" w14:paraId="26B5E4E9" w14:textId="77777777" w:rsidTr="007C3A78">
        <w:trPr>
          <w:trHeight w:val="486"/>
          <w:jc w:val="center"/>
        </w:trPr>
        <w:tc>
          <w:tcPr>
            <w:tcW w:w="2139" w:type="dxa"/>
            <w:tcBorders>
              <w:left w:val="single" w:sz="4" w:space="0" w:color="auto"/>
            </w:tcBorders>
            <w:vAlign w:val="center"/>
          </w:tcPr>
          <w:p w14:paraId="2A06E927" w14:textId="77777777" w:rsidR="00C97FF3" w:rsidRPr="00B02AF2" w:rsidRDefault="00C97FF3" w:rsidP="007C3A78">
            <w:pPr>
              <w:jc w:val="center"/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>訓練実施責任者</w:t>
            </w:r>
          </w:p>
        </w:tc>
        <w:tc>
          <w:tcPr>
            <w:tcW w:w="7363" w:type="dxa"/>
            <w:gridSpan w:val="5"/>
            <w:tcBorders>
              <w:right w:val="single" w:sz="4" w:space="0" w:color="auto"/>
            </w:tcBorders>
            <w:vAlign w:val="center"/>
          </w:tcPr>
          <w:p w14:paraId="662B5056" w14:textId="77777777" w:rsidR="00C97FF3" w:rsidRPr="00B02AF2" w:rsidRDefault="00C97FF3" w:rsidP="007C3A78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B02AF2">
              <w:rPr>
                <w:rFonts w:ascii="ＭＳ ゴシック" w:eastAsia="ＭＳ ゴシック" w:hAnsi="ＭＳ ゴシック" w:hint="eastAsia"/>
                <w:lang w:eastAsia="zh-TW"/>
              </w:rPr>
              <w:t>職　　　　　　　　　　　　氏名</w:t>
            </w:r>
          </w:p>
        </w:tc>
      </w:tr>
      <w:tr w:rsidR="00C97FF3" w:rsidRPr="00B02AF2" w14:paraId="55E4D06A" w14:textId="77777777" w:rsidTr="007C3A78">
        <w:trPr>
          <w:cantSplit/>
          <w:trHeight w:val="272"/>
          <w:jc w:val="center"/>
        </w:trPr>
        <w:tc>
          <w:tcPr>
            <w:tcW w:w="2139" w:type="dxa"/>
            <w:vMerge w:val="restart"/>
            <w:tcBorders>
              <w:left w:val="single" w:sz="4" w:space="0" w:color="auto"/>
            </w:tcBorders>
            <w:vAlign w:val="center"/>
          </w:tcPr>
          <w:p w14:paraId="2B1B872D" w14:textId="77777777" w:rsidR="00C97FF3" w:rsidRPr="00B02AF2" w:rsidRDefault="00C97FF3" w:rsidP="007C3A78">
            <w:pPr>
              <w:jc w:val="center"/>
              <w:rPr>
                <w:rFonts w:ascii="ＭＳ ゴシック" w:eastAsia="ＭＳ ゴシック" w:hAnsi="ＭＳ ゴシック"/>
              </w:rPr>
            </w:pPr>
            <w:bookmarkStart w:id="1" w:name="_Hlk231801809"/>
            <w:r w:rsidRPr="00B02AF2">
              <w:rPr>
                <w:rFonts w:ascii="ＭＳ ゴシック" w:eastAsia="ＭＳ ゴシック" w:hAnsi="ＭＳ ゴシック" w:hint="eastAsia"/>
              </w:rPr>
              <w:t>確認事項</w:t>
            </w:r>
          </w:p>
        </w:tc>
        <w:tc>
          <w:tcPr>
            <w:tcW w:w="21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1D9C97" w14:textId="77777777" w:rsidR="00C97FF3" w:rsidRPr="00B02AF2" w:rsidRDefault="00C97FF3" w:rsidP="007C3A78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2943630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B02AF2">
              <w:rPr>
                <w:rFonts w:ascii="ＭＳ ゴシック" w:eastAsia="ＭＳ ゴシック" w:hAnsi="ＭＳ ゴシック" w:hint="eastAsia"/>
              </w:rPr>
              <w:t xml:space="preserve">　避難支援に要した人数</w:t>
            </w:r>
          </w:p>
        </w:tc>
        <w:tc>
          <w:tcPr>
            <w:tcW w:w="9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457E" w14:textId="77777777" w:rsidR="00C97FF3" w:rsidRPr="00B02AF2" w:rsidRDefault="00C97FF3" w:rsidP="007C3A78">
            <w:pPr>
              <w:jc w:val="right"/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B72F" w14:textId="77777777" w:rsidR="00C97FF3" w:rsidRPr="00B02AF2" w:rsidRDefault="00C97FF3" w:rsidP="007C3A78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3706145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B02AF2">
              <w:rPr>
                <w:rFonts w:ascii="ＭＳ ゴシック" w:eastAsia="ＭＳ ゴシック" w:hAnsi="ＭＳ ゴシック" w:hint="eastAsia"/>
              </w:rPr>
              <w:t xml:space="preserve">　避難に要した時間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59B1" w14:textId="77777777" w:rsidR="00C97FF3" w:rsidRPr="00B02AF2" w:rsidRDefault="00C97FF3" w:rsidP="007C3A78">
            <w:pPr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 xml:space="preserve">     時間　　　分</w:t>
            </w:r>
          </w:p>
        </w:tc>
      </w:tr>
      <w:tr w:rsidR="00C97FF3" w:rsidRPr="00B02AF2" w14:paraId="5E56EF1C" w14:textId="77777777" w:rsidTr="007C3A78">
        <w:trPr>
          <w:cantSplit/>
          <w:trHeight w:val="336"/>
          <w:jc w:val="center"/>
        </w:trPr>
        <w:tc>
          <w:tcPr>
            <w:tcW w:w="2139" w:type="dxa"/>
            <w:vMerge/>
            <w:tcBorders>
              <w:left w:val="single" w:sz="4" w:space="0" w:color="auto"/>
            </w:tcBorders>
            <w:vAlign w:val="center"/>
          </w:tcPr>
          <w:p w14:paraId="461C48AD" w14:textId="77777777" w:rsidR="00C97FF3" w:rsidRPr="00B02AF2" w:rsidRDefault="00C97FF3" w:rsidP="007C3A7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36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EA57" w14:textId="77777777" w:rsidR="00C97FF3" w:rsidRPr="00B02AF2" w:rsidRDefault="00C97FF3" w:rsidP="007C3A78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6184456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B02AF2">
              <w:rPr>
                <w:rFonts w:ascii="ＭＳ ゴシック" w:eastAsia="ＭＳ ゴシック" w:hAnsi="ＭＳ ゴシック" w:hint="eastAsia"/>
              </w:rPr>
              <w:t xml:space="preserve">　避難先や避難経路の安全性</w:t>
            </w:r>
          </w:p>
        </w:tc>
      </w:tr>
      <w:tr w:rsidR="00C97FF3" w:rsidRPr="00B02AF2" w14:paraId="6551CE79" w14:textId="77777777" w:rsidTr="007C3A78">
        <w:trPr>
          <w:cantSplit/>
          <w:trHeight w:val="783"/>
          <w:jc w:val="center"/>
        </w:trPr>
        <w:tc>
          <w:tcPr>
            <w:tcW w:w="2139" w:type="dxa"/>
            <w:vMerge/>
            <w:tcBorders>
              <w:left w:val="single" w:sz="4" w:space="0" w:color="auto"/>
            </w:tcBorders>
            <w:vAlign w:val="center"/>
          </w:tcPr>
          <w:p w14:paraId="481FE767" w14:textId="77777777" w:rsidR="00C97FF3" w:rsidRPr="00B02AF2" w:rsidRDefault="00C97FF3" w:rsidP="007C3A7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36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0AFD3948" w14:textId="77777777" w:rsidR="00C97FF3" w:rsidRPr="00B02AF2" w:rsidRDefault="00C97FF3" w:rsidP="007C3A78">
            <w:pPr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>その他</w:t>
            </w:r>
          </w:p>
          <w:p w14:paraId="09E3055F" w14:textId="77777777" w:rsidR="00C97FF3" w:rsidRPr="00B02AF2" w:rsidRDefault="00C97FF3" w:rsidP="007C3A78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bookmarkEnd w:id="1"/>
      <w:tr w:rsidR="00C97FF3" w:rsidRPr="00B02AF2" w14:paraId="6DBB0D09" w14:textId="77777777" w:rsidTr="007C3A78">
        <w:trPr>
          <w:cantSplit/>
          <w:trHeight w:val="1459"/>
          <w:jc w:val="center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6AE44F" w14:textId="77777777" w:rsidR="00C97FF3" w:rsidRPr="00B02AF2" w:rsidRDefault="00C97FF3" w:rsidP="007C3A78">
            <w:pPr>
              <w:ind w:leftChars="100" w:left="180"/>
              <w:jc w:val="left"/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>訓練によって確認された課題</w:t>
            </w:r>
            <w:r>
              <w:rPr>
                <w:rFonts w:ascii="ＭＳ ゴシック" w:eastAsia="ＭＳ ゴシック" w:hAnsi="ＭＳ ゴシック" w:hint="eastAsia"/>
              </w:rPr>
              <w:t>とその改善方法等</w:t>
            </w:r>
          </w:p>
        </w:tc>
        <w:tc>
          <w:tcPr>
            <w:tcW w:w="7363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C550D7" w14:textId="77777777" w:rsidR="00C97FF3" w:rsidRPr="00B02AF2" w:rsidRDefault="00C97FF3" w:rsidP="007C3A7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97FF3" w:rsidRPr="00B02AF2" w14:paraId="67A76CA0" w14:textId="77777777" w:rsidTr="007C3A78">
        <w:trPr>
          <w:trHeight w:val="518"/>
          <w:jc w:val="center"/>
        </w:trPr>
        <w:tc>
          <w:tcPr>
            <w:tcW w:w="2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F016AB" w14:textId="77777777" w:rsidR="00C97FF3" w:rsidRPr="00B02AF2" w:rsidRDefault="00C97FF3" w:rsidP="007C3A78">
            <w:pPr>
              <w:jc w:val="center"/>
              <w:rPr>
                <w:rFonts w:ascii="ＭＳ ゴシック" w:eastAsia="ＭＳ ゴシック" w:hAnsi="ＭＳ ゴシック"/>
              </w:rPr>
            </w:pPr>
            <w:r w:rsidRPr="00B02AF2">
              <w:rPr>
                <w:rFonts w:ascii="ＭＳ ゴシック" w:eastAsia="ＭＳ ゴシック" w:hAnsi="ＭＳ ゴシック" w:hint="eastAsia"/>
              </w:rPr>
              <w:t>訓練記録作成者</w:t>
            </w:r>
          </w:p>
        </w:tc>
        <w:tc>
          <w:tcPr>
            <w:tcW w:w="7363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A27677" w14:textId="77777777" w:rsidR="00C97FF3" w:rsidRPr="00B02AF2" w:rsidRDefault="00C97FF3" w:rsidP="007C3A78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B02AF2">
              <w:rPr>
                <w:rFonts w:ascii="ＭＳ ゴシック" w:eastAsia="ＭＳ ゴシック" w:hAnsi="ＭＳ ゴシック" w:hint="eastAsia"/>
                <w:lang w:eastAsia="zh-TW"/>
              </w:rPr>
              <w:t>職　　　　　　　　　　　　氏名</w:t>
            </w:r>
          </w:p>
        </w:tc>
      </w:tr>
    </w:tbl>
    <w:p w14:paraId="38D1D147" w14:textId="77777777" w:rsidR="00C97FF3" w:rsidRDefault="00C97FF3" w:rsidP="00C97FF3">
      <w:pPr>
        <w:ind w:left="201" w:rightChars="-82" w:right="-148" w:hangingChars="100" w:hanging="201"/>
        <w:rPr>
          <w:rFonts w:ascii="ＭＳ ゴシック" w:eastAsia="ＭＳ ゴシック" w:hAnsi="ＭＳ ゴシック"/>
          <w:b/>
          <w:sz w:val="20"/>
        </w:rPr>
      </w:pPr>
      <w:r w:rsidRPr="007015EC">
        <w:rPr>
          <w:rFonts w:ascii="ＭＳ ゴシック" w:eastAsia="ＭＳ ゴシック" w:hAnsi="ＭＳ ゴシック" w:hint="eastAsia"/>
          <w:b/>
          <w:sz w:val="20"/>
        </w:rPr>
        <w:t>※避難訓練の実施は義務です（年1回以上）。</w:t>
      </w:r>
      <w:r w:rsidRPr="007015EC">
        <w:rPr>
          <w:rFonts w:ascii="ＭＳ ゴシック" w:eastAsia="ＭＳ ゴシック" w:hAnsi="ＭＳ ゴシック"/>
          <w:b/>
          <w:sz w:val="20"/>
        </w:rPr>
        <w:br/>
      </w:r>
      <w:r w:rsidRPr="007015EC">
        <w:rPr>
          <w:rFonts w:ascii="ＭＳ ゴシック" w:eastAsia="ＭＳ ゴシック" w:hAnsi="ＭＳ ゴシック" w:hint="eastAsia"/>
          <w:b/>
          <w:sz w:val="20"/>
        </w:rPr>
        <w:t>訓練実施後、概ね1ヶ月を目安に報告書を提出してください（複数日まとめての提出も可）。</w:t>
      </w:r>
    </w:p>
    <w:sectPr w:rsidR="00C97FF3" w:rsidSect="003652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077" w:bottom="1440" w:left="107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A39DD" w14:textId="77777777" w:rsidR="00FB2009" w:rsidRDefault="00FB2009" w:rsidP="009717F5">
      <w:r>
        <w:separator/>
      </w:r>
    </w:p>
  </w:endnote>
  <w:endnote w:type="continuationSeparator" w:id="0">
    <w:p w14:paraId="5EF81700" w14:textId="77777777" w:rsidR="00FB2009" w:rsidRDefault="00FB2009" w:rsidP="0097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78F5D" w14:textId="77777777" w:rsidR="00D66042" w:rsidRDefault="00D660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D50C3" w14:textId="77777777" w:rsidR="00D66042" w:rsidRDefault="00D660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EA431" w14:textId="77777777" w:rsidR="00D66042" w:rsidRDefault="00D660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97653" w14:textId="77777777" w:rsidR="00FB2009" w:rsidRDefault="00FB2009" w:rsidP="009717F5">
      <w:r>
        <w:separator/>
      </w:r>
    </w:p>
  </w:footnote>
  <w:footnote w:type="continuationSeparator" w:id="0">
    <w:p w14:paraId="2C7C5FF1" w14:textId="77777777" w:rsidR="00FB2009" w:rsidRDefault="00FB2009" w:rsidP="00971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6E4C" w14:textId="77777777" w:rsidR="00D66042" w:rsidRDefault="00D660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2BABB" w14:textId="77777777" w:rsidR="00F836A4" w:rsidRDefault="00F836A4" w:rsidP="00F836A4">
    <w:pPr>
      <w:pStyle w:val="a3"/>
      <w:jc w:val="right"/>
    </w:pPr>
    <w:r>
      <w:rPr>
        <w:rFonts w:ascii="ＭＳ ゴシック" w:eastAsia="ＭＳ ゴシック" w:hAnsi="ＭＳ ゴシック" w:hint="eastAsia"/>
        <w:sz w:val="21"/>
      </w:rPr>
      <w:t>※訓練実施後に提出</w:t>
    </w:r>
  </w:p>
  <w:p w14:paraId="30726988" w14:textId="77777777" w:rsidR="00F836A4" w:rsidRDefault="00F836A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7397" w14:textId="77777777" w:rsidR="00D66042" w:rsidRDefault="00D660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90"/>
  <w:drawingGridVerticalSpacing w:val="16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74"/>
    <w:rsid w:val="00033FB8"/>
    <w:rsid w:val="00046B44"/>
    <w:rsid w:val="00070251"/>
    <w:rsid w:val="00075466"/>
    <w:rsid w:val="000C2F5F"/>
    <w:rsid w:val="000D3160"/>
    <w:rsid w:val="00116936"/>
    <w:rsid w:val="00190B5A"/>
    <w:rsid w:val="00194AF4"/>
    <w:rsid w:val="001D1D7D"/>
    <w:rsid w:val="001E2556"/>
    <w:rsid w:val="00204E28"/>
    <w:rsid w:val="00210CA2"/>
    <w:rsid w:val="00233F29"/>
    <w:rsid w:val="002902A9"/>
    <w:rsid w:val="00296674"/>
    <w:rsid w:val="002C2A33"/>
    <w:rsid w:val="00310D06"/>
    <w:rsid w:val="0032791F"/>
    <w:rsid w:val="00357EB8"/>
    <w:rsid w:val="003652C0"/>
    <w:rsid w:val="0038299E"/>
    <w:rsid w:val="00384AFD"/>
    <w:rsid w:val="003C2A17"/>
    <w:rsid w:val="003D7FE5"/>
    <w:rsid w:val="003F5C1D"/>
    <w:rsid w:val="00402B46"/>
    <w:rsid w:val="00444837"/>
    <w:rsid w:val="00451213"/>
    <w:rsid w:val="004B35E5"/>
    <w:rsid w:val="004F28E9"/>
    <w:rsid w:val="005313AD"/>
    <w:rsid w:val="00546187"/>
    <w:rsid w:val="00556652"/>
    <w:rsid w:val="005E122A"/>
    <w:rsid w:val="006169E0"/>
    <w:rsid w:val="006663B4"/>
    <w:rsid w:val="0067694D"/>
    <w:rsid w:val="00697815"/>
    <w:rsid w:val="006D0164"/>
    <w:rsid w:val="006F439F"/>
    <w:rsid w:val="007015EC"/>
    <w:rsid w:val="007740EB"/>
    <w:rsid w:val="00786384"/>
    <w:rsid w:val="00796E37"/>
    <w:rsid w:val="007C0132"/>
    <w:rsid w:val="007E0B3F"/>
    <w:rsid w:val="007F4DCB"/>
    <w:rsid w:val="007F5A46"/>
    <w:rsid w:val="008466A8"/>
    <w:rsid w:val="008A028E"/>
    <w:rsid w:val="008A0D66"/>
    <w:rsid w:val="008A49C9"/>
    <w:rsid w:val="008A709B"/>
    <w:rsid w:val="008C48DC"/>
    <w:rsid w:val="008C4E2C"/>
    <w:rsid w:val="009717F5"/>
    <w:rsid w:val="00976FD9"/>
    <w:rsid w:val="009F75CE"/>
    <w:rsid w:val="00A94D17"/>
    <w:rsid w:val="00AA0055"/>
    <w:rsid w:val="00AA64DA"/>
    <w:rsid w:val="00AF7AA9"/>
    <w:rsid w:val="00B02AF2"/>
    <w:rsid w:val="00B12AC9"/>
    <w:rsid w:val="00B7106C"/>
    <w:rsid w:val="00B836AA"/>
    <w:rsid w:val="00BA63BE"/>
    <w:rsid w:val="00BB7CE5"/>
    <w:rsid w:val="00C31CAF"/>
    <w:rsid w:val="00C31DAC"/>
    <w:rsid w:val="00C32CD9"/>
    <w:rsid w:val="00C46A2C"/>
    <w:rsid w:val="00C97FF3"/>
    <w:rsid w:val="00CC0AB3"/>
    <w:rsid w:val="00CC3088"/>
    <w:rsid w:val="00D66042"/>
    <w:rsid w:val="00D710C8"/>
    <w:rsid w:val="00DC1E02"/>
    <w:rsid w:val="00E037EA"/>
    <w:rsid w:val="00E35AA5"/>
    <w:rsid w:val="00E61B5B"/>
    <w:rsid w:val="00E9567B"/>
    <w:rsid w:val="00EC7CE8"/>
    <w:rsid w:val="00EF00E8"/>
    <w:rsid w:val="00F1772D"/>
    <w:rsid w:val="00F836A4"/>
    <w:rsid w:val="00FB2009"/>
    <w:rsid w:val="00FE421B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F5797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837"/>
    <w:pPr>
      <w:widowControl w:val="0"/>
      <w:jc w:val="both"/>
    </w:pPr>
    <w:rPr>
      <w:rFonts w:ascii="ＭＳ 明朝"/>
      <w:kern w:val="2"/>
      <w:sz w:val="1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table" w:styleId="a7">
    <w:name w:val="Table Grid"/>
    <w:basedOn w:val="a1"/>
    <w:uiPriority w:val="59"/>
    <w:rsid w:val="003652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299E"/>
    <w:rPr>
      <w:rFonts w:ascii="游ゴシック Light" w:eastAsia="游ゴシック Light" w:hAnsi="游ゴシック Light"/>
      <w:szCs w:val="18"/>
    </w:rPr>
  </w:style>
  <w:style w:type="character" w:customStyle="1" w:styleId="a9">
    <w:name w:val="吹き出し (文字)"/>
    <w:link w:val="a8"/>
    <w:uiPriority w:val="99"/>
    <w:semiHidden/>
    <w:rsid w:val="003829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A1B6E-04DB-4B7D-BE6B-F13C74B61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2021-09-21T05:56:00Z</dcterms:created>
  <dcterms:modified xsi:type="dcterms:W3CDTF">2026-06-08T01:33:00Z</dcterms:modified>
</cp:coreProperties>
</file>