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54" w:rsidRPr="00094181" w:rsidRDefault="00DC3054" w:rsidP="00DC3054">
      <w:pPr>
        <w:spacing w:line="320" w:lineRule="exact"/>
        <w:rPr>
          <w:rFonts w:asciiTheme="minorEastAsia" w:eastAsiaTheme="minorEastAsia" w:hAnsiTheme="minorEastAsia"/>
          <w:szCs w:val="21"/>
          <w:lang w:eastAsia="zh-TW"/>
        </w:rPr>
      </w:pPr>
      <w:r w:rsidRPr="00094181">
        <w:rPr>
          <w:rFonts w:asciiTheme="minorEastAsia" w:eastAsiaTheme="minorEastAsia" w:hAnsiTheme="minorEastAsia" w:hint="eastAsia"/>
        </w:rPr>
        <w:t>様式</w:t>
      </w:r>
      <w:r w:rsidRPr="00094181">
        <w:rPr>
          <w:rFonts w:asciiTheme="minorEastAsia" w:eastAsiaTheme="minorEastAsia" w:hAnsiTheme="minorEastAsia" w:hint="eastAsia"/>
          <w:szCs w:val="21"/>
          <w:lang w:eastAsia="zh-TW"/>
        </w:rPr>
        <w:t>第</w:t>
      </w:r>
      <w:r>
        <w:rPr>
          <w:rFonts w:asciiTheme="minorEastAsia" w:eastAsiaTheme="minorEastAsia" w:hAnsiTheme="minorEastAsia" w:hint="eastAsia"/>
          <w:szCs w:val="21"/>
        </w:rPr>
        <w:t>４</w:t>
      </w:r>
      <w:r w:rsidRPr="00094181">
        <w:rPr>
          <w:rFonts w:asciiTheme="minorEastAsia" w:eastAsiaTheme="minorEastAsia" w:hAnsiTheme="minorEastAsia" w:hint="eastAsia"/>
          <w:szCs w:val="21"/>
          <w:lang w:eastAsia="zh-TW"/>
        </w:rPr>
        <w:t>号（第</w:t>
      </w:r>
      <w:r>
        <w:rPr>
          <w:rFonts w:asciiTheme="minorEastAsia" w:eastAsiaTheme="minorEastAsia" w:hAnsiTheme="minorEastAsia" w:hint="eastAsia"/>
          <w:szCs w:val="21"/>
        </w:rPr>
        <w:t>10</w:t>
      </w:r>
      <w:r w:rsidRPr="00094181">
        <w:rPr>
          <w:rFonts w:asciiTheme="minorEastAsia" w:eastAsiaTheme="minorEastAsia" w:hAnsiTheme="minorEastAsia" w:hint="eastAsia"/>
          <w:szCs w:val="21"/>
          <w:lang w:eastAsia="zh-TW"/>
        </w:rPr>
        <w:t>条関係）</w:t>
      </w:r>
    </w:p>
    <w:p w:rsidR="00DC3054" w:rsidRPr="00094181" w:rsidRDefault="00DC3054" w:rsidP="00DC3054">
      <w:pPr>
        <w:rPr>
          <w:rFonts w:asciiTheme="minorEastAsia" w:eastAsiaTheme="minorEastAsia" w:hAnsiTheme="minorEastAsia"/>
          <w:szCs w:val="21"/>
          <w:lang w:eastAsia="zh-TW"/>
        </w:rPr>
      </w:pPr>
    </w:p>
    <w:p w:rsidR="00DC3054" w:rsidRPr="00094181" w:rsidRDefault="00DC3054" w:rsidP="00DC3054">
      <w:pPr>
        <w:jc w:val="center"/>
        <w:rPr>
          <w:rFonts w:asciiTheme="minorEastAsia" w:eastAsiaTheme="minorEastAsia" w:hAnsiTheme="minorEastAsia"/>
          <w:sz w:val="24"/>
        </w:rPr>
      </w:pPr>
      <w:r w:rsidRPr="00094181">
        <w:rPr>
          <w:rFonts w:asciiTheme="minorEastAsia" w:eastAsiaTheme="minorEastAsia" w:hAnsiTheme="minorEastAsia" w:hint="eastAsia"/>
          <w:sz w:val="24"/>
        </w:rPr>
        <w:t>認定通知書等の再交付申請書</w:t>
      </w:r>
    </w:p>
    <w:p w:rsidR="00DC3054" w:rsidRPr="00094181" w:rsidRDefault="00DC3054" w:rsidP="00DC3054">
      <w:pPr>
        <w:jc w:val="center"/>
        <w:rPr>
          <w:rFonts w:asciiTheme="minorEastAsia" w:eastAsiaTheme="minorEastAsia" w:hAnsiTheme="minorEastAsia"/>
          <w:szCs w:val="21"/>
        </w:rPr>
      </w:pPr>
    </w:p>
    <w:p w:rsidR="00DC3054" w:rsidRPr="00094181" w:rsidRDefault="00DC3054" w:rsidP="00DC3054">
      <w:pPr>
        <w:jc w:val="center"/>
        <w:rPr>
          <w:rFonts w:asciiTheme="minorEastAsia" w:eastAsiaTheme="minorEastAsia" w:hAnsiTheme="minorEastAsia"/>
          <w:szCs w:val="21"/>
        </w:rPr>
      </w:pPr>
    </w:p>
    <w:p w:rsidR="00DC3054" w:rsidRPr="00094181" w:rsidRDefault="00DC3054" w:rsidP="00DC3054">
      <w:pPr>
        <w:wordWrap w:val="0"/>
        <w:jc w:val="right"/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 xml:space="preserve">年　　　月　　　日　</w:t>
      </w:r>
    </w:p>
    <w:p w:rsidR="00DC3054" w:rsidRPr="00094181" w:rsidRDefault="00DC3054" w:rsidP="00DC3054">
      <w:pPr>
        <w:ind w:firstLineChars="100" w:firstLine="210"/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仙台市長　様</w:t>
      </w:r>
    </w:p>
    <w:p w:rsidR="00DC3054" w:rsidRPr="00094181" w:rsidRDefault="00DC3054" w:rsidP="00DC3054">
      <w:pPr>
        <w:ind w:leftChars="2000" w:left="4200"/>
        <w:rPr>
          <w:rFonts w:asciiTheme="minorEastAsia" w:eastAsiaTheme="minorEastAsia" w:hAnsiTheme="minorEastAsia"/>
        </w:rPr>
      </w:pPr>
      <w:r w:rsidRPr="00DC3054">
        <w:rPr>
          <w:rFonts w:asciiTheme="minorEastAsia" w:eastAsiaTheme="minorEastAsia" w:hAnsiTheme="minorEastAsia" w:hint="eastAsia"/>
          <w:spacing w:val="30"/>
          <w:kern w:val="0"/>
          <w:fitText w:val="2100" w:id="-1676970240"/>
        </w:rPr>
        <w:t>申請者の住所又</w:t>
      </w:r>
      <w:r w:rsidRPr="00DC3054">
        <w:rPr>
          <w:rFonts w:asciiTheme="minorEastAsia" w:eastAsiaTheme="minorEastAsia" w:hAnsiTheme="minorEastAsia" w:hint="eastAsia"/>
          <w:kern w:val="0"/>
          <w:fitText w:val="2100" w:id="-1676970240"/>
        </w:rPr>
        <w:t>は</w:t>
      </w:r>
    </w:p>
    <w:p w:rsidR="00DC3054" w:rsidRPr="00094181" w:rsidRDefault="00DC3054" w:rsidP="00DC3054">
      <w:pPr>
        <w:ind w:leftChars="2000" w:left="4200"/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主たる事務所の所在地</w:t>
      </w:r>
    </w:p>
    <w:p w:rsidR="00DC3054" w:rsidRPr="00094181" w:rsidRDefault="00DC3054" w:rsidP="00DC3054">
      <w:pPr>
        <w:ind w:leftChars="2000" w:left="4200"/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申請者の氏名又は名称</w:t>
      </w:r>
    </w:p>
    <w:p w:rsidR="00DC3054" w:rsidRPr="00094181" w:rsidRDefault="00DC3054" w:rsidP="00DC3054">
      <w:pPr>
        <w:ind w:leftChars="2000" w:left="4200"/>
        <w:rPr>
          <w:rFonts w:asciiTheme="minorEastAsia" w:eastAsiaTheme="minorEastAsia" w:hAnsiTheme="minorEastAsia"/>
        </w:rPr>
      </w:pPr>
      <w:r w:rsidRPr="00DC3054">
        <w:rPr>
          <w:rFonts w:asciiTheme="minorEastAsia" w:eastAsiaTheme="minorEastAsia" w:hAnsiTheme="minorEastAsia" w:hint="eastAsia"/>
          <w:spacing w:val="84"/>
          <w:kern w:val="0"/>
          <w:fitText w:val="2100" w:id="-1676970239"/>
        </w:rPr>
        <w:t>代表者の氏</w:t>
      </w:r>
      <w:r w:rsidRPr="00DC3054">
        <w:rPr>
          <w:rFonts w:asciiTheme="minorEastAsia" w:eastAsiaTheme="minorEastAsia" w:hAnsiTheme="minorEastAsia" w:hint="eastAsia"/>
          <w:kern w:val="0"/>
          <w:fitText w:val="2100" w:id="-1676970239"/>
        </w:rPr>
        <w:t>名</w:t>
      </w:r>
    </w:p>
    <w:p w:rsidR="00DC3054" w:rsidRPr="00094181" w:rsidRDefault="00DC3054" w:rsidP="00DC3054">
      <w:pPr>
        <w:ind w:leftChars="2500" w:left="5250"/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ind w:firstLineChars="100" w:firstLine="210"/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ind w:firstLineChars="100" w:firstLine="210"/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長期優良住宅の認定等について，下記の理由により，認定通知書等の再交付を申請します。この申請書及び添付図書に記載の事項は，事実に相違ありません。</w:t>
      </w:r>
    </w:p>
    <w:p w:rsidR="00DC3054" w:rsidRPr="00094181" w:rsidRDefault="00DC3054" w:rsidP="00DC3054">
      <w:pPr>
        <w:ind w:firstLineChars="100" w:firstLine="210"/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ind w:firstLineChars="100" w:firstLine="210"/>
        <w:jc w:val="center"/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記</w:t>
      </w:r>
    </w:p>
    <w:p w:rsidR="00DC3054" w:rsidRPr="00094181" w:rsidRDefault="00DC3054" w:rsidP="00DC3054">
      <w:pPr>
        <w:ind w:firstLineChars="100" w:firstLine="210"/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１．長期優良住宅建築等計画</w:t>
      </w:r>
      <w:r w:rsidR="0002668F" w:rsidRPr="0002668F">
        <w:rPr>
          <w:rFonts w:asciiTheme="minorEastAsia" w:eastAsiaTheme="minorEastAsia" w:hAnsiTheme="minorEastAsia" w:hint="eastAsia"/>
        </w:rPr>
        <w:t>又は長期優良住宅維持保全計画</w:t>
      </w:r>
      <w:r w:rsidRPr="00094181">
        <w:rPr>
          <w:rFonts w:asciiTheme="minorEastAsia" w:eastAsiaTheme="minorEastAsia" w:hAnsiTheme="minorEastAsia" w:hint="eastAsia"/>
        </w:rPr>
        <w:t>の認定番号</w:t>
      </w: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 xml:space="preserve">　　　　　　　　第　　　　　　　　号</w:t>
      </w: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２．長期優良住宅建築等計画</w:t>
      </w:r>
      <w:r w:rsidR="0002668F" w:rsidRPr="0002668F">
        <w:rPr>
          <w:rFonts w:asciiTheme="minorEastAsia" w:eastAsiaTheme="minorEastAsia" w:hAnsiTheme="minorEastAsia" w:hint="eastAsia"/>
        </w:rPr>
        <w:t>又は長期優良住宅維持保全計画</w:t>
      </w:r>
      <w:r w:rsidRPr="00094181">
        <w:rPr>
          <w:rFonts w:asciiTheme="minorEastAsia" w:eastAsiaTheme="minorEastAsia" w:hAnsiTheme="minorEastAsia" w:hint="eastAsia"/>
        </w:rPr>
        <w:t>の認定年月日</w:t>
      </w: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 xml:space="preserve">　　　　　　　　　年　　　月　　　日</w:t>
      </w: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 xml:space="preserve">３．認定に係る住宅の位置　</w:t>
      </w: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４．再交付申請する通知書</w:t>
      </w: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５．再交付申請する理由</w:t>
      </w:r>
    </w:p>
    <w:p w:rsidR="00DC3054" w:rsidRPr="00094181" w:rsidRDefault="00DC3054" w:rsidP="00DC3054">
      <w:pPr>
        <w:rPr>
          <w:rFonts w:asciiTheme="minorEastAsia" w:eastAsiaTheme="minorEastAsia" w:hAnsiTheme="minorEastAsia"/>
          <w:bCs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  <w:bCs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（注意）</w:t>
      </w:r>
    </w:p>
    <w:p w:rsidR="00DC3054" w:rsidRPr="00094181" w:rsidRDefault="00DC3054" w:rsidP="00DC3054">
      <w:pPr>
        <w:rPr>
          <w:rFonts w:asciiTheme="minorEastAsia" w:eastAsiaTheme="minorEastAsia" w:hAnsiTheme="minorEastAsia"/>
        </w:rPr>
      </w:pPr>
      <w:r w:rsidRPr="00094181">
        <w:rPr>
          <w:rFonts w:asciiTheme="minorEastAsia" w:eastAsiaTheme="minorEastAsia" w:hAnsiTheme="minorEastAsia" w:hint="eastAsia"/>
        </w:rPr>
        <w:t>（１）申請者が法人である場合には，代表者の氏名を併せて記載してください。</w:t>
      </w:r>
    </w:p>
    <w:p w:rsidR="00757A30" w:rsidRDefault="00757A30" w:rsidP="00DC3054">
      <w:pPr>
        <w:spacing w:line="320" w:lineRule="exac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757A30" w:rsidSect="00D954D0">
      <w:footerReference w:type="even" r:id="rId7"/>
      <w:type w:val="continuous"/>
      <w:pgSz w:w="11906" w:h="16838"/>
      <w:pgMar w:top="1134" w:right="1418" w:bottom="1134" w:left="1418" w:header="516" w:footer="7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FC7" w:rsidRDefault="00D94FC7">
      <w:r>
        <w:separator/>
      </w:r>
    </w:p>
  </w:endnote>
  <w:endnote w:type="continuationSeparator" w:id="0">
    <w:p w:rsidR="00D94FC7" w:rsidRDefault="00D9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F32" w:rsidRDefault="00692F32" w:rsidP="00DD110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2F32" w:rsidRDefault="00692F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FC7" w:rsidRDefault="00D94FC7">
      <w:r>
        <w:separator/>
      </w:r>
    </w:p>
  </w:footnote>
  <w:footnote w:type="continuationSeparator" w:id="0">
    <w:p w:rsidR="00D94FC7" w:rsidRDefault="00D94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8F"/>
    <w:rsid w:val="00000225"/>
    <w:rsid w:val="000161A9"/>
    <w:rsid w:val="0002668F"/>
    <w:rsid w:val="000345D2"/>
    <w:rsid w:val="00034686"/>
    <w:rsid w:val="00036A30"/>
    <w:rsid w:val="000425E9"/>
    <w:rsid w:val="000452E6"/>
    <w:rsid w:val="000503B1"/>
    <w:rsid w:val="000519C2"/>
    <w:rsid w:val="00060E0C"/>
    <w:rsid w:val="00071A5C"/>
    <w:rsid w:val="00081B56"/>
    <w:rsid w:val="00084E89"/>
    <w:rsid w:val="000926B0"/>
    <w:rsid w:val="00094181"/>
    <w:rsid w:val="000A4525"/>
    <w:rsid w:val="000C2F85"/>
    <w:rsid w:val="000C368C"/>
    <w:rsid w:val="000C6A87"/>
    <w:rsid w:val="000E3D39"/>
    <w:rsid w:val="000E46D2"/>
    <w:rsid w:val="000F1DAB"/>
    <w:rsid w:val="00102E9D"/>
    <w:rsid w:val="00126B1F"/>
    <w:rsid w:val="001572CB"/>
    <w:rsid w:val="00165832"/>
    <w:rsid w:val="00170A31"/>
    <w:rsid w:val="00171740"/>
    <w:rsid w:val="00180EA8"/>
    <w:rsid w:val="00182CA6"/>
    <w:rsid w:val="00184558"/>
    <w:rsid w:val="001905F7"/>
    <w:rsid w:val="001A4A6F"/>
    <w:rsid w:val="001B0520"/>
    <w:rsid w:val="001B7100"/>
    <w:rsid w:val="001C3217"/>
    <w:rsid w:val="001F1A95"/>
    <w:rsid w:val="00205C9D"/>
    <w:rsid w:val="00217E89"/>
    <w:rsid w:val="002279E4"/>
    <w:rsid w:val="00257DD6"/>
    <w:rsid w:val="00263118"/>
    <w:rsid w:val="00264075"/>
    <w:rsid w:val="00271055"/>
    <w:rsid w:val="00284542"/>
    <w:rsid w:val="002A035B"/>
    <w:rsid w:val="002A07DE"/>
    <w:rsid w:val="002A29B3"/>
    <w:rsid w:val="002F26BC"/>
    <w:rsid w:val="00303F63"/>
    <w:rsid w:val="00312741"/>
    <w:rsid w:val="00321838"/>
    <w:rsid w:val="003328C6"/>
    <w:rsid w:val="00350910"/>
    <w:rsid w:val="00387133"/>
    <w:rsid w:val="003B0DEA"/>
    <w:rsid w:val="003D4C05"/>
    <w:rsid w:val="00407184"/>
    <w:rsid w:val="00415366"/>
    <w:rsid w:val="00432BFF"/>
    <w:rsid w:val="004352E2"/>
    <w:rsid w:val="00440F6F"/>
    <w:rsid w:val="004433AF"/>
    <w:rsid w:val="004439CF"/>
    <w:rsid w:val="00454184"/>
    <w:rsid w:val="004746B5"/>
    <w:rsid w:val="00494D8C"/>
    <w:rsid w:val="004A17C3"/>
    <w:rsid w:val="004A21BB"/>
    <w:rsid w:val="004A3C32"/>
    <w:rsid w:val="004A580C"/>
    <w:rsid w:val="004B493B"/>
    <w:rsid w:val="004C08B9"/>
    <w:rsid w:val="004C29CB"/>
    <w:rsid w:val="004D36FC"/>
    <w:rsid w:val="004E15BB"/>
    <w:rsid w:val="00507AFE"/>
    <w:rsid w:val="00537439"/>
    <w:rsid w:val="005717FE"/>
    <w:rsid w:val="00572DED"/>
    <w:rsid w:val="0058407A"/>
    <w:rsid w:val="005A2957"/>
    <w:rsid w:val="005B1F49"/>
    <w:rsid w:val="005B4F87"/>
    <w:rsid w:val="00600552"/>
    <w:rsid w:val="006054E3"/>
    <w:rsid w:val="00605EF3"/>
    <w:rsid w:val="00606D79"/>
    <w:rsid w:val="00622C7A"/>
    <w:rsid w:val="00630888"/>
    <w:rsid w:val="00632B76"/>
    <w:rsid w:val="0064059E"/>
    <w:rsid w:val="0064136B"/>
    <w:rsid w:val="00645840"/>
    <w:rsid w:val="00674C8B"/>
    <w:rsid w:val="00676A91"/>
    <w:rsid w:val="00677A1F"/>
    <w:rsid w:val="006839E3"/>
    <w:rsid w:val="00692F32"/>
    <w:rsid w:val="006A5D5B"/>
    <w:rsid w:val="006B27C1"/>
    <w:rsid w:val="006C0D00"/>
    <w:rsid w:val="006C4159"/>
    <w:rsid w:val="006D1123"/>
    <w:rsid w:val="006D2E16"/>
    <w:rsid w:val="006D3099"/>
    <w:rsid w:val="006F0181"/>
    <w:rsid w:val="006F3745"/>
    <w:rsid w:val="00715B81"/>
    <w:rsid w:val="00725C67"/>
    <w:rsid w:val="00752E66"/>
    <w:rsid w:val="00757A30"/>
    <w:rsid w:val="00763E1A"/>
    <w:rsid w:val="00765C54"/>
    <w:rsid w:val="00772151"/>
    <w:rsid w:val="007864CF"/>
    <w:rsid w:val="007A2A81"/>
    <w:rsid w:val="007C0A2F"/>
    <w:rsid w:val="007E593A"/>
    <w:rsid w:val="007F09E1"/>
    <w:rsid w:val="007F19BF"/>
    <w:rsid w:val="00800B04"/>
    <w:rsid w:val="0084385E"/>
    <w:rsid w:val="00852B61"/>
    <w:rsid w:val="0086243F"/>
    <w:rsid w:val="008647E4"/>
    <w:rsid w:val="00865C84"/>
    <w:rsid w:val="00873606"/>
    <w:rsid w:val="008A146B"/>
    <w:rsid w:val="008A18AE"/>
    <w:rsid w:val="008A29C5"/>
    <w:rsid w:val="008C5D59"/>
    <w:rsid w:val="008D2C09"/>
    <w:rsid w:val="008E111C"/>
    <w:rsid w:val="008F3780"/>
    <w:rsid w:val="008F427D"/>
    <w:rsid w:val="008F70B5"/>
    <w:rsid w:val="00900F31"/>
    <w:rsid w:val="0090153D"/>
    <w:rsid w:val="00913554"/>
    <w:rsid w:val="0092294B"/>
    <w:rsid w:val="00922C89"/>
    <w:rsid w:val="00936681"/>
    <w:rsid w:val="00942171"/>
    <w:rsid w:val="0094500D"/>
    <w:rsid w:val="00956085"/>
    <w:rsid w:val="00964B11"/>
    <w:rsid w:val="009676BF"/>
    <w:rsid w:val="00967D0D"/>
    <w:rsid w:val="0098013A"/>
    <w:rsid w:val="009812CE"/>
    <w:rsid w:val="009939AC"/>
    <w:rsid w:val="009B1019"/>
    <w:rsid w:val="009B5A69"/>
    <w:rsid w:val="009B7032"/>
    <w:rsid w:val="009B7BD8"/>
    <w:rsid w:val="009C0AD6"/>
    <w:rsid w:val="009C369B"/>
    <w:rsid w:val="009D55AC"/>
    <w:rsid w:val="009D74B8"/>
    <w:rsid w:val="009E503B"/>
    <w:rsid w:val="009F74E5"/>
    <w:rsid w:val="00A06B4E"/>
    <w:rsid w:val="00A10B34"/>
    <w:rsid w:val="00A31245"/>
    <w:rsid w:val="00A33378"/>
    <w:rsid w:val="00A36D70"/>
    <w:rsid w:val="00A4123E"/>
    <w:rsid w:val="00A54C80"/>
    <w:rsid w:val="00A62244"/>
    <w:rsid w:val="00AA13D8"/>
    <w:rsid w:val="00AA26E1"/>
    <w:rsid w:val="00AA44B3"/>
    <w:rsid w:val="00AC6D9C"/>
    <w:rsid w:val="00AD25C8"/>
    <w:rsid w:val="00AD2D5E"/>
    <w:rsid w:val="00AD6A8C"/>
    <w:rsid w:val="00AE3E63"/>
    <w:rsid w:val="00B0083B"/>
    <w:rsid w:val="00B2166F"/>
    <w:rsid w:val="00B4391E"/>
    <w:rsid w:val="00B45416"/>
    <w:rsid w:val="00B50884"/>
    <w:rsid w:val="00B52767"/>
    <w:rsid w:val="00B612A7"/>
    <w:rsid w:val="00B76645"/>
    <w:rsid w:val="00B91154"/>
    <w:rsid w:val="00BA27D5"/>
    <w:rsid w:val="00BB7DD7"/>
    <w:rsid w:val="00BD30A3"/>
    <w:rsid w:val="00BE1BC7"/>
    <w:rsid w:val="00BE62F5"/>
    <w:rsid w:val="00BF3C75"/>
    <w:rsid w:val="00C000EA"/>
    <w:rsid w:val="00C0416B"/>
    <w:rsid w:val="00C04BFC"/>
    <w:rsid w:val="00C40919"/>
    <w:rsid w:val="00C54C91"/>
    <w:rsid w:val="00C6358F"/>
    <w:rsid w:val="00C6523C"/>
    <w:rsid w:val="00C72C7B"/>
    <w:rsid w:val="00C77309"/>
    <w:rsid w:val="00C84797"/>
    <w:rsid w:val="00C93CB9"/>
    <w:rsid w:val="00CA5E87"/>
    <w:rsid w:val="00CB0105"/>
    <w:rsid w:val="00CB5EF6"/>
    <w:rsid w:val="00CC0942"/>
    <w:rsid w:val="00CE123B"/>
    <w:rsid w:val="00D04D1D"/>
    <w:rsid w:val="00D10966"/>
    <w:rsid w:val="00D20D98"/>
    <w:rsid w:val="00D26936"/>
    <w:rsid w:val="00D30472"/>
    <w:rsid w:val="00D41BAE"/>
    <w:rsid w:val="00D41E9C"/>
    <w:rsid w:val="00D50B11"/>
    <w:rsid w:val="00D5179F"/>
    <w:rsid w:val="00D611C8"/>
    <w:rsid w:val="00D73E86"/>
    <w:rsid w:val="00D8494F"/>
    <w:rsid w:val="00D94FC7"/>
    <w:rsid w:val="00D954D0"/>
    <w:rsid w:val="00DA04B5"/>
    <w:rsid w:val="00DA2BFF"/>
    <w:rsid w:val="00DA7AD6"/>
    <w:rsid w:val="00DB0E3B"/>
    <w:rsid w:val="00DB2089"/>
    <w:rsid w:val="00DB5D0E"/>
    <w:rsid w:val="00DC3054"/>
    <w:rsid w:val="00DC3D05"/>
    <w:rsid w:val="00DD1104"/>
    <w:rsid w:val="00E251D3"/>
    <w:rsid w:val="00E34FD3"/>
    <w:rsid w:val="00E37BD3"/>
    <w:rsid w:val="00E639BA"/>
    <w:rsid w:val="00E647B3"/>
    <w:rsid w:val="00E7095E"/>
    <w:rsid w:val="00E755AA"/>
    <w:rsid w:val="00E80FD0"/>
    <w:rsid w:val="00EB07EF"/>
    <w:rsid w:val="00EC4DA7"/>
    <w:rsid w:val="00EC71E1"/>
    <w:rsid w:val="00ED7781"/>
    <w:rsid w:val="00EE6E39"/>
    <w:rsid w:val="00EF3B08"/>
    <w:rsid w:val="00F04015"/>
    <w:rsid w:val="00F23127"/>
    <w:rsid w:val="00F26CDA"/>
    <w:rsid w:val="00F27921"/>
    <w:rsid w:val="00F4104B"/>
    <w:rsid w:val="00F461A7"/>
    <w:rsid w:val="00F55BA9"/>
    <w:rsid w:val="00F63440"/>
    <w:rsid w:val="00F66A2D"/>
    <w:rsid w:val="00F73D78"/>
    <w:rsid w:val="00F74A69"/>
    <w:rsid w:val="00F77EE9"/>
    <w:rsid w:val="00F83805"/>
    <w:rsid w:val="00FA1849"/>
    <w:rsid w:val="00FA318C"/>
    <w:rsid w:val="00FA6334"/>
    <w:rsid w:val="00FA7255"/>
    <w:rsid w:val="00FD54AE"/>
    <w:rsid w:val="00FE2245"/>
    <w:rsid w:val="00FE59CC"/>
    <w:rsid w:val="00FF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74D1FB"/>
  <w15:docId w15:val="{674A160C-1E96-4162-88A1-AA83D052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D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93CB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93CB9"/>
  </w:style>
  <w:style w:type="paragraph" w:styleId="a5">
    <w:name w:val="header"/>
    <w:basedOn w:val="a"/>
    <w:link w:val="a6"/>
    <w:uiPriority w:val="99"/>
    <w:rsid w:val="001A4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22C7A"/>
    <w:rPr>
      <w:kern w:val="2"/>
      <w:sz w:val="21"/>
      <w:szCs w:val="24"/>
    </w:rPr>
  </w:style>
  <w:style w:type="paragraph" w:styleId="a7">
    <w:name w:val="Balloon Text"/>
    <w:basedOn w:val="a"/>
    <w:link w:val="a8"/>
    <w:rsid w:val="00622C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22C7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67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タイトル１"/>
    <w:basedOn w:val="a"/>
    <w:link w:val="ab"/>
    <w:qFormat/>
    <w:rsid w:val="00967D0D"/>
    <w:pPr>
      <w:jc w:val="center"/>
    </w:pPr>
    <w:rPr>
      <w:rFonts w:ascii="ＭＳ ゴシック" w:eastAsia="ＭＳ ゴシック" w:hAnsi="ＭＳ ゴシック"/>
      <w:b/>
      <w:sz w:val="26"/>
      <w:szCs w:val="26"/>
    </w:rPr>
  </w:style>
  <w:style w:type="character" w:customStyle="1" w:styleId="ab">
    <w:name w:val="タイトル１ (文字)"/>
    <w:link w:val="aa"/>
    <w:rsid w:val="00967D0D"/>
    <w:rPr>
      <w:rFonts w:ascii="ＭＳ ゴシック" w:eastAsia="ＭＳ ゴシック" w:hAnsi="ＭＳ ゴシック"/>
      <w:b/>
      <w:kern w:val="2"/>
      <w:sz w:val="26"/>
      <w:szCs w:val="26"/>
    </w:rPr>
  </w:style>
  <w:style w:type="paragraph" w:styleId="ac">
    <w:name w:val="Note Heading"/>
    <w:basedOn w:val="a"/>
    <w:next w:val="a"/>
    <w:link w:val="ad"/>
    <w:uiPriority w:val="99"/>
    <w:unhideWhenUsed/>
    <w:rsid w:val="00967D0D"/>
    <w:pPr>
      <w:jc w:val="center"/>
    </w:pPr>
    <w:rPr>
      <w:szCs w:val="22"/>
    </w:rPr>
  </w:style>
  <w:style w:type="character" w:customStyle="1" w:styleId="ad">
    <w:name w:val="記 (文字)"/>
    <w:link w:val="ac"/>
    <w:uiPriority w:val="99"/>
    <w:rsid w:val="00967D0D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967D0D"/>
    <w:pPr>
      <w:jc w:val="right"/>
    </w:pPr>
    <w:rPr>
      <w:szCs w:val="22"/>
    </w:rPr>
  </w:style>
  <w:style w:type="character" w:customStyle="1" w:styleId="af">
    <w:name w:val="結語 (文字)"/>
    <w:link w:val="ae"/>
    <w:uiPriority w:val="99"/>
    <w:rsid w:val="00967D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A611-B56A-471B-8953-F4638404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仙台市○○区長期優良建築等計画の認定等に関する事務処理要領</vt:lpstr>
      <vt:lpstr>仙台市○○区長期優良建築等計画の認定等に関する事務処理要領</vt:lpstr>
    </vt:vector>
  </TitlesOfParts>
  <Company>仙台市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仙台市○○区長期優良建築等計画の認定等に関する事務処理要領</dc:title>
  <cp:lastPrinted>2022-09-07T00:15:00Z</cp:lastPrinted>
  <dcterms:created xsi:type="dcterms:W3CDTF">2022-09-22T05:39:00Z</dcterms:created>
  <dcterms:modified xsi:type="dcterms:W3CDTF">2022-09-22T05:39:00Z</dcterms:modified>
</cp:coreProperties>
</file>