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054" w:rsidRPr="00094181" w:rsidRDefault="00DC3054" w:rsidP="00DC3054">
      <w:pPr>
        <w:spacing w:line="320" w:lineRule="exact"/>
        <w:rPr>
          <w:rFonts w:asciiTheme="minorEastAsia" w:eastAsiaTheme="minorEastAsia" w:hAnsiTheme="minorEastAsia"/>
          <w:szCs w:val="21"/>
          <w:lang w:eastAsia="zh-TW"/>
        </w:rPr>
      </w:pPr>
      <w:r w:rsidRPr="00094181">
        <w:rPr>
          <w:rFonts w:asciiTheme="minorEastAsia" w:eastAsiaTheme="minorEastAsia" w:hAnsiTheme="minorEastAsia" w:hint="eastAsia"/>
        </w:rPr>
        <w:t>様式</w:t>
      </w:r>
      <w:r w:rsidRPr="00094181">
        <w:rPr>
          <w:rFonts w:asciiTheme="minorEastAsia" w:eastAsiaTheme="minorEastAsia" w:hAnsiTheme="minorEastAsia" w:hint="eastAsia"/>
          <w:szCs w:val="21"/>
          <w:lang w:eastAsia="zh-TW"/>
        </w:rPr>
        <w:t>第</w:t>
      </w:r>
      <w:r>
        <w:rPr>
          <w:rFonts w:asciiTheme="minorEastAsia" w:eastAsiaTheme="minorEastAsia" w:hAnsiTheme="minorEastAsia" w:hint="eastAsia"/>
          <w:szCs w:val="21"/>
        </w:rPr>
        <w:t>５</w:t>
      </w:r>
      <w:r w:rsidRPr="00094181">
        <w:rPr>
          <w:rFonts w:asciiTheme="minorEastAsia" w:eastAsiaTheme="minorEastAsia" w:hAnsiTheme="minorEastAsia" w:hint="eastAsia"/>
          <w:szCs w:val="21"/>
          <w:lang w:eastAsia="zh-TW"/>
        </w:rPr>
        <w:t>号（第</w:t>
      </w:r>
      <w:r>
        <w:rPr>
          <w:rFonts w:asciiTheme="minorEastAsia" w:eastAsiaTheme="minorEastAsia" w:hAnsiTheme="minorEastAsia" w:hint="eastAsia"/>
          <w:szCs w:val="21"/>
        </w:rPr>
        <w:t>11</w:t>
      </w:r>
      <w:r w:rsidRPr="00094181">
        <w:rPr>
          <w:rFonts w:asciiTheme="minorEastAsia" w:eastAsiaTheme="minorEastAsia" w:hAnsiTheme="minorEastAsia" w:hint="eastAsia"/>
          <w:szCs w:val="21"/>
          <w:lang w:eastAsia="zh-TW"/>
        </w:rPr>
        <w:t>条関係）</w:t>
      </w:r>
    </w:p>
    <w:p w:rsidR="00DC3054" w:rsidRPr="00094181" w:rsidRDefault="00DC3054" w:rsidP="00DC3054">
      <w:pPr>
        <w:rPr>
          <w:rFonts w:asciiTheme="minorEastAsia" w:eastAsiaTheme="minorEastAsia" w:hAnsiTheme="minorEastAsia"/>
          <w:szCs w:val="21"/>
          <w:lang w:eastAsia="zh-TW"/>
        </w:rPr>
      </w:pPr>
      <w:bookmarkStart w:id="0" w:name="_GoBack"/>
      <w:bookmarkEnd w:id="0"/>
    </w:p>
    <w:p w:rsidR="0002668F" w:rsidRDefault="00DC3054" w:rsidP="00DC3054">
      <w:pPr>
        <w:jc w:val="center"/>
        <w:rPr>
          <w:rFonts w:asciiTheme="minorEastAsia" w:eastAsiaTheme="minorEastAsia" w:hAnsiTheme="minorEastAsia"/>
          <w:sz w:val="24"/>
        </w:rPr>
      </w:pPr>
      <w:r w:rsidRPr="00757A30">
        <w:rPr>
          <w:rFonts w:asciiTheme="minorEastAsia" w:eastAsiaTheme="minorEastAsia" w:hAnsiTheme="minorEastAsia" w:hint="eastAsia"/>
          <w:sz w:val="24"/>
        </w:rPr>
        <w:t>認定長期優良住宅建築等計画</w:t>
      </w:r>
      <w:r w:rsidR="0002668F">
        <w:rPr>
          <w:rFonts w:asciiTheme="minorEastAsia" w:eastAsiaTheme="minorEastAsia" w:hAnsiTheme="minorEastAsia" w:hint="eastAsia"/>
          <w:sz w:val="24"/>
        </w:rPr>
        <w:t>等</w:t>
      </w:r>
      <w:r w:rsidRPr="00757A30">
        <w:rPr>
          <w:rFonts w:asciiTheme="minorEastAsia" w:eastAsiaTheme="minorEastAsia" w:hAnsiTheme="minorEastAsia" w:hint="eastAsia"/>
          <w:sz w:val="24"/>
        </w:rPr>
        <w:t>に基づく</w:t>
      </w:r>
    </w:p>
    <w:p w:rsidR="00DC3054" w:rsidRPr="00094181" w:rsidRDefault="0002668F" w:rsidP="00DC3054">
      <w:pPr>
        <w:jc w:val="center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住宅の</w:t>
      </w:r>
      <w:r w:rsidR="00DC3054" w:rsidRPr="00757A30">
        <w:rPr>
          <w:rFonts w:asciiTheme="minorEastAsia" w:eastAsiaTheme="minorEastAsia" w:hAnsiTheme="minorEastAsia" w:hint="eastAsia"/>
          <w:sz w:val="24"/>
        </w:rPr>
        <w:t>建築又は維持保全を取りやめる旨の申出書</w:t>
      </w:r>
    </w:p>
    <w:p w:rsidR="00DC3054" w:rsidRPr="00094181" w:rsidRDefault="00DC3054" w:rsidP="00DC3054">
      <w:pPr>
        <w:jc w:val="center"/>
        <w:rPr>
          <w:rFonts w:asciiTheme="minorEastAsia" w:eastAsiaTheme="minorEastAsia" w:hAnsiTheme="minorEastAsia"/>
          <w:szCs w:val="21"/>
        </w:rPr>
      </w:pPr>
    </w:p>
    <w:p w:rsidR="00DC3054" w:rsidRPr="00094181" w:rsidRDefault="00DC3054" w:rsidP="00DC3054">
      <w:pPr>
        <w:jc w:val="center"/>
        <w:rPr>
          <w:rFonts w:asciiTheme="minorEastAsia" w:eastAsiaTheme="minorEastAsia" w:hAnsiTheme="minorEastAsia"/>
          <w:szCs w:val="21"/>
        </w:rPr>
      </w:pPr>
    </w:p>
    <w:p w:rsidR="00DC3054" w:rsidRPr="00094181" w:rsidRDefault="00DC3054" w:rsidP="00DC3054">
      <w:pPr>
        <w:wordWrap w:val="0"/>
        <w:jc w:val="right"/>
        <w:rPr>
          <w:rFonts w:asciiTheme="minorEastAsia" w:eastAsiaTheme="minorEastAsia" w:hAnsiTheme="minorEastAsia"/>
        </w:rPr>
      </w:pPr>
      <w:r w:rsidRPr="00094181">
        <w:rPr>
          <w:rFonts w:asciiTheme="minorEastAsia" w:eastAsiaTheme="minorEastAsia" w:hAnsiTheme="minorEastAsia" w:hint="eastAsia"/>
        </w:rPr>
        <w:t xml:space="preserve">年　　　月　　　日　</w:t>
      </w:r>
    </w:p>
    <w:p w:rsidR="00DC3054" w:rsidRPr="00094181" w:rsidRDefault="00DC3054" w:rsidP="00DC3054">
      <w:pPr>
        <w:ind w:firstLineChars="100" w:firstLine="210"/>
        <w:rPr>
          <w:rFonts w:asciiTheme="minorEastAsia" w:eastAsiaTheme="minorEastAsia" w:hAnsiTheme="minorEastAsia"/>
        </w:rPr>
      </w:pPr>
      <w:r w:rsidRPr="00094181">
        <w:rPr>
          <w:rFonts w:asciiTheme="minorEastAsia" w:eastAsiaTheme="minorEastAsia" w:hAnsiTheme="minorEastAsia" w:hint="eastAsia"/>
        </w:rPr>
        <w:t xml:space="preserve">　仙台市長　様</w:t>
      </w:r>
    </w:p>
    <w:p w:rsidR="00DC3054" w:rsidRPr="00094181" w:rsidRDefault="00DC3054" w:rsidP="00DC3054">
      <w:pPr>
        <w:ind w:leftChars="2000" w:left="4200"/>
        <w:rPr>
          <w:rFonts w:asciiTheme="minorEastAsia" w:eastAsiaTheme="minorEastAsia" w:hAnsiTheme="minorEastAsia"/>
        </w:rPr>
      </w:pPr>
      <w:r w:rsidRPr="00DC3054">
        <w:rPr>
          <w:rFonts w:asciiTheme="minorEastAsia" w:eastAsiaTheme="minorEastAsia" w:hAnsiTheme="minorEastAsia" w:hint="eastAsia"/>
          <w:spacing w:val="30"/>
          <w:kern w:val="0"/>
          <w:fitText w:val="2100" w:id="-1676970238"/>
        </w:rPr>
        <w:t>申出者の住所又</w:t>
      </w:r>
      <w:r w:rsidRPr="00DC3054">
        <w:rPr>
          <w:rFonts w:asciiTheme="minorEastAsia" w:eastAsiaTheme="minorEastAsia" w:hAnsiTheme="minorEastAsia" w:hint="eastAsia"/>
          <w:kern w:val="0"/>
          <w:fitText w:val="2100" w:id="-1676970238"/>
        </w:rPr>
        <w:t>は</w:t>
      </w:r>
    </w:p>
    <w:p w:rsidR="00DC3054" w:rsidRPr="00094181" w:rsidRDefault="00DC3054" w:rsidP="00DC3054">
      <w:pPr>
        <w:ind w:leftChars="2000" w:left="4200"/>
        <w:rPr>
          <w:rFonts w:asciiTheme="minorEastAsia" w:eastAsiaTheme="minorEastAsia" w:hAnsiTheme="minorEastAsia"/>
        </w:rPr>
      </w:pPr>
      <w:r w:rsidRPr="00094181">
        <w:rPr>
          <w:rFonts w:asciiTheme="minorEastAsia" w:eastAsiaTheme="minorEastAsia" w:hAnsiTheme="minorEastAsia" w:hint="eastAsia"/>
        </w:rPr>
        <w:t>主たる事務所の所在地</w:t>
      </w:r>
    </w:p>
    <w:p w:rsidR="00DC3054" w:rsidRPr="00094181" w:rsidRDefault="00DC3054" w:rsidP="00DC3054">
      <w:pPr>
        <w:ind w:leftChars="2000" w:left="420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申出</w:t>
      </w:r>
      <w:r w:rsidRPr="00094181">
        <w:rPr>
          <w:rFonts w:asciiTheme="minorEastAsia" w:eastAsiaTheme="minorEastAsia" w:hAnsiTheme="minorEastAsia" w:hint="eastAsia"/>
        </w:rPr>
        <w:t>者の氏名又は名称</w:t>
      </w:r>
    </w:p>
    <w:p w:rsidR="00DC3054" w:rsidRPr="00094181" w:rsidRDefault="00DC3054" w:rsidP="00DC3054">
      <w:pPr>
        <w:ind w:leftChars="2000" w:left="4200"/>
        <w:rPr>
          <w:rFonts w:asciiTheme="minorEastAsia" w:eastAsiaTheme="minorEastAsia" w:hAnsiTheme="minorEastAsia"/>
        </w:rPr>
      </w:pPr>
      <w:r w:rsidRPr="00DC3054">
        <w:rPr>
          <w:rFonts w:asciiTheme="minorEastAsia" w:eastAsiaTheme="minorEastAsia" w:hAnsiTheme="minorEastAsia" w:hint="eastAsia"/>
          <w:spacing w:val="84"/>
          <w:kern w:val="0"/>
          <w:fitText w:val="2100" w:id="-1676970237"/>
        </w:rPr>
        <w:t>代表者の氏</w:t>
      </w:r>
      <w:r w:rsidRPr="00DC3054">
        <w:rPr>
          <w:rFonts w:asciiTheme="minorEastAsia" w:eastAsiaTheme="minorEastAsia" w:hAnsiTheme="minorEastAsia" w:hint="eastAsia"/>
          <w:kern w:val="0"/>
          <w:fitText w:val="2100" w:id="-1676970237"/>
        </w:rPr>
        <w:t>名</w:t>
      </w:r>
    </w:p>
    <w:p w:rsidR="00DC3054" w:rsidRPr="00094181" w:rsidRDefault="00DC3054" w:rsidP="00DC3054">
      <w:pPr>
        <w:jc w:val="center"/>
        <w:rPr>
          <w:rFonts w:asciiTheme="minorEastAsia" w:eastAsiaTheme="minorEastAsia" w:hAnsiTheme="minorEastAsia"/>
        </w:rPr>
      </w:pPr>
    </w:p>
    <w:p w:rsidR="00DC3054" w:rsidRPr="00094181" w:rsidRDefault="00DC3054" w:rsidP="00DC3054">
      <w:pPr>
        <w:rPr>
          <w:rFonts w:asciiTheme="minorEastAsia" w:eastAsiaTheme="minorEastAsia" w:hAnsiTheme="minorEastAsia"/>
        </w:rPr>
      </w:pPr>
    </w:p>
    <w:p w:rsidR="00DC3054" w:rsidRPr="00094181" w:rsidRDefault="00DC3054" w:rsidP="00DC3054">
      <w:pPr>
        <w:ind w:firstLineChars="100" w:firstLine="210"/>
        <w:rPr>
          <w:rFonts w:asciiTheme="minorEastAsia" w:eastAsiaTheme="minorEastAsia" w:hAnsiTheme="minorEastAsia"/>
        </w:rPr>
      </w:pPr>
      <w:r w:rsidRPr="00094181">
        <w:rPr>
          <w:rFonts w:asciiTheme="minorEastAsia" w:eastAsiaTheme="minorEastAsia" w:hAnsiTheme="minorEastAsia" w:hint="eastAsia"/>
        </w:rPr>
        <w:t>下記の</w:t>
      </w:r>
      <w:r>
        <w:rPr>
          <w:rFonts w:asciiTheme="minorEastAsia" w:eastAsiaTheme="minorEastAsia" w:hAnsiTheme="minorEastAsia" w:hint="eastAsia"/>
        </w:rPr>
        <w:t>認定</w:t>
      </w:r>
      <w:r w:rsidRPr="00094181">
        <w:rPr>
          <w:rFonts w:asciiTheme="minorEastAsia" w:eastAsiaTheme="minorEastAsia" w:hAnsiTheme="minorEastAsia" w:hint="eastAsia"/>
        </w:rPr>
        <w:t>長期優良住宅建築等計画</w:t>
      </w:r>
      <w:r w:rsidR="0002668F" w:rsidRPr="0002668F">
        <w:rPr>
          <w:rFonts w:asciiTheme="minorEastAsia" w:eastAsiaTheme="minorEastAsia" w:hAnsiTheme="minorEastAsia" w:hint="eastAsia"/>
        </w:rPr>
        <w:t>又は長期優良住宅維持保全計画</w:t>
      </w:r>
      <w:r w:rsidR="0002668F">
        <w:rPr>
          <w:rFonts w:asciiTheme="minorEastAsia" w:eastAsiaTheme="minorEastAsia" w:hAnsiTheme="minorEastAsia" w:hint="eastAsia"/>
        </w:rPr>
        <w:t>に基づく</w:t>
      </w:r>
      <w:r w:rsidR="0002668F" w:rsidRPr="0002668F">
        <w:rPr>
          <w:rFonts w:asciiTheme="minorEastAsia" w:eastAsiaTheme="minorEastAsia" w:hAnsiTheme="minorEastAsia" w:hint="eastAsia"/>
        </w:rPr>
        <w:t>住宅の建築又は</w:t>
      </w:r>
      <w:r>
        <w:rPr>
          <w:rFonts w:asciiTheme="minorEastAsia" w:eastAsiaTheme="minorEastAsia" w:hAnsiTheme="minorEastAsia" w:hint="eastAsia"/>
        </w:rPr>
        <w:t>維持保全を取りやめる旨を申し出ます</w:t>
      </w:r>
      <w:r w:rsidRPr="00094181">
        <w:rPr>
          <w:rFonts w:asciiTheme="minorEastAsia" w:eastAsiaTheme="minorEastAsia" w:hAnsiTheme="minorEastAsia" w:hint="eastAsia"/>
        </w:rPr>
        <w:t>。</w:t>
      </w:r>
    </w:p>
    <w:p w:rsidR="00DC3054" w:rsidRPr="00757A30" w:rsidRDefault="00DC3054" w:rsidP="00DC3054">
      <w:pPr>
        <w:rPr>
          <w:rFonts w:asciiTheme="minorEastAsia" w:eastAsiaTheme="minorEastAsia" w:hAnsiTheme="minorEastAsia"/>
        </w:rPr>
      </w:pPr>
    </w:p>
    <w:p w:rsidR="00DC3054" w:rsidRPr="00094181" w:rsidRDefault="00DC3054" w:rsidP="00DC3054">
      <w:pPr>
        <w:rPr>
          <w:rFonts w:asciiTheme="minorEastAsia" w:eastAsiaTheme="minorEastAsia" w:hAnsiTheme="minorEastAsia"/>
        </w:rPr>
      </w:pPr>
    </w:p>
    <w:p w:rsidR="00DC3054" w:rsidRPr="00094181" w:rsidRDefault="00DC3054" w:rsidP="00DC3054">
      <w:pPr>
        <w:jc w:val="center"/>
        <w:rPr>
          <w:rFonts w:asciiTheme="minorEastAsia" w:eastAsiaTheme="minorEastAsia" w:hAnsiTheme="minorEastAsia"/>
        </w:rPr>
      </w:pPr>
      <w:r w:rsidRPr="00094181">
        <w:rPr>
          <w:rFonts w:asciiTheme="minorEastAsia" w:eastAsiaTheme="minorEastAsia" w:hAnsiTheme="minorEastAsia" w:hint="eastAsia"/>
        </w:rPr>
        <w:t>記</w:t>
      </w:r>
    </w:p>
    <w:p w:rsidR="00DC3054" w:rsidRPr="00094181" w:rsidRDefault="00DC3054" w:rsidP="00DC3054">
      <w:pPr>
        <w:rPr>
          <w:rFonts w:asciiTheme="minorEastAsia" w:eastAsiaTheme="minorEastAsia" w:hAnsiTheme="minorEastAsia"/>
        </w:rPr>
      </w:pPr>
    </w:p>
    <w:p w:rsidR="00DC3054" w:rsidRPr="00094181" w:rsidRDefault="00EE6E39" w:rsidP="00DC3054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１．長期優良住宅建築等計画</w:t>
      </w:r>
      <w:r w:rsidR="0002668F" w:rsidRPr="0002668F">
        <w:rPr>
          <w:rFonts w:asciiTheme="minorEastAsia" w:eastAsiaTheme="minorEastAsia" w:hAnsiTheme="minorEastAsia" w:hint="eastAsia"/>
        </w:rPr>
        <w:t>又は長期優良住宅維持保全計画</w:t>
      </w:r>
      <w:r>
        <w:rPr>
          <w:rFonts w:asciiTheme="minorEastAsia" w:eastAsiaTheme="minorEastAsia" w:hAnsiTheme="minorEastAsia" w:hint="eastAsia"/>
        </w:rPr>
        <w:t>の認定</w:t>
      </w:r>
      <w:r w:rsidR="00DC3054" w:rsidRPr="00094181">
        <w:rPr>
          <w:rFonts w:asciiTheme="minorEastAsia" w:eastAsiaTheme="minorEastAsia" w:hAnsiTheme="minorEastAsia" w:hint="eastAsia"/>
        </w:rPr>
        <w:t>番号</w:t>
      </w:r>
    </w:p>
    <w:p w:rsidR="00DC3054" w:rsidRPr="00094181" w:rsidRDefault="00DC3054" w:rsidP="00DC3054">
      <w:pPr>
        <w:ind w:firstLineChars="800" w:firstLine="1680"/>
        <w:rPr>
          <w:rFonts w:asciiTheme="minorEastAsia" w:eastAsiaTheme="minorEastAsia" w:hAnsiTheme="minorEastAsia"/>
        </w:rPr>
      </w:pPr>
      <w:r w:rsidRPr="00094181">
        <w:rPr>
          <w:rFonts w:asciiTheme="minorEastAsia" w:eastAsiaTheme="minorEastAsia" w:hAnsiTheme="minorEastAsia" w:hint="eastAsia"/>
        </w:rPr>
        <w:t>第　　　　　　　　号</w:t>
      </w:r>
    </w:p>
    <w:p w:rsidR="00DC3054" w:rsidRPr="00094181" w:rsidRDefault="00DC3054" w:rsidP="00DC3054">
      <w:pPr>
        <w:rPr>
          <w:rFonts w:asciiTheme="minorEastAsia" w:eastAsiaTheme="minorEastAsia" w:hAnsiTheme="minorEastAsia"/>
        </w:rPr>
      </w:pPr>
    </w:p>
    <w:p w:rsidR="00DC3054" w:rsidRPr="00094181" w:rsidRDefault="00EE6E39" w:rsidP="00DC3054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２．長期優良住宅建築等計画</w:t>
      </w:r>
      <w:r w:rsidR="0002668F" w:rsidRPr="0002668F">
        <w:rPr>
          <w:rFonts w:asciiTheme="minorEastAsia" w:eastAsiaTheme="minorEastAsia" w:hAnsiTheme="minorEastAsia" w:hint="eastAsia"/>
        </w:rPr>
        <w:t>又は長期優良住宅維持保全計画</w:t>
      </w:r>
      <w:r>
        <w:rPr>
          <w:rFonts w:asciiTheme="minorEastAsia" w:eastAsiaTheme="minorEastAsia" w:hAnsiTheme="minorEastAsia" w:hint="eastAsia"/>
        </w:rPr>
        <w:t>の認定</w:t>
      </w:r>
      <w:r w:rsidR="00DC3054" w:rsidRPr="00094181">
        <w:rPr>
          <w:rFonts w:asciiTheme="minorEastAsia" w:eastAsiaTheme="minorEastAsia" w:hAnsiTheme="minorEastAsia" w:hint="eastAsia"/>
        </w:rPr>
        <w:t>年月日</w:t>
      </w:r>
    </w:p>
    <w:p w:rsidR="00DC3054" w:rsidRPr="00094181" w:rsidRDefault="00DC3054" w:rsidP="00DC3054">
      <w:pPr>
        <w:rPr>
          <w:rFonts w:asciiTheme="minorEastAsia" w:eastAsiaTheme="minorEastAsia" w:hAnsiTheme="minorEastAsia"/>
        </w:rPr>
      </w:pPr>
      <w:r w:rsidRPr="00094181">
        <w:rPr>
          <w:rFonts w:asciiTheme="minorEastAsia" w:eastAsiaTheme="minorEastAsia" w:hAnsiTheme="minorEastAsia" w:hint="eastAsia"/>
        </w:rPr>
        <w:t xml:space="preserve">　　　　　　　　　年　　　月　　　日</w:t>
      </w:r>
    </w:p>
    <w:p w:rsidR="00DC3054" w:rsidRPr="00094181" w:rsidRDefault="00DC3054" w:rsidP="00DC3054">
      <w:pPr>
        <w:rPr>
          <w:rFonts w:asciiTheme="minorEastAsia" w:eastAsiaTheme="minorEastAsia" w:hAnsiTheme="minorEastAsia"/>
        </w:rPr>
      </w:pPr>
    </w:p>
    <w:p w:rsidR="00DC3054" w:rsidRPr="00094181" w:rsidRDefault="0002668F" w:rsidP="00DC3054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３．認定</w:t>
      </w:r>
      <w:r w:rsidR="00DC3054" w:rsidRPr="00094181">
        <w:rPr>
          <w:rFonts w:asciiTheme="minorEastAsia" w:eastAsiaTheme="minorEastAsia" w:hAnsiTheme="minorEastAsia" w:hint="eastAsia"/>
        </w:rPr>
        <w:t>に係る住宅の位置</w:t>
      </w:r>
    </w:p>
    <w:p w:rsidR="00DC3054" w:rsidRDefault="00DC3054" w:rsidP="00DC3054">
      <w:pPr>
        <w:rPr>
          <w:rFonts w:asciiTheme="minorEastAsia" w:eastAsiaTheme="minorEastAsia" w:hAnsiTheme="minorEastAsia"/>
        </w:rPr>
      </w:pPr>
    </w:p>
    <w:p w:rsidR="00EE6E39" w:rsidRDefault="00EE6E39" w:rsidP="00DC3054">
      <w:pPr>
        <w:rPr>
          <w:rFonts w:asciiTheme="minorEastAsia" w:eastAsiaTheme="minorEastAsia" w:hAnsiTheme="minorEastAsia"/>
        </w:rPr>
      </w:pPr>
    </w:p>
    <w:p w:rsidR="00EE6E39" w:rsidRPr="00094181" w:rsidRDefault="00EE6E39" w:rsidP="00DC3054">
      <w:pPr>
        <w:rPr>
          <w:rFonts w:asciiTheme="minorEastAsia" w:eastAsiaTheme="minorEastAsia" w:hAnsiTheme="minorEastAsia"/>
        </w:rPr>
      </w:pPr>
    </w:p>
    <w:p w:rsidR="00DC3054" w:rsidRPr="00094181" w:rsidRDefault="00DC3054" w:rsidP="00DC3054">
      <w:pPr>
        <w:rPr>
          <w:rFonts w:asciiTheme="minorEastAsia" w:eastAsiaTheme="minorEastAsia" w:hAnsiTheme="minorEastAsia"/>
        </w:rPr>
      </w:pPr>
      <w:r w:rsidRPr="00094181">
        <w:rPr>
          <w:rFonts w:asciiTheme="minorEastAsia" w:eastAsiaTheme="minorEastAsia" w:hAnsiTheme="minorEastAsia" w:hint="eastAsia"/>
        </w:rPr>
        <w:t>（本欄には記入しないでください。）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3420"/>
      </w:tblGrid>
      <w:tr w:rsidR="00DC3054" w:rsidRPr="00094181" w:rsidTr="00826552">
        <w:tc>
          <w:tcPr>
            <w:tcW w:w="2340" w:type="dxa"/>
            <w:shd w:val="clear" w:color="auto" w:fill="auto"/>
          </w:tcPr>
          <w:p w:rsidR="00DC3054" w:rsidRPr="00094181" w:rsidRDefault="00DC3054" w:rsidP="00826552">
            <w:pPr>
              <w:rPr>
                <w:rFonts w:asciiTheme="minorEastAsia" w:eastAsiaTheme="minorEastAsia" w:hAnsiTheme="minorEastAsia"/>
              </w:rPr>
            </w:pPr>
            <w:r w:rsidRPr="00094181">
              <w:rPr>
                <w:rFonts w:asciiTheme="minorEastAsia" w:eastAsiaTheme="minorEastAsia" w:hAnsiTheme="minorEastAsia" w:hint="eastAsia"/>
              </w:rPr>
              <w:t>受付欄</w:t>
            </w:r>
          </w:p>
        </w:tc>
        <w:tc>
          <w:tcPr>
            <w:tcW w:w="3420" w:type="dxa"/>
            <w:shd w:val="clear" w:color="auto" w:fill="auto"/>
          </w:tcPr>
          <w:p w:rsidR="00DC3054" w:rsidRPr="00094181" w:rsidRDefault="00DC3054" w:rsidP="00826552">
            <w:pPr>
              <w:jc w:val="center"/>
              <w:rPr>
                <w:rFonts w:asciiTheme="minorEastAsia" w:eastAsiaTheme="minorEastAsia" w:hAnsiTheme="minorEastAsia"/>
              </w:rPr>
            </w:pPr>
            <w:r w:rsidRPr="00094181">
              <w:rPr>
                <w:rFonts w:asciiTheme="minorEastAsia" w:eastAsiaTheme="minorEastAsia" w:hAnsiTheme="minorEastAsia" w:hint="eastAsia"/>
              </w:rPr>
              <w:t>決　裁　欄</w:t>
            </w:r>
          </w:p>
        </w:tc>
      </w:tr>
      <w:tr w:rsidR="00DC3054" w:rsidRPr="00094181" w:rsidTr="00826552">
        <w:tc>
          <w:tcPr>
            <w:tcW w:w="2340" w:type="dxa"/>
            <w:shd w:val="clear" w:color="auto" w:fill="auto"/>
          </w:tcPr>
          <w:p w:rsidR="00DC3054" w:rsidRPr="00094181" w:rsidRDefault="00DC3054" w:rsidP="00826552">
            <w:pPr>
              <w:jc w:val="right"/>
              <w:rPr>
                <w:rFonts w:asciiTheme="minorEastAsia" w:eastAsiaTheme="minorEastAsia" w:hAnsiTheme="minorEastAsia"/>
              </w:rPr>
            </w:pPr>
            <w:r w:rsidRPr="00094181">
              <w:rPr>
                <w:rFonts w:asciiTheme="minorEastAsia" w:eastAsiaTheme="minorEastAsia" w:hAnsiTheme="minorEastAsia" w:hint="eastAsia"/>
              </w:rPr>
              <w:t>年　　月　　日</w:t>
            </w:r>
          </w:p>
        </w:tc>
        <w:tc>
          <w:tcPr>
            <w:tcW w:w="3420" w:type="dxa"/>
            <w:vMerge w:val="restart"/>
            <w:shd w:val="clear" w:color="auto" w:fill="auto"/>
          </w:tcPr>
          <w:p w:rsidR="00DC3054" w:rsidRPr="00094181" w:rsidRDefault="00DC3054" w:rsidP="00826552">
            <w:pPr>
              <w:rPr>
                <w:rFonts w:asciiTheme="minorEastAsia" w:eastAsiaTheme="minorEastAsia" w:hAnsiTheme="minorEastAsia"/>
              </w:rPr>
            </w:pPr>
          </w:p>
          <w:p w:rsidR="00DC3054" w:rsidRPr="00094181" w:rsidRDefault="00DC3054" w:rsidP="00826552">
            <w:pPr>
              <w:rPr>
                <w:rFonts w:asciiTheme="minorEastAsia" w:eastAsiaTheme="minorEastAsia" w:hAnsiTheme="minorEastAsia"/>
              </w:rPr>
            </w:pPr>
          </w:p>
          <w:p w:rsidR="00DC3054" w:rsidRPr="00094181" w:rsidRDefault="00DC3054" w:rsidP="00826552">
            <w:pPr>
              <w:rPr>
                <w:rFonts w:asciiTheme="minorEastAsia" w:eastAsiaTheme="minorEastAsia" w:hAnsiTheme="minorEastAsia"/>
              </w:rPr>
            </w:pPr>
          </w:p>
          <w:p w:rsidR="00DC3054" w:rsidRPr="00094181" w:rsidRDefault="00DC3054" w:rsidP="00826552">
            <w:pPr>
              <w:rPr>
                <w:rFonts w:asciiTheme="minorEastAsia" w:eastAsiaTheme="minorEastAsia" w:hAnsiTheme="minorEastAsia"/>
              </w:rPr>
            </w:pPr>
          </w:p>
        </w:tc>
      </w:tr>
      <w:tr w:rsidR="00DC3054" w:rsidRPr="00094181" w:rsidTr="00826552">
        <w:tc>
          <w:tcPr>
            <w:tcW w:w="2340" w:type="dxa"/>
            <w:shd w:val="clear" w:color="auto" w:fill="auto"/>
          </w:tcPr>
          <w:p w:rsidR="00DC3054" w:rsidRPr="00094181" w:rsidRDefault="00DC3054" w:rsidP="00826552">
            <w:pPr>
              <w:jc w:val="distribute"/>
              <w:rPr>
                <w:rFonts w:asciiTheme="minorEastAsia" w:eastAsiaTheme="minorEastAsia" w:hAnsiTheme="minorEastAsia"/>
              </w:rPr>
            </w:pPr>
            <w:r w:rsidRPr="00094181">
              <w:rPr>
                <w:rFonts w:asciiTheme="minorEastAsia" w:eastAsiaTheme="minorEastAsia" w:hAnsiTheme="minorEastAsia" w:hint="eastAsia"/>
              </w:rPr>
              <w:t>第号</w:t>
            </w:r>
          </w:p>
        </w:tc>
        <w:tc>
          <w:tcPr>
            <w:tcW w:w="3420" w:type="dxa"/>
            <w:vMerge/>
            <w:shd w:val="clear" w:color="auto" w:fill="auto"/>
          </w:tcPr>
          <w:p w:rsidR="00DC3054" w:rsidRPr="00094181" w:rsidRDefault="00DC3054" w:rsidP="00826552">
            <w:pPr>
              <w:rPr>
                <w:rFonts w:asciiTheme="minorEastAsia" w:eastAsiaTheme="minorEastAsia" w:hAnsiTheme="minorEastAsia"/>
              </w:rPr>
            </w:pPr>
          </w:p>
        </w:tc>
      </w:tr>
      <w:tr w:rsidR="00DC3054" w:rsidRPr="00094181" w:rsidTr="00826552">
        <w:tc>
          <w:tcPr>
            <w:tcW w:w="2340" w:type="dxa"/>
            <w:shd w:val="clear" w:color="auto" w:fill="auto"/>
            <w:vAlign w:val="center"/>
          </w:tcPr>
          <w:p w:rsidR="00DC3054" w:rsidRPr="00094181" w:rsidRDefault="00DC3054" w:rsidP="00826552">
            <w:pPr>
              <w:rPr>
                <w:rFonts w:asciiTheme="minorEastAsia" w:eastAsiaTheme="minorEastAsia" w:hAnsiTheme="minorEastAsia"/>
              </w:rPr>
            </w:pPr>
            <w:r w:rsidRPr="00094181">
              <w:rPr>
                <w:rFonts w:asciiTheme="minorEastAsia" w:eastAsiaTheme="minorEastAsia" w:hAnsiTheme="minorEastAsia" w:hint="eastAsia"/>
              </w:rPr>
              <w:t>係員</w:t>
            </w:r>
            <w:r>
              <w:rPr>
                <w:rFonts w:asciiTheme="minorEastAsia" w:eastAsiaTheme="minorEastAsia" w:hAnsiTheme="minorEastAsia" w:hint="eastAsia"/>
              </w:rPr>
              <w:t>氏名</w:t>
            </w:r>
          </w:p>
        </w:tc>
        <w:tc>
          <w:tcPr>
            <w:tcW w:w="3420" w:type="dxa"/>
            <w:vMerge/>
            <w:shd w:val="clear" w:color="auto" w:fill="auto"/>
          </w:tcPr>
          <w:p w:rsidR="00DC3054" w:rsidRPr="00094181" w:rsidRDefault="00DC3054" w:rsidP="00826552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DC3054" w:rsidRPr="00094181" w:rsidRDefault="00DC3054" w:rsidP="00DC3054">
      <w:pPr>
        <w:spacing w:line="120" w:lineRule="exact"/>
        <w:rPr>
          <w:rFonts w:asciiTheme="minorEastAsia" w:eastAsiaTheme="minorEastAsia" w:hAnsiTheme="minorEastAsia"/>
        </w:rPr>
      </w:pPr>
    </w:p>
    <w:p w:rsidR="00DC3054" w:rsidRPr="00094181" w:rsidRDefault="00DC3054" w:rsidP="00DC3054">
      <w:pPr>
        <w:rPr>
          <w:rFonts w:asciiTheme="minorEastAsia" w:eastAsiaTheme="minorEastAsia" w:hAnsiTheme="minorEastAsia"/>
        </w:rPr>
      </w:pPr>
      <w:r w:rsidRPr="00094181">
        <w:rPr>
          <w:rFonts w:asciiTheme="minorEastAsia" w:eastAsiaTheme="minorEastAsia" w:hAnsiTheme="minorEastAsia" w:hint="eastAsia"/>
        </w:rPr>
        <w:t>（注意）</w:t>
      </w:r>
    </w:p>
    <w:p w:rsidR="00DC3054" w:rsidRPr="00094181" w:rsidRDefault="00DC3054" w:rsidP="00DC3054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（１）申出</w:t>
      </w:r>
      <w:r w:rsidRPr="00094181">
        <w:rPr>
          <w:rFonts w:asciiTheme="minorEastAsia" w:eastAsiaTheme="minorEastAsia" w:hAnsiTheme="minorEastAsia" w:hint="eastAsia"/>
        </w:rPr>
        <w:t>者が法人である場合には，代表者の氏名を併せて記載してください。</w:t>
      </w:r>
    </w:p>
    <w:p w:rsidR="009C0AD6" w:rsidRPr="00DC3054" w:rsidRDefault="00DC3054" w:rsidP="00DC3054">
      <w:pPr>
        <w:ind w:left="420" w:hangingChars="200" w:hanging="4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（２）申出</w:t>
      </w:r>
      <w:r w:rsidRPr="00094181">
        <w:rPr>
          <w:rFonts w:asciiTheme="minorEastAsia" w:eastAsiaTheme="minorEastAsia" w:hAnsiTheme="minorEastAsia" w:hint="eastAsia"/>
        </w:rPr>
        <w:t>の際は，認定通知書を添えて提出してください。</w:t>
      </w:r>
    </w:p>
    <w:sectPr w:rsidR="009C0AD6" w:rsidRPr="00DC3054" w:rsidSect="00D954D0">
      <w:footerReference w:type="even" r:id="rId7"/>
      <w:type w:val="continuous"/>
      <w:pgSz w:w="11906" w:h="16838"/>
      <w:pgMar w:top="1134" w:right="1418" w:bottom="1134" w:left="1418" w:header="516" w:footer="754" w:gutter="0"/>
      <w:pgNumType w:fmt="numberInDash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4FC7" w:rsidRDefault="00D94FC7">
      <w:r>
        <w:separator/>
      </w:r>
    </w:p>
  </w:endnote>
  <w:endnote w:type="continuationSeparator" w:id="0">
    <w:p w:rsidR="00D94FC7" w:rsidRDefault="00D94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2F32" w:rsidRDefault="00692F32" w:rsidP="00DD110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92F32" w:rsidRDefault="00692F3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4FC7" w:rsidRDefault="00D94FC7">
      <w:r>
        <w:separator/>
      </w:r>
    </w:p>
  </w:footnote>
  <w:footnote w:type="continuationSeparator" w:id="0">
    <w:p w:rsidR="00D94FC7" w:rsidRDefault="00D94F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8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58F"/>
    <w:rsid w:val="00000225"/>
    <w:rsid w:val="000161A9"/>
    <w:rsid w:val="0002668F"/>
    <w:rsid w:val="000345D2"/>
    <w:rsid w:val="00034686"/>
    <w:rsid w:val="00036A30"/>
    <w:rsid w:val="000425E9"/>
    <w:rsid w:val="000452E6"/>
    <w:rsid w:val="000503B1"/>
    <w:rsid w:val="000519C2"/>
    <w:rsid w:val="00060E0C"/>
    <w:rsid w:val="00071A5C"/>
    <w:rsid w:val="00081B56"/>
    <w:rsid w:val="00084E89"/>
    <w:rsid w:val="000926B0"/>
    <w:rsid w:val="00094181"/>
    <w:rsid w:val="000A4525"/>
    <w:rsid w:val="000C2F85"/>
    <w:rsid w:val="000C368C"/>
    <w:rsid w:val="000C6A87"/>
    <w:rsid w:val="000E3D39"/>
    <w:rsid w:val="000E46D2"/>
    <w:rsid w:val="000F1DAB"/>
    <w:rsid w:val="00102E9D"/>
    <w:rsid w:val="00126B1F"/>
    <w:rsid w:val="001572CB"/>
    <w:rsid w:val="00165832"/>
    <w:rsid w:val="00170A31"/>
    <w:rsid w:val="00171740"/>
    <w:rsid w:val="00180EA8"/>
    <w:rsid w:val="00182CA6"/>
    <w:rsid w:val="00184558"/>
    <w:rsid w:val="001905F7"/>
    <w:rsid w:val="001A4A6F"/>
    <w:rsid w:val="001B0520"/>
    <w:rsid w:val="001B7100"/>
    <w:rsid w:val="001C3217"/>
    <w:rsid w:val="001F1A95"/>
    <w:rsid w:val="00205C9D"/>
    <w:rsid w:val="00217E89"/>
    <w:rsid w:val="002279E4"/>
    <w:rsid w:val="00257DD6"/>
    <w:rsid w:val="00263118"/>
    <w:rsid w:val="00264075"/>
    <w:rsid w:val="00271055"/>
    <w:rsid w:val="00284542"/>
    <w:rsid w:val="002A035B"/>
    <w:rsid w:val="002A07DE"/>
    <w:rsid w:val="002A29B3"/>
    <w:rsid w:val="002F26BC"/>
    <w:rsid w:val="00303F63"/>
    <w:rsid w:val="00312741"/>
    <w:rsid w:val="00321838"/>
    <w:rsid w:val="003328C6"/>
    <w:rsid w:val="00350910"/>
    <w:rsid w:val="00387133"/>
    <w:rsid w:val="003B0DEA"/>
    <w:rsid w:val="003D4C05"/>
    <w:rsid w:val="00407184"/>
    <w:rsid w:val="00415366"/>
    <w:rsid w:val="00432BFF"/>
    <w:rsid w:val="004352E2"/>
    <w:rsid w:val="00440F6F"/>
    <w:rsid w:val="004433AF"/>
    <w:rsid w:val="004439CF"/>
    <w:rsid w:val="00454184"/>
    <w:rsid w:val="004746B5"/>
    <w:rsid w:val="00494D8C"/>
    <w:rsid w:val="004A17C3"/>
    <w:rsid w:val="004A21BB"/>
    <w:rsid w:val="004A3C32"/>
    <w:rsid w:val="004A580C"/>
    <w:rsid w:val="004B493B"/>
    <w:rsid w:val="004C08B9"/>
    <w:rsid w:val="004C29CB"/>
    <w:rsid w:val="004D36FC"/>
    <w:rsid w:val="004E15BB"/>
    <w:rsid w:val="00507AFE"/>
    <w:rsid w:val="00537439"/>
    <w:rsid w:val="005717FE"/>
    <w:rsid w:val="00572DED"/>
    <w:rsid w:val="0058407A"/>
    <w:rsid w:val="005A2957"/>
    <w:rsid w:val="005B1F49"/>
    <w:rsid w:val="005B4F87"/>
    <w:rsid w:val="00600552"/>
    <w:rsid w:val="006054E3"/>
    <w:rsid w:val="00605EF3"/>
    <w:rsid w:val="00606D79"/>
    <w:rsid w:val="00622C7A"/>
    <w:rsid w:val="00630888"/>
    <w:rsid w:val="00632B76"/>
    <w:rsid w:val="0064059E"/>
    <w:rsid w:val="0064136B"/>
    <w:rsid w:val="00645840"/>
    <w:rsid w:val="00674C8B"/>
    <w:rsid w:val="00676A91"/>
    <w:rsid w:val="00677A1F"/>
    <w:rsid w:val="006839E3"/>
    <w:rsid w:val="00692F32"/>
    <w:rsid w:val="006A5D5B"/>
    <w:rsid w:val="006B27C1"/>
    <w:rsid w:val="006C0D00"/>
    <w:rsid w:val="006C4159"/>
    <w:rsid w:val="006D1123"/>
    <w:rsid w:val="006D2E16"/>
    <w:rsid w:val="006D3099"/>
    <w:rsid w:val="006F0181"/>
    <w:rsid w:val="006F3745"/>
    <w:rsid w:val="00715B81"/>
    <w:rsid w:val="00725C67"/>
    <w:rsid w:val="00752E66"/>
    <w:rsid w:val="00757A30"/>
    <w:rsid w:val="00763E1A"/>
    <w:rsid w:val="00765C54"/>
    <w:rsid w:val="00772151"/>
    <w:rsid w:val="007864CF"/>
    <w:rsid w:val="007A2A81"/>
    <w:rsid w:val="007C0A2F"/>
    <w:rsid w:val="007E593A"/>
    <w:rsid w:val="007F09E1"/>
    <w:rsid w:val="007F19BF"/>
    <w:rsid w:val="00800B04"/>
    <w:rsid w:val="0084385E"/>
    <w:rsid w:val="00852B61"/>
    <w:rsid w:val="0086243F"/>
    <w:rsid w:val="008647E4"/>
    <w:rsid w:val="00865C84"/>
    <w:rsid w:val="00873606"/>
    <w:rsid w:val="008A146B"/>
    <w:rsid w:val="008A18AE"/>
    <w:rsid w:val="008A29C5"/>
    <w:rsid w:val="008C5D59"/>
    <w:rsid w:val="008D2C09"/>
    <w:rsid w:val="008E111C"/>
    <w:rsid w:val="008F3780"/>
    <w:rsid w:val="008F427D"/>
    <w:rsid w:val="008F70B5"/>
    <w:rsid w:val="00900F31"/>
    <w:rsid w:val="0090153D"/>
    <w:rsid w:val="00913554"/>
    <w:rsid w:val="0092294B"/>
    <w:rsid w:val="00922C89"/>
    <w:rsid w:val="00936681"/>
    <w:rsid w:val="00942171"/>
    <w:rsid w:val="0094500D"/>
    <w:rsid w:val="00956085"/>
    <w:rsid w:val="00964B11"/>
    <w:rsid w:val="009676BF"/>
    <w:rsid w:val="00967D0D"/>
    <w:rsid w:val="0098013A"/>
    <w:rsid w:val="009812CE"/>
    <w:rsid w:val="009939AC"/>
    <w:rsid w:val="009B1019"/>
    <w:rsid w:val="009B5A69"/>
    <w:rsid w:val="009B7032"/>
    <w:rsid w:val="009B7BD8"/>
    <w:rsid w:val="009C0AD6"/>
    <w:rsid w:val="009C369B"/>
    <w:rsid w:val="009D55AC"/>
    <w:rsid w:val="009D74B8"/>
    <w:rsid w:val="009E503B"/>
    <w:rsid w:val="009F74E5"/>
    <w:rsid w:val="00A06B4E"/>
    <w:rsid w:val="00A10B34"/>
    <w:rsid w:val="00A31245"/>
    <w:rsid w:val="00A33378"/>
    <w:rsid w:val="00A36D70"/>
    <w:rsid w:val="00A4123E"/>
    <w:rsid w:val="00A54C80"/>
    <w:rsid w:val="00A62244"/>
    <w:rsid w:val="00A869CA"/>
    <w:rsid w:val="00AA13D8"/>
    <w:rsid w:val="00AA26E1"/>
    <w:rsid w:val="00AA44B3"/>
    <w:rsid w:val="00AC6D9C"/>
    <w:rsid w:val="00AD25C8"/>
    <w:rsid w:val="00AD2D5E"/>
    <w:rsid w:val="00AD6A8C"/>
    <w:rsid w:val="00AE3E63"/>
    <w:rsid w:val="00B0083B"/>
    <w:rsid w:val="00B2166F"/>
    <w:rsid w:val="00B4391E"/>
    <w:rsid w:val="00B45416"/>
    <w:rsid w:val="00B50884"/>
    <w:rsid w:val="00B52767"/>
    <w:rsid w:val="00B612A7"/>
    <w:rsid w:val="00B76645"/>
    <w:rsid w:val="00B91154"/>
    <w:rsid w:val="00BB7DD7"/>
    <w:rsid w:val="00BD30A3"/>
    <w:rsid w:val="00BE1BC7"/>
    <w:rsid w:val="00BE62F5"/>
    <w:rsid w:val="00BF3C75"/>
    <w:rsid w:val="00C000EA"/>
    <w:rsid w:val="00C0416B"/>
    <w:rsid w:val="00C04BFC"/>
    <w:rsid w:val="00C40919"/>
    <w:rsid w:val="00C54C91"/>
    <w:rsid w:val="00C6358F"/>
    <w:rsid w:val="00C6523C"/>
    <w:rsid w:val="00C77309"/>
    <w:rsid w:val="00C84797"/>
    <w:rsid w:val="00C93CB9"/>
    <w:rsid w:val="00CA5E87"/>
    <w:rsid w:val="00CB0105"/>
    <w:rsid w:val="00CB5EF6"/>
    <w:rsid w:val="00CC0942"/>
    <w:rsid w:val="00CE123B"/>
    <w:rsid w:val="00D04D1D"/>
    <w:rsid w:val="00D10966"/>
    <w:rsid w:val="00D20D98"/>
    <w:rsid w:val="00D26936"/>
    <w:rsid w:val="00D30472"/>
    <w:rsid w:val="00D41BAE"/>
    <w:rsid w:val="00D41E9C"/>
    <w:rsid w:val="00D50B11"/>
    <w:rsid w:val="00D5179F"/>
    <w:rsid w:val="00D611C8"/>
    <w:rsid w:val="00D73E86"/>
    <w:rsid w:val="00D8494F"/>
    <w:rsid w:val="00D94FC7"/>
    <w:rsid w:val="00D954D0"/>
    <w:rsid w:val="00DA04B5"/>
    <w:rsid w:val="00DA2BFF"/>
    <w:rsid w:val="00DA7AD6"/>
    <w:rsid w:val="00DB0E3B"/>
    <w:rsid w:val="00DB2089"/>
    <w:rsid w:val="00DB5D0E"/>
    <w:rsid w:val="00DC3054"/>
    <w:rsid w:val="00DC3D05"/>
    <w:rsid w:val="00DD1104"/>
    <w:rsid w:val="00E251D3"/>
    <w:rsid w:val="00E34FD3"/>
    <w:rsid w:val="00E37BD3"/>
    <w:rsid w:val="00E639BA"/>
    <w:rsid w:val="00E647B3"/>
    <w:rsid w:val="00E7095E"/>
    <w:rsid w:val="00E755AA"/>
    <w:rsid w:val="00E80FD0"/>
    <w:rsid w:val="00EB07EF"/>
    <w:rsid w:val="00EC4DA7"/>
    <w:rsid w:val="00EC71E1"/>
    <w:rsid w:val="00ED7781"/>
    <w:rsid w:val="00EE6E39"/>
    <w:rsid w:val="00EF3B08"/>
    <w:rsid w:val="00F04015"/>
    <w:rsid w:val="00F23127"/>
    <w:rsid w:val="00F26CDA"/>
    <w:rsid w:val="00F27921"/>
    <w:rsid w:val="00F4104B"/>
    <w:rsid w:val="00F461A7"/>
    <w:rsid w:val="00F55BA9"/>
    <w:rsid w:val="00F63440"/>
    <w:rsid w:val="00F66A2D"/>
    <w:rsid w:val="00F73D78"/>
    <w:rsid w:val="00F74A69"/>
    <w:rsid w:val="00F77EE9"/>
    <w:rsid w:val="00F83805"/>
    <w:rsid w:val="00FA1849"/>
    <w:rsid w:val="00FA318C"/>
    <w:rsid w:val="00FA6334"/>
    <w:rsid w:val="00FA7255"/>
    <w:rsid w:val="00FD54AE"/>
    <w:rsid w:val="00FE2245"/>
    <w:rsid w:val="00FE59CC"/>
    <w:rsid w:val="00FF3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674A160C-1E96-4162-88A1-AA83D0522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D9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93CB9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C93CB9"/>
  </w:style>
  <w:style w:type="paragraph" w:styleId="a5">
    <w:name w:val="header"/>
    <w:basedOn w:val="a"/>
    <w:link w:val="a6"/>
    <w:uiPriority w:val="99"/>
    <w:rsid w:val="001A4A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622C7A"/>
    <w:rPr>
      <w:kern w:val="2"/>
      <w:sz w:val="21"/>
      <w:szCs w:val="24"/>
    </w:rPr>
  </w:style>
  <w:style w:type="paragraph" w:styleId="a7">
    <w:name w:val="Balloon Text"/>
    <w:basedOn w:val="a"/>
    <w:link w:val="a8"/>
    <w:rsid w:val="00622C7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622C7A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rsid w:val="00967D0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タイトル１"/>
    <w:basedOn w:val="a"/>
    <w:link w:val="ab"/>
    <w:qFormat/>
    <w:rsid w:val="00967D0D"/>
    <w:pPr>
      <w:jc w:val="center"/>
    </w:pPr>
    <w:rPr>
      <w:rFonts w:ascii="ＭＳ ゴシック" w:eastAsia="ＭＳ ゴシック" w:hAnsi="ＭＳ ゴシック"/>
      <w:b/>
      <w:sz w:val="26"/>
      <w:szCs w:val="26"/>
    </w:rPr>
  </w:style>
  <w:style w:type="character" w:customStyle="1" w:styleId="ab">
    <w:name w:val="タイトル１ (文字)"/>
    <w:link w:val="aa"/>
    <w:rsid w:val="00967D0D"/>
    <w:rPr>
      <w:rFonts w:ascii="ＭＳ ゴシック" w:eastAsia="ＭＳ ゴシック" w:hAnsi="ＭＳ ゴシック"/>
      <w:b/>
      <w:kern w:val="2"/>
      <w:sz w:val="26"/>
      <w:szCs w:val="26"/>
    </w:rPr>
  </w:style>
  <w:style w:type="paragraph" w:styleId="ac">
    <w:name w:val="Note Heading"/>
    <w:basedOn w:val="a"/>
    <w:next w:val="a"/>
    <w:link w:val="ad"/>
    <w:uiPriority w:val="99"/>
    <w:unhideWhenUsed/>
    <w:rsid w:val="00967D0D"/>
    <w:pPr>
      <w:jc w:val="center"/>
    </w:pPr>
    <w:rPr>
      <w:szCs w:val="22"/>
    </w:rPr>
  </w:style>
  <w:style w:type="character" w:customStyle="1" w:styleId="ad">
    <w:name w:val="記 (文字)"/>
    <w:link w:val="ac"/>
    <w:uiPriority w:val="99"/>
    <w:rsid w:val="00967D0D"/>
    <w:rPr>
      <w:kern w:val="2"/>
      <w:sz w:val="21"/>
      <w:szCs w:val="22"/>
    </w:rPr>
  </w:style>
  <w:style w:type="paragraph" w:styleId="ae">
    <w:name w:val="Closing"/>
    <w:basedOn w:val="a"/>
    <w:link w:val="af"/>
    <w:uiPriority w:val="99"/>
    <w:unhideWhenUsed/>
    <w:rsid w:val="00967D0D"/>
    <w:pPr>
      <w:jc w:val="right"/>
    </w:pPr>
    <w:rPr>
      <w:szCs w:val="22"/>
    </w:rPr>
  </w:style>
  <w:style w:type="character" w:customStyle="1" w:styleId="af">
    <w:name w:val="結語 (文字)"/>
    <w:link w:val="ae"/>
    <w:uiPriority w:val="99"/>
    <w:rsid w:val="00967D0D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DC6166-1CFA-469F-A5E1-96D5CCF0F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335</Words>
  <Characters>88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仙台市○○区長期優良建築等計画の認定等に関する事務処理要領</vt:lpstr>
      <vt:lpstr>仙台市○○区長期優良建築等計画の認定等に関する事務処理要領</vt:lpstr>
    </vt:vector>
  </TitlesOfParts>
  <Company>仙台市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仙台市○○区長期優良建築等計画の認定等に関する事務処理要領</dc:title>
  <cp:lastPrinted>2022-09-07T00:15:00Z</cp:lastPrinted>
  <dcterms:created xsi:type="dcterms:W3CDTF">2022-09-22T05:45:00Z</dcterms:created>
  <dcterms:modified xsi:type="dcterms:W3CDTF">2022-09-22T05:45:00Z</dcterms:modified>
</cp:coreProperties>
</file>