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DA" w:rsidRPr="009705DA" w:rsidRDefault="009705DA" w:rsidP="009705DA">
      <w:pPr>
        <w:rPr>
          <w:rFonts w:ascii="BIZ UD明朝 Medium" w:eastAsia="BIZ UD明朝 Medium" w:hAnsi="BIZ UD明朝 Medium"/>
          <w:spacing w:val="4"/>
        </w:rPr>
      </w:pPr>
      <w:bookmarkStart w:id="0" w:name="_GoBack"/>
      <w:bookmarkEnd w:id="0"/>
      <w:r w:rsidRPr="009705DA">
        <w:rPr>
          <w:rFonts w:ascii="BIZ UD明朝 Medium" w:eastAsia="BIZ UD明朝 Medium" w:hAnsi="BIZ UD明朝 Medium" w:cs="ＭＳ 明朝" w:hint="eastAsia"/>
          <w:spacing w:val="2"/>
        </w:rPr>
        <w:t>様式第８</w:t>
      </w:r>
    </w:p>
    <w:p w:rsidR="009705DA" w:rsidRPr="009705DA" w:rsidRDefault="009705DA" w:rsidP="009705D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7"/>
        <w:gridCol w:w="6936"/>
      </w:tblGrid>
      <w:tr w:rsidR="009705DA" w:rsidRPr="009705DA" w:rsidTr="00645984">
        <w:trPr>
          <w:cantSplit/>
          <w:trHeight w:val="692"/>
        </w:trPr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pacing w:val="2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請    求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 xml:space="preserve">記号番号  </w:t>
            </w:r>
            <w:r w:rsidRPr="009705DA">
              <w:rPr>
                <w:rFonts w:ascii="BIZ UD明朝 Medium" w:eastAsia="BIZ UD明朝 Medium" w:hAnsi="BIZ UD明朝 Medium" w:cs="ＭＳ 明朝" w:hint="eastAsia"/>
              </w:rPr>
              <w:t>第      号</w:t>
            </w:r>
          </w:p>
        </w:tc>
        <w:tc>
          <w:tcPr>
            <w:tcW w:w="693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2C153B1" wp14:editId="2DB499F3">
                      <wp:simplePos x="0" y="0"/>
                      <wp:positionH relativeFrom="column">
                        <wp:posOffset>1684214</wp:posOffset>
                      </wp:positionH>
                      <wp:positionV relativeFrom="paragraph">
                        <wp:posOffset>173990</wp:posOffset>
                      </wp:positionV>
                      <wp:extent cx="755650" cy="556260"/>
                      <wp:effectExtent l="0" t="0" r="25400" b="15240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0" cy="556260"/>
                                <a:chOff x="7222" y="1396"/>
                                <a:chExt cx="1226" cy="876"/>
                              </a:xfrm>
                            </wpg:grpSpPr>
                            <wps:wsp>
                              <wps:cNvPr id="9" name="Freeform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" y="1402"/>
                                  <a:ext cx="138" cy="876"/>
                                </a:xfrm>
                                <a:custGeom>
                                  <a:avLst/>
                                  <a:gdLst>
                                    <a:gd name="T0" fmla="*/ 138 w 138"/>
                                    <a:gd name="T1" fmla="*/ 876 h 876"/>
                                    <a:gd name="T2" fmla="*/ 126 w 138"/>
                                    <a:gd name="T3" fmla="*/ 874 h 876"/>
                                    <a:gd name="T4" fmla="*/ 116 w 138"/>
                                    <a:gd name="T5" fmla="*/ 874 h 876"/>
                                    <a:gd name="T6" fmla="*/ 106 w 138"/>
                                    <a:gd name="T7" fmla="*/ 868 h 876"/>
                                    <a:gd name="T8" fmla="*/ 96 w 138"/>
                                    <a:gd name="T9" fmla="*/ 862 h 876"/>
                                    <a:gd name="T10" fmla="*/ 88 w 138"/>
                                    <a:gd name="T11" fmla="*/ 856 h 876"/>
                                    <a:gd name="T12" fmla="*/ 80 w 138"/>
                                    <a:gd name="T13" fmla="*/ 848 h 876"/>
                                    <a:gd name="T14" fmla="*/ 74 w 138"/>
                                    <a:gd name="T15" fmla="*/ 838 h 876"/>
                                    <a:gd name="T16" fmla="*/ 70 w 138"/>
                                    <a:gd name="T17" fmla="*/ 828 h 876"/>
                                    <a:gd name="T18" fmla="*/ 70 w 138"/>
                                    <a:gd name="T19" fmla="*/ 818 h 876"/>
                                    <a:gd name="T20" fmla="*/ 68 w 138"/>
                                    <a:gd name="T21" fmla="*/ 806 h 876"/>
                                    <a:gd name="T22" fmla="*/ 70 w 138"/>
                                    <a:gd name="T23" fmla="*/ 508 h 876"/>
                                    <a:gd name="T24" fmla="*/ 68 w 138"/>
                                    <a:gd name="T25" fmla="*/ 494 h 876"/>
                                    <a:gd name="T26" fmla="*/ 66 w 138"/>
                                    <a:gd name="T27" fmla="*/ 484 h 876"/>
                                    <a:gd name="T28" fmla="*/ 62 w 138"/>
                                    <a:gd name="T29" fmla="*/ 474 h 876"/>
                                    <a:gd name="T30" fmla="*/ 56 w 138"/>
                                    <a:gd name="T31" fmla="*/ 464 h 876"/>
                                    <a:gd name="T32" fmla="*/ 50 w 138"/>
                                    <a:gd name="T33" fmla="*/ 456 h 876"/>
                                    <a:gd name="T34" fmla="*/ 40 w 138"/>
                                    <a:gd name="T35" fmla="*/ 450 h 876"/>
                                    <a:gd name="T36" fmla="*/ 32 w 138"/>
                                    <a:gd name="T37" fmla="*/ 444 h 876"/>
                                    <a:gd name="T38" fmla="*/ 20 w 138"/>
                                    <a:gd name="T39" fmla="*/ 440 h 876"/>
                                    <a:gd name="T40" fmla="*/ 12 w 138"/>
                                    <a:gd name="T41" fmla="*/ 438 h 876"/>
                                    <a:gd name="T42" fmla="*/ 0 w 138"/>
                                    <a:gd name="T43" fmla="*/ 436 h 876"/>
                                    <a:gd name="T44" fmla="*/ 0 w 138"/>
                                    <a:gd name="T45" fmla="*/ 438 h 876"/>
                                    <a:gd name="T46" fmla="*/ 12 w 138"/>
                                    <a:gd name="T47" fmla="*/ 436 h 876"/>
                                    <a:gd name="T48" fmla="*/ 20 w 138"/>
                                    <a:gd name="T49" fmla="*/ 434 h 876"/>
                                    <a:gd name="T50" fmla="*/ 32 w 138"/>
                                    <a:gd name="T51" fmla="*/ 430 h 876"/>
                                    <a:gd name="T52" fmla="*/ 40 w 138"/>
                                    <a:gd name="T53" fmla="*/ 426 h 876"/>
                                    <a:gd name="T54" fmla="*/ 50 w 138"/>
                                    <a:gd name="T55" fmla="*/ 418 h 876"/>
                                    <a:gd name="T56" fmla="*/ 56 w 138"/>
                                    <a:gd name="T57" fmla="*/ 410 h 876"/>
                                    <a:gd name="T58" fmla="*/ 62 w 138"/>
                                    <a:gd name="T59" fmla="*/ 400 h 876"/>
                                    <a:gd name="T60" fmla="*/ 66 w 138"/>
                                    <a:gd name="T61" fmla="*/ 390 h 876"/>
                                    <a:gd name="T62" fmla="*/ 68 w 138"/>
                                    <a:gd name="T63" fmla="*/ 380 h 876"/>
                                    <a:gd name="T64" fmla="*/ 70 w 138"/>
                                    <a:gd name="T65" fmla="*/ 368 h 876"/>
                                    <a:gd name="T66" fmla="*/ 68 w 138"/>
                                    <a:gd name="T67" fmla="*/ 70 h 876"/>
                                    <a:gd name="T68" fmla="*/ 70 w 138"/>
                                    <a:gd name="T69" fmla="*/ 58 h 876"/>
                                    <a:gd name="T70" fmla="*/ 70 w 138"/>
                                    <a:gd name="T71" fmla="*/ 48 h 876"/>
                                    <a:gd name="T72" fmla="*/ 74 w 138"/>
                                    <a:gd name="T73" fmla="*/ 38 h 876"/>
                                    <a:gd name="T74" fmla="*/ 80 w 138"/>
                                    <a:gd name="T75" fmla="*/ 28 h 876"/>
                                    <a:gd name="T76" fmla="*/ 88 w 138"/>
                                    <a:gd name="T77" fmla="*/ 20 h 876"/>
                                    <a:gd name="T78" fmla="*/ 96 w 138"/>
                                    <a:gd name="T79" fmla="*/ 12 h 876"/>
                                    <a:gd name="T80" fmla="*/ 106 w 138"/>
                                    <a:gd name="T81" fmla="*/ 6 h 876"/>
                                    <a:gd name="T82" fmla="*/ 116 w 138"/>
                                    <a:gd name="T83" fmla="*/ 2 h 876"/>
                                    <a:gd name="T84" fmla="*/ 126 w 138"/>
                                    <a:gd name="T85" fmla="*/ 2 h 876"/>
                                    <a:gd name="T86" fmla="*/ 138 w 138"/>
                                    <a:gd name="T87" fmla="*/ 0 h 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38" h="876">
                                      <a:moveTo>
                                        <a:pt x="138" y="876"/>
                                      </a:moveTo>
                                      <a:lnTo>
                                        <a:pt x="126" y="874"/>
                                      </a:lnTo>
                                      <a:lnTo>
                                        <a:pt x="116" y="874"/>
                                      </a:lnTo>
                                      <a:lnTo>
                                        <a:pt x="106" y="868"/>
                                      </a:lnTo>
                                      <a:lnTo>
                                        <a:pt x="96" y="862"/>
                                      </a:lnTo>
                                      <a:lnTo>
                                        <a:pt x="88" y="856"/>
                                      </a:lnTo>
                                      <a:lnTo>
                                        <a:pt x="80" y="848"/>
                                      </a:lnTo>
                                      <a:lnTo>
                                        <a:pt x="74" y="838"/>
                                      </a:lnTo>
                                      <a:lnTo>
                                        <a:pt x="70" y="828"/>
                                      </a:lnTo>
                                      <a:lnTo>
                                        <a:pt x="70" y="818"/>
                                      </a:lnTo>
                                      <a:lnTo>
                                        <a:pt x="68" y="806"/>
                                      </a:lnTo>
                                      <a:lnTo>
                                        <a:pt x="70" y="508"/>
                                      </a:lnTo>
                                      <a:lnTo>
                                        <a:pt x="68" y="494"/>
                                      </a:lnTo>
                                      <a:lnTo>
                                        <a:pt x="66" y="484"/>
                                      </a:lnTo>
                                      <a:lnTo>
                                        <a:pt x="62" y="474"/>
                                      </a:lnTo>
                                      <a:lnTo>
                                        <a:pt x="56" y="464"/>
                                      </a:lnTo>
                                      <a:lnTo>
                                        <a:pt x="50" y="456"/>
                                      </a:lnTo>
                                      <a:lnTo>
                                        <a:pt x="40" y="450"/>
                                      </a:lnTo>
                                      <a:lnTo>
                                        <a:pt x="32" y="444"/>
                                      </a:lnTo>
                                      <a:lnTo>
                                        <a:pt x="20" y="440"/>
                                      </a:lnTo>
                                      <a:lnTo>
                                        <a:pt x="12" y="438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12" y="436"/>
                                      </a:lnTo>
                                      <a:lnTo>
                                        <a:pt x="20" y="434"/>
                                      </a:lnTo>
                                      <a:lnTo>
                                        <a:pt x="32" y="430"/>
                                      </a:lnTo>
                                      <a:lnTo>
                                        <a:pt x="40" y="426"/>
                                      </a:lnTo>
                                      <a:lnTo>
                                        <a:pt x="50" y="418"/>
                                      </a:lnTo>
                                      <a:lnTo>
                                        <a:pt x="56" y="410"/>
                                      </a:lnTo>
                                      <a:lnTo>
                                        <a:pt x="62" y="400"/>
                                      </a:lnTo>
                                      <a:lnTo>
                                        <a:pt x="66" y="390"/>
                                      </a:lnTo>
                                      <a:lnTo>
                                        <a:pt x="68" y="380"/>
                                      </a:lnTo>
                                      <a:lnTo>
                                        <a:pt x="70" y="368"/>
                                      </a:lnTo>
                                      <a:lnTo>
                                        <a:pt x="68" y="70"/>
                                      </a:lnTo>
                                      <a:lnTo>
                                        <a:pt x="70" y="58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4" y="38"/>
                                      </a:lnTo>
                                      <a:lnTo>
                                        <a:pt x="80" y="28"/>
                                      </a:lnTo>
                                      <a:lnTo>
                                        <a:pt x="88" y="20"/>
                                      </a:lnTo>
                                      <a:lnTo>
                                        <a:pt x="96" y="12"/>
                                      </a:lnTo>
                                      <a:lnTo>
                                        <a:pt x="106" y="6"/>
                                      </a:lnTo>
                                      <a:lnTo>
                                        <a:pt x="116" y="2"/>
                                      </a:lnTo>
                                      <a:lnTo>
                                        <a:pt x="126" y="2"/>
                                      </a:lnTo>
                                      <a:lnTo>
                                        <a:pt x="1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20" y="1402"/>
                                  <a:ext cx="140" cy="876"/>
                                </a:xfrm>
                                <a:custGeom>
                                  <a:avLst/>
                                  <a:gdLst>
                                    <a:gd name="T0" fmla="*/ 0 w 138"/>
                                    <a:gd name="T1" fmla="*/ 0 h 876"/>
                                    <a:gd name="T2" fmla="*/ 12 w 138"/>
                                    <a:gd name="T3" fmla="*/ 2 h 876"/>
                                    <a:gd name="T4" fmla="*/ 20 w 138"/>
                                    <a:gd name="T5" fmla="*/ 2 h 876"/>
                                    <a:gd name="T6" fmla="*/ 32 w 138"/>
                                    <a:gd name="T7" fmla="*/ 6 h 876"/>
                                    <a:gd name="T8" fmla="*/ 40 w 138"/>
                                    <a:gd name="T9" fmla="*/ 12 h 876"/>
                                    <a:gd name="T10" fmla="*/ 50 w 138"/>
                                    <a:gd name="T11" fmla="*/ 20 h 876"/>
                                    <a:gd name="T12" fmla="*/ 56 w 138"/>
                                    <a:gd name="T13" fmla="*/ 28 h 876"/>
                                    <a:gd name="T14" fmla="*/ 62 w 138"/>
                                    <a:gd name="T15" fmla="*/ 38 h 876"/>
                                    <a:gd name="T16" fmla="*/ 66 w 138"/>
                                    <a:gd name="T17" fmla="*/ 48 h 876"/>
                                    <a:gd name="T18" fmla="*/ 68 w 138"/>
                                    <a:gd name="T19" fmla="*/ 58 h 876"/>
                                    <a:gd name="T20" fmla="*/ 70 w 138"/>
                                    <a:gd name="T21" fmla="*/ 70 h 876"/>
                                    <a:gd name="T22" fmla="*/ 68 w 138"/>
                                    <a:gd name="T23" fmla="*/ 368 h 876"/>
                                    <a:gd name="T24" fmla="*/ 70 w 138"/>
                                    <a:gd name="T25" fmla="*/ 380 h 876"/>
                                    <a:gd name="T26" fmla="*/ 70 w 138"/>
                                    <a:gd name="T27" fmla="*/ 390 h 876"/>
                                    <a:gd name="T28" fmla="*/ 74 w 138"/>
                                    <a:gd name="T29" fmla="*/ 400 h 876"/>
                                    <a:gd name="T30" fmla="*/ 80 w 138"/>
                                    <a:gd name="T31" fmla="*/ 410 h 876"/>
                                    <a:gd name="T32" fmla="*/ 88 w 138"/>
                                    <a:gd name="T33" fmla="*/ 418 h 876"/>
                                    <a:gd name="T34" fmla="*/ 96 w 138"/>
                                    <a:gd name="T35" fmla="*/ 426 h 876"/>
                                    <a:gd name="T36" fmla="*/ 106 w 138"/>
                                    <a:gd name="T37" fmla="*/ 430 h 876"/>
                                    <a:gd name="T38" fmla="*/ 116 w 138"/>
                                    <a:gd name="T39" fmla="*/ 434 h 876"/>
                                    <a:gd name="T40" fmla="*/ 126 w 138"/>
                                    <a:gd name="T41" fmla="*/ 436 h 876"/>
                                    <a:gd name="T42" fmla="*/ 138 w 138"/>
                                    <a:gd name="T43" fmla="*/ 438 h 876"/>
                                    <a:gd name="T44" fmla="*/ 138 w 138"/>
                                    <a:gd name="T45" fmla="*/ 436 h 876"/>
                                    <a:gd name="T46" fmla="*/ 126 w 138"/>
                                    <a:gd name="T47" fmla="*/ 438 h 876"/>
                                    <a:gd name="T48" fmla="*/ 116 w 138"/>
                                    <a:gd name="T49" fmla="*/ 440 h 876"/>
                                    <a:gd name="T50" fmla="*/ 106 w 138"/>
                                    <a:gd name="T51" fmla="*/ 444 h 876"/>
                                    <a:gd name="T52" fmla="*/ 96 w 138"/>
                                    <a:gd name="T53" fmla="*/ 450 h 876"/>
                                    <a:gd name="T54" fmla="*/ 88 w 138"/>
                                    <a:gd name="T55" fmla="*/ 456 h 876"/>
                                    <a:gd name="T56" fmla="*/ 80 w 138"/>
                                    <a:gd name="T57" fmla="*/ 464 h 876"/>
                                    <a:gd name="T58" fmla="*/ 74 w 138"/>
                                    <a:gd name="T59" fmla="*/ 474 h 876"/>
                                    <a:gd name="T60" fmla="*/ 70 w 138"/>
                                    <a:gd name="T61" fmla="*/ 484 h 876"/>
                                    <a:gd name="T62" fmla="*/ 70 w 138"/>
                                    <a:gd name="T63" fmla="*/ 494 h 876"/>
                                    <a:gd name="T64" fmla="*/ 68 w 138"/>
                                    <a:gd name="T65" fmla="*/ 508 h 876"/>
                                    <a:gd name="T66" fmla="*/ 70 w 138"/>
                                    <a:gd name="T67" fmla="*/ 806 h 876"/>
                                    <a:gd name="T68" fmla="*/ 68 w 138"/>
                                    <a:gd name="T69" fmla="*/ 818 h 876"/>
                                    <a:gd name="T70" fmla="*/ 66 w 138"/>
                                    <a:gd name="T71" fmla="*/ 828 h 876"/>
                                    <a:gd name="T72" fmla="*/ 62 w 138"/>
                                    <a:gd name="T73" fmla="*/ 838 h 876"/>
                                    <a:gd name="T74" fmla="*/ 56 w 138"/>
                                    <a:gd name="T75" fmla="*/ 848 h 876"/>
                                    <a:gd name="T76" fmla="*/ 50 w 138"/>
                                    <a:gd name="T77" fmla="*/ 856 h 876"/>
                                    <a:gd name="T78" fmla="*/ 40 w 138"/>
                                    <a:gd name="T79" fmla="*/ 862 h 876"/>
                                    <a:gd name="T80" fmla="*/ 32 w 138"/>
                                    <a:gd name="T81" fmla="*/ 868 h 876"/>
                                    <a:gd name="T82" fmla="*/ 20 w 138"/>
                                    <a:gd name="T83" fmla="*/ 874 h 876"/>
                                    <a:gd name="T84" fmla="*/ 12 w 138"/>
                                    <a:gd name="T85" fmla="*/ 874 h 876"/>
                                    <a:gd name="T86" fmla="*/ 0 w 138"/>
                                    <a:gd name="T87" fmla="*/ 876 h 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138" h="876">
                                      <a:moveTo>
                                        <a:pt x="0" y="0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2" y="6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56" y="28"/>
                                      </a:lnTo>
                                      <a:lnTo>
                                        <a:pt x="62" y="38"/>
                                      </a:lnTo>
                                      <a:lnTo>
                                        <a:pt x="66" y="48"/>
                                      </a:lnTo>
                                      <a:lnTo>
                                        <a:pt x="68" y="58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68" y="368"/>
                                      </a:lnTo>
                                      <a:lnTo>
                                        <a:pt x="70" y="380"/>
                                      </a:lnTo>
                                      <a:lnTo>
                                        <a:pt x="70" y="390"/>
                                      </a:lnTo>
                                      <a:lnTo>
                                        <a:pt x="74" y="400"/>
                                      </a:lnTo>
                                      <a:lnTo>
                                        <a:pt x="80" y="410"/>
                                      </a:lnTo>
                                      <a:lnTo>
                                        <a:pt x="88" y="418"/>
                                      </a:lnTo>
                                      <a:lnTo>
                                        <a:pt x="96" y="426"/>
                                      </a:lnTo>
                                      <a:lnTo>
                                        <a:pt x="106" y="430"/>
                                      </a:lnTo>
                                      <a:lnTo>
                                        <a:pt x="116" y="434"/>
                                      </a:lnTo>
                                      <a:lnTo>
                                        <a:pt x="126" y="436"/>
                                      </a:lnTo>
                                      <a:lnTo>
                                        <a:pt x="138" y="438"/>
                                      </a:lnTo>
                                      <a:lnTo>
                                        <a:pt x="138" y="436"/>
                                      </a:lnTo>
                                      <a:lnTo>
                                        <a:pt x="126" y="438"/>
                                      </a:lnTo>
                                      <a:lnTo>
                                        <a:pt x="116" y="440"/>
                                      </a:lnTo>
                                      <a:lnTo>
                                        <a:pt x="106" y="444"/>
                                      </a:lnTo>
                                      <a:lnTo>
                                        <a:pt x="96" y="450"/>
                                      </a:lnTo>
                                      <a:lnTo>
                                        <a:pt x="88" y="456"/>
                                      </a:lnTo>
                                      <a:lnTo>
                                        <a:pt x="80" y="464"/>
                                      </a:lnTo>
                                      <a:lnTo>
                                        <a:pt x="74" y="474"/>
                                      </a:lnTo>
                                      <a:lnTo>
                                        <a:pt x="70" y="484"/>
                                      </a:lnTo>
                                      <a:lnTo>
                                        <a:pt x="70" y="494"/>
                                      </a:lnTo>
                                      <a:lnTo>
                                        <a:pt x="68" y="508"/>
                                      </a:lnTo>
                                      <a:lnTo>
                                        <a:pt x="70" y="806"/>
                                      </a:lnTo>
                                      <a:lnTo>
                                        <a:pt x="68" y="818"/>
                                      </a:lnTo>
                                      <a:lnTo>
                                        <a:pt x="66" y="828"/>
                                      </a:lnTo>
                                      <a:lnTo>
                                        <a:pt x="62" y="838"/>
                                      </a:lnTo>
                                      <a:lnTo>
                                        <a:pt x="56" y="848"/>
                                      </a:lnTo>
                                      <a:lnTo>
                                        <a:pt x="50" y="856"/>
                                      </a:lnTo>
                                      <a:lnTo>
                                        <a:pt x="40" y="862"/>
                                      </a:lnTo>
                                      <a:lnTo>
                                        <a:pt x="32" y="868"/>
                                      </a:lnTo>
                                      <a:lnTo>
                                        <a:pt x="20" y="874"/>
                                      </a:lnTo>
                                      <a:lnTo>
                                        <a:pt x="12" y="874"/>
                                      </a:lnTo>
                                      <a:lnTo>
                                        <a:pt x="0" y="8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17BC6" id="グループ化 8" o:spid="_x0000_s1026" style="position:absolute;left:0;text-align:left;margin-left:132.6pt;margin-top:13.7pt;width:59.5pt;height:43.8pt;z-index:251659264" coordorigin="7222,1396" coordsize="122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DQQsAAPNBAAAOAAAAZHJzL2Uyb0RvYy54bWzsXM1u48gRvgfIOxA6BvBI/JFEC+NZDPwz&#10;CLDJLrDOA9AS9YNIpELKlidBLplrzpuHyCUPkLcZ5D3yVXeTrLZZ7MZmk0PgOUiUWSpWfV3dXV1f&#10;jd5/83zYB095Ve/K4moUvpuMgrxYlqtdsbka/e7+7iIdBfUpK1bZvizyq9HnvB598+GXv3h/Pi7y&#10;qNyW+1VeBVBS1Ivz8Wq0PZ2Oi/G4Xm7zQ1a/K495gZvrsjpkJ3ysNuNVlZ2h/bAfR5PJbHwuq9Wx&#10;Kpd5XeOvN/rm6IPSv17ny9N363Wdn4L91Qi2ndRrpV4f6HX84X222FTZcbtbGjOyn2DFIdsVeGir&#10;6iY7ZcFjtXul6rBbVmVdrk/vluVhXK7Xu2WufIA34eSFN5+q8vGofNkszptjCxOgfYHTT1a7/O3T&#10;91WwW12NMFBFdsAQff3LP75++fvXL//8+uVv//rrj0FKIJ2PmwVkP1XHH47fV9pTXH5bLn9f4/b4&#10;5X36vNHCwcP5N+UKirPHU6lAel5XB1IB94NnNRaf27HIn0/BEn+cT6ezKUZsiVu4jGZmrJZbDCh9&#10;ax5F0SjA3TC+nOlxXG5vzbfDKJrp76ZzdXOcLfRTlaXGMnILYVd3yNb/GbI/bLNjrgasJrQMspcN&#10;sndVnlMoB2GiMVVSDaC1RjMoyuttVmzyj1VVnrd5toJRIcnDdPYF+lBjLJzwzqPYAJVMIg1UA3IY&#10;Y9QJ4ZcoZYvlY336lJdqnLKnb+uTnikrXKnRX5louccYrQ97TJpfjQPoC870qh+zaYVCJoRnBdvA&#10;PBEzphWClZ2maNavKWZC6Tzp15QwoTAUNE2ZkKgJUdTZNBE0zZlQOkv7bQLSraZLQREipZVJZ1G/&#10;opAjnkqAW4hPBcRDDnk66Uc8tCBPBPcQ0p3tGJf+MLAwR7D0xkHIQZ9LVlmgR5IqjrqoyoI9FFRF&#10;HHYMcq+DkQU74qXXQVq42nGWrIo47NOJZBWHXbSKw55cCpOGVszWqpkQoRGHPUklVRx2xHE/Vhz2&#10;RJrKMYcdcdyrKuawJzPBKloGWwenQlzFHPZEmjgxhz2RVFmw44G9wRBz2GMBq9iCPZEc5LBHklUW&#10;7LC916qEwx4KViUW7NJ0TjjsglGJhXoszJuEoy5pskAXbeKgi+5ZoItG+YCeWKDHwvhRvtMGqBQK&#10;Uxt0YfymHHQpQKcW6thxe0NhylGXps3Ugl1aQ6ccdmkyTy3YQ8lBDru0xEwt2CeCKqSWHezSwjfj&#10;sMeXkioOu7QczzjsMbbdXthnHHZpk5hx2GMp9Zhx2EWrOOx4Xr9RHHXRKI76VNi45hx0SdOcgy5l&#10;HnOOuZR5zG3M+72bc8ildGjOIZfyDhw6upCScrQ5RxzLdS/ic464lDfOOeJYzno1pRzxUMplUw65&#10;sCKkHHExv0455JJNHPFQyvlTC3LBO464eA5JOeQMcRwPN83RJts2p53lc2GOO7gKcCajUyqdfo5l&#10;TUdQOvvg8HSvT2c4Mz0XdFcQBmgkHKujnEsYuJDw1EsYrpPw3EsY8UTCl17CdNYg6dDPRTpPKHE/&#10;J+nMoMT93KRzgRL3czQ0noZ+rlJ+T9qRwtNZ2zVApvhwjzTdS9y4Gvm5Srm4MsbP1ci4Gvm5Sjk1&#10;aUfa7GO7KR/cIzX2Ejeuxn6uUv6rjPFzlSoWStzPVcpjSRypqo/tlKsqcT9XKSFV4n6uJsbVxM/V&#10;xLiK5NHHdsoeyRgkiF7ixlUkgV7ixlUkel7ixlUkc17ixlUkbD7ilLGRq0jKvMSNq0i8vMSNq0iu&#10;vMSNqzM/V2fG1Zmfq5QnkatIhXyMoWRIifu5ShmPEvdzldIaJe7nKuUuStzPVUpQSBwpiI+rlIUo&#10;cT9XU+Mqkgkv7cZVZAxMXG8LJimowC685BWqUQBe4YG+gzQhO1Eu0VwGZypWA5OtLrjS3w/lU35f&#10;KokTpRTqPrzqCrKdxL6wJM0egdKlsbC537wftUazbTrlJtpjFDAH9aHYTrCjPDkoluqxT3Hk0/g1&#10;VjXv2joz5inWuiExE6eprixjFBotzbvWZiZLiv1wUJsOtBQZwpCYmakpgBkSMw9FiW5QzGhD+W1Y&#10;TMOL0tqwmA5+lM0GxejAjcFCSWxYTAOCctegmNlME+w0Q4CYfCHB7jgkZhKuBFqHxExOmTiG3niA&#10;bGJIWSM1PFTtI4eVNQ6gGDj0zAYOZF1DYg24mNZDYmaXTxyx2ww8EvghbZjEKj4mDjEdRih7DGvT&#10;cx4ljUExM2FQrhgUMxMG0kMeNLNvWJeR8ltlHJFmlizHGmPWP8TIkPVmMUXADUnhsK6GaTgycBBX&#10;Ug5dZttwSNE2hYXDth7rLm1p6nTU7m20JTKusCjvdvs9vKE1mna8eYQckD7W5X63opvqQ7V5uN5X&#10;wVNGxLz6ZyCwxI5VfbrJ6q2WU7dILFuAGS9W6ooY0ltzfcp2e32ttggSBNVptmAiPRUl/6fLyeVt&#10;epsmF0k0u71IJjc3Fx/vrpOL2V04n97EN9fXN+GfyeYwWWx3q1VekNlNe0CY+JHEplFBE/ttg4Dl&#10;Xs1RuFP/XqMwts1Q6MOX5l15p6hhYoM1pf1Qrj6DGa5K3e+A/gxcbMvqj6PgjF6Hq1H9h8esykfB&#10;/tcF2OXLkBbh4KQ+JNM5LWwVv/PA72TFEqquRqcRSiJ0eX3SDRWPx2q32eJJoRrvovwIwn+9I+ZY&#10;2aetMh/Auv+P6HeqYejOho5/VzmgRacjPv9L/Hsam40ifM2/E+w/I/8ucCK8pMeKXjL3LrBsrKYp&#10;1POQY7cEhkRAeRTzsJC1aiQehFfypDolUyNxID6VU4txlxgQlMg6o6VqLmUWrWcSAWIR7lKF2eLb&#10;Jf4j5FhLXJhFt0v0R8jhlirxVHFrvZN4BpTjOiGJHaAZ02qS2AGLbJcYC4trl2yyuHaRRol4dItG&#10;2ZBL041HuKiKYy5STlT766ASGi9QGOyEEokIs7h2if+wuXaJnrO4dokAsbl2iTS0uHaJAUGxkTko&#10;UZkW1y5SIDbZHgtDSBlSi7tIgsQW8BLxS9tAp0uiQV7Q7cKiZ9HtIhHygnAXSDqLcJd1WdiLPDkP&#10;eZHqQWm0QwJnvn6yhyqjHV5Sg5dNukudDhbpLsaEzbpLDRgW6y6Fqs26S20hFusuTSCbdZeaVegs&#10;2KIlTWubdZdaaKYceIlrtVl3qbHHYt2lJdBi3cV2IzrFtg6KqjgdKTZBWay7tF1YrLvYmmWx7qJV&#10;PN5RaeqPdzoKtw6KVvGlBrWtflV0Eu5UCf1UFu+OapqgisMupSAW8Y76naCKb61SXmQx76gYCqp4&#10;tEvJmkW9o0YpqOKwSwmkxb2LTZtUNGhhl1Jai3uXG0k57FKSbZHvYncr1cRbq6Q2KIt9l1Vx2IVz&#10;iMW+W23AOK6/8e89DQZv/LvYTYFZgALVG//+qimF8mVC5o1/f9mu88a/S7OJ8jqKmTf+/WXMGObg&#10;jX9/tc78X/LvSNMY7SFz70psmEMxVd9hIUMODjM7hhp0sESGGcRjqeAuUeSGGHSwV4YXdDBhdMIB&#10;Wg5WzfB4WGKG7DLzDG9DUkaXizo0ynyJSAetaZoPUDYbtM3wgomDcjXEoIvANcwgGKrBhzbUYOJg&#10;lxtyMHGQ1SjM6DF1EOlNn4qLlu/kHH60zx0Ok9YPzImhQGlxcTQhNDA7WhqaQXM0SDQh4Gi3aALK&#10;0bxhotjVCtKIuRpL9BbvalMx2lxNL2YiOltodDS5GnLMcuNq7zFrl6tZyCyErtYjs6q6GpnMCu1q&#10;izKrvbPLSh9bXGJ6G+qawHSbExb1N/4dbPgb//4z8e/qP8PjlwVUvmB+BYF+uoB/Vnx991sNH/4N&#10;AAD//wMAUEsDBBQABgAIAAAAIQBP1o9L4AAAAAoBAAAPAAAAZHJzL2Rvd25yZXYueG1sTI9NS8NA&#10;EIbvgv9hGcGb3SRtaonZlFLUUxFsBfE2zU6T0OxuyG6T9N87nuxtPh7eeSZfT6YVA/W+cVZBPItA&#10;kC2dbmyl4Ovw9rQC4QNaja2zpOBKHtbF/V2OmXaj/aRhHyrBIdZnqKAOocuk9GVNBv3MdWR5d3K9&#10;wcBtX0nd48jhppVJFC2lwcbyhRo72tZUnvcXo+B9xHEzj1+H3fm0vf4c0o/vXUxKPT5MmxcQgabw&#10;D8OfPqtDwU5Hd7Hai1ZBskwTRrl4XoBgYL5a8ODIZJxGIItc3r5Q/AIAAP//AwBQSwECLQAUAAYA&#10;CAAAACEAtoM4kv4AAADhAQAAEwAAAAAAAAAAAAAAAAAAAAAAW0NvbnRlbnRfVHlwZXNdLnhtbFBL&#10;AQItABQABgAIAAAAIQA4/SH/1gAAAJQBAAALAAAAAAAAAAAAAAAAAC8BAABfcmVscy8ucmVsc1BL&#10;AQItABQABgAIAAAAIQARIHeDQQsAAPNBAAAOAAAAAAAAAAAAAAAAAC4CAABkcnMvZTJvRG9jLnht&#10;bFBLAQItABQABgAIAAAAIQBP1o9L4AAAAAoBAAAPAAAAAAAAAAAAAAAAAJsNAABkcnMvZG93bnJl&#10;di54bWxQSwUGAAAAAAQABADzAAAAqA4AAAAA&#10;">
                      <v:shape id="Freeform 14" o:spid="_x0000_s1027" style="position:absolute;left:7232;top:1402;width:138;height:876;visibility:visible;mso-wrap-style:square;v-text-anchor:top" coordsize="138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CNxAAAANoAAAAPAAAAZHJzL2Rvd25yZXYueG1sRI9Ba8JA&#10;FITvgv9heUJvulHbUmNWUaFQChaMXry9ZF+zodm3IbvV2F/fFQo9DjPzDZOte9uIC3W+dqxgOklA&#10;EJdO11wpOB1fxy8gfEDW2DgmBTfysF4NBxmm2l35QJc8VCJC2KeowITQplL60pBFP3EtcfQ+XWcx&#10;RNlVUnd4jXDbyFmSPEuLNccFgy3tDJVf+bdVcCx6Lt5/tttHe97fPuYHK5/MTKmHUb9ZggjUh//w&#10;X/tNK1jA/Uq8AXL1CwAA//8DAFBLAQItABQABgAIAAAAIQDb4fbL7gAAAIUBAAATAAAAAAAAAAAA&#10;AAAAAAAAAABbQ29udGVudF9UeXBlc10ueG1sUEsBAi0AFAAGAAgAAAAhAFr0LFu/AAAAFQEAAAsA&#10;AAAAAAAAAAAAAAAAHwEAAF9yZWxzLy5yZWxzUEsBAi0AFAAGAAgAAAAhABNlUI3EAAAA2gAAAA8A&#10;AAAAAAAAAAAAAAAABwIAAGRycy9kb3ducmV2LnhtbFBLBQYAAAAAAwADALcAAAD4AgAAAAA=&#10;" path="m138,876r-12,-2l116,874r-10,-6l96,862r-8,-6l80,848,74,838,70,828r,-10l68,806,70,508,68,494,66,484,62,474,56,464r-6,-8l40,450r-8,-6l20,440r-8,-2l,436r,2l12,436r8,-2l32,430r8,-4l50,418r6,-8l62,400r4,-10l68,380r2,-12l68,70,70,58r,-10l74,38,80,28r8,-8l96,12,106,6,116,2r10,l138,e" filled="f" strokeweight=".20158mm">
                        <v:path o:connecttype="custom" o:connectlocs="138,876;126,874;116,874;106,868;96,862;88,856;80,848;74,838;70,828;70,818;68,806;70,508;68,494;66,484;62,474;56,464;50,456;40,450;32,444;20,440;12,438;0,436;0,438;12,436;20,434;32,430;40,426;50,418;56,410;62,400;66,390;68,380;70,368;68,70;70,58;70,48;74,38;80,28;88,20;96,12;106,6;116,2;126,2;138,0" o:connectangles="0,0,0,0,0,0,0,0,0,0,0,0,0,0,0,0,0,0,0,0,0,0,0,0,0,0,0,0,0,0,0,0,0,0,0,0,0,0,0,0,0,0,0,0"/>
                      </v:shape>
                      <v:shape id="Freeform 15" o:spid="_x0000_s1028" style="position:absolute;left:8320;top:1402;width:140;height:876;visibility:visible;mso-wrap-style:square;v-text-anchor:top" coordsize="138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tcxQAAANsAAAAPAAAAZHJzL2Rvd25yZXYueG1sRI9Ba8JA&#10;EIXvhf6HZQRvdaPWUqKrVEGQQgVjL97G7DQbmp0N2VVjf33nUOhthvfmvW8Wq9436kpdrAMbGI8y&#10;UMRlsDVXBj6P26dXUDEhW2wCk4E7RVgtHx8WmNtw4wNdi1QpCeGYowGXUptrHUtHHuMotMSifYXO&#10;Y5K1q7Tt8CbhvtGTLHvRHmuWBoctbRyV38XFGzieez6//6zXz/70cd9PD17P3MSY4aB/m4NK1Kd/&#10;89/1zgq+0MsvMoBe/gIAAP//AwBQSwECLQAUAAYACAAAACEA2+H2y+4AAACFAQAAEwAAAAAAAAAA&#10;AAAAAAAAAAAAW0NvbnRlbnRfVHlwZXNdLnhtbFBLAQItABQABgAIAAAAIQBa9CxbvwAAABUBAAAL&#10;AAAAAAAAAAAAAAAAAB8BAABfcmVscy8ucmVsc1BLAQItABQABgAIAAAAIQBlWgtcxQAAANsAAAAP&#10;AAAAAAAAAAAAAAAAAAcCAABkcnMvZG93bnJldi54bWxQSwUGAAAAAAMAAwC3AAAA+QIAAAAA&#10;" path="m,l12,2r8,l32,6r8,6l50,20r6,8l62,38r4,10l68,58r2,12l68,368r2,12l70,390r4,10l80,410r8,8l96,426r10,4l116,434r10,2l138,438r,-2l126,438r-10,2l106,444r-10,6l88,456r-8,8l74,474r-4,10l70,494r-2,14l70,806r-2,12l66,828r-4,10l56,848r-6,8l40,862r-8,6l20,874r-8,l,876e" filled="f" strokeweight=".20158mm">
                        <v:path o:connecttype="custom" o:connectlocs="0,0;12,2;20,2;32,6;41,12;51,20;57,28;63,38;67,48;69,58;71,70;69,368;71,380;71,390;75,400;81,410;89,418;97,426;108,430;118,434;128,436;140,438;140,436;128,438;118,440;108,444;97,450;89,456;81,464;75,474;71,484;71,494;69,508;71,806;69,818;67,828;63,838;57,848;51,856;41,862;32,868;20,874;12,874;0,876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9705DA">
              <w:rPr>
                <w:rFonts w:ascii="BIZ UD明朝 Medium" w:eastAsia="BIZ UD明朝 Medium" w:hAnsi="BIZ UD明朝 Medium" w:hint="eastAsia"/>
              </w:rPr>
              <w:t xml:space="preserve">  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/>
                <w:spacing w:val="4"/>
              </w:rPr>
              <w:t xml:space="preserve">                          </w:t>
            </w: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納  品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/>
                <w:spacing w:val="4"/>
              </w:rPr>
              <w:t xml:space="preserve">  </w:t>
            </w: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検  査  調  書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ind w:firstLineChars="400" w:firstLine="96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</w:rPr>
              <w:t xml:space="preserve">              修  繕</w:t>
            </w:r>
          </w:p>
        </w:tc>
      </w:tr>
      <w:tr w:rsidR="009705DA" w:rsidRPr="009705DA" w:rsidTr="00645984">
        <w:trPr>
          <w:cantSplit/>
          <w:trHeight w:val="657"/>
        </w:trPr>
        <w:tc>
          <w:tcPr>
            <w:tcW w:w="26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30"/>
                <w:sz w:val="24"/>
                <w:szCs w:val="24"/>
              </w:rPr>
              <w:t>請求</w:t>
            </w:r>
            <w:r w:rsidRPr="009705DA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課</w:t>
            </w: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9705DA" w:rsidRPr="009705DA" w:rsidRDefault="009705DA" w:rsidP="0064598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9705DA" w:rsidRPr="009705DA" w:rsidRDefault="009705DA" w:rsidP="009705D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"/>
        <w:gridCol w:w="2156"/>
        <w:gridCol w:w="642"/>
        <w:gridCol w:w="1606"/>
        <w:gridCol w:w="456"/>
        <w:gridCol w:w="540"/>
        <w:gridCol w:w="610"/>
        <w:gridCol w:w="110"/>
        <w:gridCol w:w="540"/>
        <w:gridCol w:w="849"/>
        <w:gridCol w:w="411"/>
        <w:gridCol w:w="1302"/>
      </w:tblGrid>
      <w:tr w:rsidR="009705DA" w:rsidRPr="009705DA" w:rsidTr="00645984">
        <w:trPr>
          <w:trHeight w:val="714"/>
        </w:trPr>
        <w:tc>
          <w:tcPr>
            <w:tcW w:w="31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契約番号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ind w:firstLineChars="300" w:firstLine="6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第                号</w:t>
            </w:r>
          </w:p>
        </w:tc>
        <w:tc>
          <w:tcPr>
            <w:tcW w:w="321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</w:rPr>
              <w:t>契約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ind w:firstLineChars="100" w:firstLine="21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 xml:space="preserve">　　　年　　　月　　　日</w:t>
            </w:r>
          </w:p>
        </w:tc>
        <w:tc>
          <w:tcPr>
            <w:tcW w:w="321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</w:rPr>
              <w:t>納入（履行）期限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ind w:firstLineChars="100" w:firstLine="21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 xml:space="preserve">　　　年　　　月　　　日</w:t>
            </w:r>
          </w:p>
        </w:tc>
      </w:tr>
      <w:tr w:rsidR="009705DA" w:rsidRPr="009705DA" w:rsidTr="00645984">
        <w:trPr>
          <w:trHeight w:val="876"/>
        </w:trPr>
        <w:tc>
          <w:tcPr>
            <w:tcW w:w="4711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件名</w:t>
            </w: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納入（履行）場所</w:t>
            </w:r>
          </w:p>
        </w:tc>
      </w:tr>
      <w:tr w:rsidR="009705DA" w:rsidRPr="009705DA" w:rsidTr="00645984">
        <w:trPr>
          <w:trHeight w:val="1177"/>
        </w:trPr>
        <w:tc>
          <w:tcPr>
            <w:tcW w:w="4711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 xml:space="preserve">　　　年　　月　　日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次のとおり（納入・修繕）いたしました。</w:t>
            </w: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</w:rPr>
              <w:t>受注者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ind w:firstLineChars="300" w:firstLine="726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</w:rPr>
              <w:t>住所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ind w:firstLineChars="300" w:firstLine="726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</w:rPr>
              <w:t xml:space="preserve">氏名　　　　　　　　　　　　　　　　　　</w:t>
            </w:r>
          </w:p>
        </w:tc>
      </w:tr>
      <w:tr w:rsidR="009705DA" w:rsidRPr="009705DA" w:rsidTr="00645984">
        <w:trPr>
          <w:trHeight w:val="558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品名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規格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単位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数量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摘要</w:t>
            </w:r>
          </w:p>
        </w:tc>
      </w:tr>
      <w:tr w:rsidR="009705DA" w:rsidRPr="009705DA" w:rsidTr="00645984">
        <w:trPr>
          <w:trHeight w:val="410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415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407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399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392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355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34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347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8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8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8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8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48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416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1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406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0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0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0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0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0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426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426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cantSplit/>
          <w:trHeight w:val="641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検　　査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検査課（担当課）</w:t>
            </w:r>
          </w:p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 xml:space="preserve">　　　　　　受付　　　　年　　　月　　　日</w:t>
            </w:r>
          </w:p>
        </w:tc>
        <w:tc>
          <w:tcPr>
            <w:tcW w:w="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705DA" w:rsidRPr="009705DA" w:rsidRDefault="009705DA" w:rsidP="00645984">
            <w:pPr>
              <w:suppressAutoHyphens/>
              <w:kinsoku w:val="0"/>
              <w:overflowPunct w:val="0"/>
              <w:spacing w:line="292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検査　　　　　　年　　　月　　　日</w:t>
            </w:r>
          </w:p>
        </w:tc>
      </w:tr>
      <w:tr w:rsidR="009705DA" w:rsidRPr="009705DA" w:rsidTr="00645984">
        <w:trPr>
          <w:cantSplit/>
          <w:trHeight w:val="700"/>
        </w:trPr>
        <w:tc>
          <w:tcPr>
            <w:tcW w:w="3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9705DA" w:rsidRPr="009705DA" w:rsidRDefault="009705DA" w:rsidP="0064598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検査てん末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705DA">
              <w:rPr>
                <w:rFonts w:ascii="BIZ UD明朝 Medium" w:eastAsia="BIZ UD明朝 Medium" w:hAnsi="BIZ UD明朝 Medium" w:hint="eastAsia"/>
                <w:spacing w:val="17"/>
                <w:kern w:val="0"/>
                <w:fitText w:val="945" w:id="-767871219"/>
              </w:rPr>
              <w:t>検査課</w:t>
            </w:r>
            <w:r w:rsidRPr="009705DA">
              <w:rPr>
                <w:rFonts w:ascii="BIZ UD明朝 Medium" w:eastAsia="BIZ UD明朝 Medium" w:hAnsi="BIZ UD明朝 Medium" w:hint="eastAsia"/>
                <w:spacing w:val="1"/>
                <w:kern w:val="0"/>
                <w:fitText w:val="945" w:id="-767871219"/>
              </w:rPr>
              <w:t>長</w:t>
            </w:r>
          </w:p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hint="eastAsia"/>
              </w:rPr>
              <w:t>（課長）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705DA">
              <w:rPr>
                <w:rFonts w:ascii="BIZ UD明朝 Medium" w:eastAsia="BIZ UD明朝 Medium" w:hAnsi="BIZ UD明朝 Medium" w:hint="eastAsia"/>
                <w:spacing w:val="17"/>
                <w:kern w:val="0"/>
                <w:fitText w:val="945" w:id="-767871218"/>
              </w:rPr>
              <w:t>検査主</w:t>
            </w:r>
            <w:r w:rsidRPr="009705DA">
              <w:rPr>
                <w:rFonts w:ascii="BIZ UD明朝 Medium" w:eastAsia="BIZ UD明朝 Medium" w:hAnsi="BIZ UD明朝 Medium" w:hint="eastAsia"/>
                <w:spacing w:val="1"/>
                <w:kern w:val="0"/>
                <w:fitText w:val="945" w:id="-767871218"/>
              </w:rPr>
              <w:t>幹</w:t>
            </w:r>
          </w:p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hint="eastAsia"/>
              </w:rPr>
              <w:t>（係長）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705DA">
              <w:rPr>
                <w:rFonts w:ascii="BIZ UD明朝 Medium" w:eastAsia="BIZ UD明朝 Medium" w:hAnsi="BIZ UD明朝 Medium" w:hint="eastAsia"/>
                <w:spacing w:val="0"/>
                <w:kern w:val="0"/>
              </w:rPr>
              <w:t>専門検査員</w:t>
            </w:r>
          </w:p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9705DA">
              <w:rPr>
                <w:rFonts w:ascii="BIZ UD明朝 Medium" w:eastAsia="BIZ UD明朝 Medium" w:hAnsi="BIZ UD明朝 Medium" w:hint="eastAsia"/>
              </w:rPr>
              <w:t>（係員）</w:t>
            </w:r>
          </w:p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705DA" w:rsidRPr="009705DA" w:rsidRDefault="009705DA" w:rsidP="00645984">
            <w:pPr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05DA" w:rsidRPr="009705DA" w:rsidTr="00645984">
        <w:trPr>
          <w:cantSplit/>
          <w:trHeight w:val="697"/>
        </w:trPr>
        <w:tc>
          <w:tcPr>
            <w:tcW w:w="3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納入区分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5DA" w:rsidRPr="009705DA" w:rsidRDefault="009705DA" w:rsidP="0064598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05DA" w:rsidRPr="009705DA" w:rsidRDefault="009705DA" w:rsidP="0064598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05DA" w:rsidRPr="009705DA" w:rsidTr="00645984">
        <w:trPr>
          <w:trHeight w:val="2038"/>
        </w:trPr>
        <w:tc>
          <w:tcPr>
            <w:tcW w:w="9529" w:type="dxa"/>
            <w:gridSpan w:val="1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5DA" w:rsidRPr="009705DA" w:rsidRDefault="009705DA" w:rsidP="00645984">
            <w:pPr>
              <w:suppressAutoHyphens/>
              <w:kinsoku w:val="0"/>
              <w:wordWrap w:val="0"/>
              <w:overflowPunct w:val="0"/>
              <w:spacing w:line="292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5DA">
              <w:rPr>
                <w:rFonts w:ascii="BIZ UD明朝 Medium" w:eastAsia="BIZ UD明朝 Medium" w:hAnsi="BIZ UD明朝 Medium" w:cs="ＭＳ 明朝" w:hint="eastAsia"/>
                <w:spacing w:val="2"/>
              </w:rPr>
              <w:t>摘　要</w:t>
            </w:r>
          </w:p>
        </w:tc>
      </w:tr>
    </w:tbl>
    <w:p w:rsidR="009705DA" w:rsidRPr="009705DA" w:rsidRDefault="009705DA" w:rsidP="009705DA">
      <w:pPr>
        <w:pStyle w:val="a5"/>
        <w:ind w:right="360"/>
        <w:rPr>
          <w:rFonts w:ascii="BIZ UD明朝 Medium" w:eastAsia="BIZ UD明朝 Medium" w:hAnsi="BIZ UD明朝 Medium"/>
        </w:rPr>
      </w:pPr>
    </w:p>
    <w:p w:rsidR="009705DA" w:rsidRPr="009705DA" w:rsidRDefault="009705DA" w:rsidP="009705DA">
      <w:pPr>
        <w:rPr>
          <w:rFonts w:ascii="BIZ UD明朝 Medium" w:eastAsia="BIZ UD明朝 Medium" w:hAnsi="BIZ UD明朝 Medium"/>
        </w:rPr>
      </w:pPr>
    </w:p>
    <w:sectPr w:rsidR="009705DA" w:rsidRPr="009705DA" w:rsidSect="00A5718F">
      <w:pgSz w:w="11905" w:h="16837" w:code="9"/>
      <w:pgMar w:top="567" w:right="851" w:bottom="567" w:left="1418" w:header="142" w:footer="62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F2" w:rsidRDefault="004C22F2" w:rsidP="0069118B">
      <w:pPr>
        <w:spacing w:line="240" w:lineRule="auto"/>
      </w:pPr>
      <w:r>
        <w:separator/>
      </w:r>
    </w:p>
  </w:endnote>
  <w:endnote w:type="continuationSeparator" w:id="0">
    <w:p w:rsidR="004C22F2" w:rsidRDefault="004C22F2" w:rsidP="00691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F2" w:rsidRDefault="004C22F2" w:rsidP="0069118B">
      <w:pPr>
        <w:spacing w:line="240" w:lineRule="auto"/>
      </w:pPr>
      <w:r>
        <w:separator/>
      </w:r>
    </w:p>
  </w:footnote>
  <w:footnote w:type="continuationSeparator" w:id="0">
    <w:p w:rsidR="004C22F2" w:rsidRDefault="004C22F2" w:rsidP="006911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4C"/>
    <w:rsid w:val="00007B2B"/>
    <w:rsid w:val="00023FA3"/>
    <w:rsid w:val="00041D1F"/>
    <w:rsid w:val="0008676A"/>
    <w:rsid w:val="000927AA"/>
    <w:rsid w:val="0009714F"/>
    <w:rsid w:val="000A59AF"/>
    <w:rsid w:val="000B347E"/>
    <w:rsid w:val="000C016D"/>
    <w:rsid w:val="000C1BE8"/>
    <w:rsid w:val="000D43F4"/>
    <w:rsid w:val="001068B1"/>
    <w:rsid w:val="00107B85"/>
    <w:rsid w:val="001140F7"/>
    <w:rsid w:val="00130722"/>
    <w:rsid w:val="0013098E"/>
    <w:rsid w:val="00144544"/>
    <w:rsid w:val="00165386"/>
    <w:rsid w:val="001679A3"/>
    <w:rsid w:val="0017442C"/>
    <w:rsid w:val="00190550"/>
    <w:rsid w:val="00196559"/>
    <w:rsid w:val="00197F5E"/>
    <w:rsid w:val="001A3F3E"/>
    <w:rsid w:val="001A48FB"/>
    <w:rsid w:val="001B14B3"/>
    <w:rsid w:val="001E03AC"/>
    <w:rsid w:val="001E16B0"/>
    <w:rsid w:val="001F122C"/>
    <w:rsid w:val="001F5FE7"/>
    <w:rsid w:val="001F67DC"/>
    <w:rsid w:val="00204F02"/>
    <w:rsid w:val="0022203D"/>
    <w:rsid w:val="00254409"/>
    <w:rsid w:val="002A6E51"/>
    <w:rsid w:val="002C75FB"/>
    <w:rsid w:val="002D5E0C"/>
    <w:rsid w:val="002E26E9"/>
    <w:rsid w:val="002F13DE"/>
    <w:rsid w:val="00300409"/>
    <w:rsid w:val="0031086E"/>
    <w:rsid w:val="00313A8A"/>
    <w:rsid w:val="00327D1E"/>
    <w:rsid w:val="003634D0"/>
    <w:rsid w:val="00364FC6"/>
    <w:rsid w:val="0038044B"/>
    <w:rsid w:val="0038077F"/>
    <w:rsid w:val="00390A67"/>
    <w:rsid w:val="003A25BD"/>
    <w:rsid w:val="003A655F"/>
    <w:rsid w:val="003B070E"/>
    <w:rsid w:val="003B34CD"/>
    <w:rsid w:val="003C197F"/>
    <w:rsid w:val="003C5216"/>
    <w:rsid w:val="003D0A54"/>
    <w:rsid w:val="003E1159"/>
    <w:rsid w:val="00415A35"/>
    <w:rsid w:val="00423212"/>
    <w:rsid w:val="00451D9A"/>
    <w:rsid w:val="00454F11"/>
    <w:rsid w:val="0046140D"/>
    <w:rsid w:val="00485F81"/>
    <w:rsid w:val="00487871"/>
    <w:rsid w:val="00493C5A"/>
    <w:rsid w:val="00494C6A"/>
    <w:rsid w:val="004B459E"/>
    <w:rsid w:val="004C0123"/>
    <w:rsid w:val="004C22F2"/>
    <w:rsid w:val="004D1717"/>
    <w:rsid w:val="00510443"/>
    <w:rsid w:val="005151E8"/>
    <w:rsid w:val="00522B9E"/>
    <w:rsid w:val="00527999"/>
    <w:rsid w:val="0053466F"/>
    <w:rsid w:val="00556213"/>
    <w:rsid w:val="005567A4"/>
    <w:rsid w:val="005757EB"/>
    <w:rsid w:val="00580097"/>
    <w:rsid w:val="0058016A"/>
    <w:rsid w:val="00587859"/>
    <w:rsid w:val="00590475"/>
    <w:rsid w:val="00592232"/>
    <w:rsid w:val="00593C96"/>
    <w:rsid w:val="005A1AF1"/>
    <w:rsid w:val="005C381B"/>
    <w:rsid w:val="005D3248"/>
    <w:rsid w:val="005F1D9A"/>
    <w:rsid w:val="005F7726"/>
    <w:rsid w:val="006222CB"/>
    <w:rsid w:val="00630FCE"/>
    <w:rsid w:val="00637680"/>
    <w:rsid w:val="00645747"/>
    <w:rsid w:val="006554B6"/>
    <w:rsid w:val="006674A6"/>
    <w:rsid w:val="00671958"/>
    <w:rsid w:val="00672318"/>
    <w:rsid w:val="00685C8E"/>
    <w:rsid w:val="00687041"/>
    <w:rsid w:val="00687862"/>
    <w:rsid w:val="00690CF3"/>
    <w:rsid w:val="0069118B"/>
    <w:rsid w:val="006A4B71"/>
    <w:rsid w:val="006B08BB"/>
    <w:rsid w:val="006C2A5C"/>
    <w:rsid w:val="006D0A70"/>
    <w:rsid w:val="006D28DD"/>
    <w:rsid w:val="006F05CE"/>
    <w:rsid w:val="007339E6"/>
    <w:rsid w:val="007426FD"/>
    <w:rsid w:val="00752D69"/>
    <w:rsid w:val="00764522"/>
    <w:rsid w:val="00776E12"/>
    <w:rsid w:val="00777E83"/>
    <w:rsid w:val="00782EA6"/>
    <w:rsid w:val="00783BFB"/>
    <w:rsid w:val="00793B04"/>
    <w:rsid w:val="007A6469"/>
    <w:rsid w:val="007B6296"/>
    <w:rsid w:val="007C30C3"/>
    <w:rsid w:val="007D5FB0"/>
    <w:rsid w:val="007E7493"/>
    <w:rsid w:val="00803253"/>
    <w:rsid w:val="008064A1"/>
    <w:rsid w:val="00812E5E"/>
    <w:rsid w:val="008148B9"/>
    <w:rsid w:val="00823C14"/>
    <w:rsid w:val="008250EA"/>
    <w:rsid w:val="00862B4B"/>
    <w:rsid w:val="008C5CE2"/>
    <w:rsid w:val="008C7A28"/>
    <w:rsid w:val="008E0AD2"/>
    <w:rsid w:val="008E1BAC"/>
    <w:rsid w:val="008E760E"/>
    <w:rsid w:val="008F5F4C"/>
    <w:rsid w:val="00913F9E"/>
    <w:rsid w:val="00955966"/>
    <w:rsid w:val="00962376"/>
    <w:rsid w:val="009705DA"/>
    <w:rsid w:val="00971A13"/>
    <w:rsid w:val="00985ADA"/>
    <w:rsid w:val="009A679F"/>
    <w:rsid w:val="009B5F40"/>
    <w:rsid w:val="009D2791"/>
    <w:rsid w:val="009D653B"/>
    <w:rsid w:val="00A26817"/>
    <w:rsid w:val="00A40785"/>
    <w:rsid w:val="00A55849"/>
    <w:rsid w:val="00A558A6"/>
    <w:rsid w:val="00A63BD4"/>
    <w:rsid w:val="00A70C3D"/>
    <w:rsid w:val="00A80DAD"/>
    <w:rsid w:val="00A92BE9"/>
    <w:rsid w:val="00AC485C"/>
    <w:rsid w:val="00AE4D01"/>
    <w:rsid w:val="00AF4E74"/>
    <w:rsid w:val="00AF592A"/>
    <w:rsid w:val="00B04659"/>
    <w:rsid w:val="00B06AD1"/>
    <w:rsid w:val="00B10935"/>
    <w:rsid w:val="00B24CFF"/>
    <w:rsid w:val="00B35A8A"/>
    <w:rsid w:val="00B35BE9"/>
    <w:rsid w:val="00B4529B"/>
    <w:rsid w:val="00B578AB"/>
    <w:rsid w:val="00B609CF"/>
    <w:rsid w:val="00B63B22"/>
    <w:rsid w:val="00B63DD1"/>
    <w:rsid w:val="00B716C9"/>
    <w:rsid w:val="00B82BAC"/>
    <w:rsid w:val="00B8780F"/>
    <w:rsid w:val="00B9321A"/>
    <w:rsid w:val="00B94C61"/>
    <w:rsid w:val="00B963A9"/>
    <w:rsid w:val="00BA1ECB"/>
    <w:rsid w:val="00BA6A39"/>
    <w:rsid w:val="00BC437E"/>
    <w:rsid w:val="00BD6AE2"/>
    <w:rsid w:val="00BE6C6F"/>
    <w:rsid w:val="00BF3888"/>
    <w:rsid w:val="00C119A9"/>
    <w:rsid w:val="00C148B3"/>
    <w:rsid w:val="00C30595"/>
    <w:rsid w:val="00C30EDE"/>
    <w:rsid w:val="00C32A27"/>
    <w:rsid w:val="00C56F2D"/>
    <w:rsid w:val="00C57222"/>
    <w:rsid w:val="00C57BE5"/>
    <w:rsid w:val="00C62AC3"/>
    <w:rsid w:val="00C641B7"/>
    <w:rsid w:val="00C92B25"/>
    <w:rsid w:val="00C94650"/>
    <w:rsid w:val="00C973C2"/>
    <w:rsid w:val="00CF70F3"/>
    <w:rsid w:val="00D1163B"/>
    <w:rsid w:val="00D125E3"/>
    <w:rsid w:val="00D20858"/>
    <w:rsid w:val="00D24408"/>
    <w:rsid w:val="00D3068F"/>
    <w:rsid w:val="00D4388B"/>
    <w:rsid w:val="00D444CB"/>
    <w:rsid w:val="00D57069"/>
    <w:rsid w:val="00D650B7"/>
    <w:rsid w:val="00D71854"/>
    <w:rsid w:val="00D93AFD"/>
    <w:rsid w:val="00DA0A76"/>
    <w:rsid w:val="00DA5C39"/>
    <w:rsid w:val="00DC70B5"/>
    <w:rsid w:val="00DD4488"/>
    <w:rsid w:val="00DE1C93"/>
    <w:rsid w:val="00DE69BA"/>
    <w:rsid w:val="00DE6C95"/>
    <w:rsid w:val="00DF2748"/>
    <w:rsid w:val="00DF3A51"/>
    <w:rsid w:val="00E27A27"/>
    <w:rsid w:val="00E3118F"/>
    <w:rsid w:val="00E50C57"/>
    <w:rsid w:val="00E63A6C"/>
    <w:rsid w:val="00E8301A"/>
    <w:rsid w:val="00E906A1"/>
    <w:rsid w:val="00EB0E21"/>
    <w:rsid w:val="00EE0C46"/>
    <w:rsid w:val="00EE1560"/>
    <w:rsid w:val="00EF2822"/>
    <w:rsid w:val="00EF5F7A"/>
    <w:rsid w:val="00EF645F"/>
    <w:rsid w:val="00F025F1"/>
    <w:rsid w:val="00F040B7"/>
    <w:rsid w:val="00F04FDF"/>
    <w:rsid w:val="00F154C8"/>
    <w:rsid w:val="00F23674"/>
    <w:rsid w:val="00F3169F"/>
    <w:rsid w:val="00F36DDB"/>
    <w:rsid w:val="00F432B6"/>
    <w:rsid w:val="00F5556B"/>
    <w:rsid w:val="00F567FF"/>
    <w:rsid w:val="00F5728C"/>
    <w:rsid w:val="00F9009E"/>
    <w:rsid w:val="00FA48BC"/>
    <w:rsid w:val="00FB2AE0"/>
    <w:rsid w:val="00FC50C6"/>
    <w:rsid w:val="00FE21D0"/>
    <w:rsid w:val="00FE7F2D"/>
    <w:rsid w:val="00FF1310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A6FC6-5C44-4730-9A37-CCD2371D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9E"/>
    <w:pPr>
      <w:widowControl w:val="0"/>
      <w:autoSpaceDE w:val="0"/>
      <w:autoSpaceDN w:val="0"/>
      <w:spacing w:line="396" w:lineRule="atLeast"/>
      <w:jc w:val="both"/>
    </w:pPr>
    <w:rPr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F13DE"/>
    <w:pPr>
      <w:autoSpaceDE/>
      <w:autoSpaceDN/>
      <w:spacing w:line="240" w:lineRule="auto"/>
      <w:jc w:val="center"/>
    </w:pPr>
    <w:rPr>
      <w:rFonts w:ascii="Century" w:eastAsia="ＭＳ 明朝"/>
      <w:spacing w:val="0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link w:val="a6"/>
    <w:rsid w:val="002F13D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szCs w:val="24"/>
    </w:rPr>
  </w:style>
  <w:style w:type="paragraph" w:styleId="a7">
    <w:name w:val="Closing"/>
    <w:basedOn w:val="a"/>
    <w:rsid w:val="005F1D9A"/>
    <w:pPr>
      <w:autoSpaceDE/>
      <w:autoSpaceDN/>
      <w:spacing w:line="240" w:lineRule="auto"/>
      <w:jc w:val="right"/>
    </w:pPr>
    <w:rPr>
      <w:rFonts w:ascii="Century" w:eastAsia="ＭＳ 明朝"/>
      <w:spacing w:val="0"/>
      <w:szCs w:val="24"/>
    </w:rPr>
  </w:style>
  <w:style w:type="paragraph" w:styleId="a8">
    <w:name w:val="header"/>
    <w:basedOn w:val="a"/>
    <w:link w:val="a9"/>
    <w:rsid w:val="006911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9118B"/>
    <w:rPr>
      <w:spacing w:val="16"/>
      <w:kern w:val="2"/>
      <w:sz w:val="21"/>
    </w:rPr>
  </w:style>
  <w:style w:type="table" w:styleId="aa">
    <w:name w:val="Table Grid"/>
    <w:basedOn w:val="a1"/>
    <w:rsid w:val="0069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A4B7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4B71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6">
    <w:name w:val="フッター (文字)"/>
    <w:basedOn w:val="a0"/>
    <w:link w:val="a5"/>
    <w:rsid w:val="009705DA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6506-B880-4F8F-917C-9793D390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282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仙台市検査事務要綱_様式第2～10（H28.3.28改正）</vt:lpstr>
      <vt:lpstr>仙台市検査事務要綱　　平成１４年３月３１日改正</vt:lpstr>
    </vt:vector>
  </TitlesOfParts>
  <Company>仙台市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仙台市検査事務要綱_様式第2～10（H28.3.28改正）</dc:title>
  <dc:subject/>
  <dc:creator>仙台市</dc:creator>
  <cp:keywords/>
  <cp:lastModifiedBy>仙台市</cp:lastModifiedBy>
  <cp:revision>6</cp:revision>
  <cp:lastPrinted>2024-03-18T06:43:00Z</cp:lastPrinted>
  <dcterms:created xsi:type="dcterms:W3CDTF">2024-03-19T00:50:00Z</dcterms:created>
  <dcterms:modified xsi:type="dcterms:W3CDTF">2025-03-13T02:36:00Z</dcterms:modified>
</cp:coreProperties>
</file>