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690" w:rsidRDefault="006B7690">
      <w:pPr>
        <w:wordWrap w:val="0"/>
        <w:jc w:val="left"/>
        <w:rPr>
          <w:rFonts w:hint="eastAsia"/>
        </w:rPr>
      </w:pPr>
      <w:bookmarkStart w:id="0" w:name="_GoBack"/>
      <w:bookmarkEnd w:id="0"/>
      <w:r>
        <w:rPr>
          <w:rFonts w:hint="eastAsia"/>
        </w:rPr>
        <w:t>別記様式３　　　指名停止の運用状況一覧表</w:t>
      </w:r>
    </w:p>
    <w:p w:rsidR="006B7690" w:rsidRDefault="006B7690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（期間　</w:t>
      </w:r>
      <w:r w:rsidR="00B45CCE">
        <w:rPr>
          <w:rFonts w:hint="eastAsia"/>
        </w:rPr>
        <w:t xml:space="preserve">　　</w:t>
      </w:r>
      <w:r>
        <w:rPr>
          <w:rFonts w:hint="eastAsia"/>
        </w:rPr>
        <w:t xml:space="preserve">　年　　月　　日～　　月　　日）　　</w:t>
      </w:r>
    </w:p>
    <w:tbl>
      <w:tblPr>
        <w:tblW w:w="0" w:type="auto"/>
        <w:tblInd w:w="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40"/>
        <w:gridCol w:w="1712"/>
        <w:gridCol w:w="856"/>
        <w:gridCol w:w="1498"/>
        <w:gridCol w:w="5778"/>
        <w:gridCol w:w="1498"/>
      </w:tblGrid>
      <w:tr w:rsidR="006B76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center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jc w:val="center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業者名</w:t>
            </w:r>
          </w:p>
          <w:p w:rsidR="006B7690" w:rsidRDefault="006B7690">
            <w:pPr>
              <w:spacing w:line="119" w:lineRule="atLeast"/>
              <w:jc w:val="center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center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jc w:val="center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指名停止期間</w:t>
            </w:r>
          </w:p>
          <w:p w:rsidR="006B7690" w:rsidRDefault="006B7690">
            <w:pPr>
              <w:spacing w:line="119" w:lineRule="atLeast"/>
              <w:jc w:val="center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center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jc w:val="center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該当事項</w:t>
            </w:r>
          </w:p>
          <w:p w:rsidR="006B7690" w:rsidRDefault="006B7690">
            <w:pPr>
              <w:spacing w:line="119" w:lineRule="atLeast"/>
              <w:jc w:val="center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center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jc w:val="center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指名停止事由</w:t>
            </w:r>
          </w:p>
          <w:p w:rsidR="006B7690" w:rsidRDefault="006B7690">
            <w:pPr>
              <w:spacing w:line="119" w:lineRule="atLeast"/>
              <w:jc w:val="center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90" w:rsidRDefault="006B7690">
            <w:pPr>
              <w:spacing w:line="119" w:lineRule="atLeast"/>
              <w:jc w:val="center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jc w:val="center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備考</w:t>
            </w:r>
          </w:p>
          <w:p w:rsidR="006B7690" w:rsidRDefault="006B7690">
            <w:pPr>
              <w:spacing w:line="119" w:lineRule="atLeast"/>
              <w:jc w:val="center"/>
              <w:rPr>
                <w:rFonts w:hint="eastAsia"/>
                <w:spacing w:val="-2"/>
                <w:sz w:val="8"/>
              </w:rPr>
            </w:pPr>
          </w:p>
        </w:tc>
      </w:tr>
      <w:tr w:rsidR="006B76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center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jc w:val="lef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jc w:val="center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／～／</w:t>
            </w:r>
          </w:p>
          <w:p w:rsidR="006B7690" w:rsidRDefault="006B7690">
            <w:pPr>
              <w:spacing w:line="238" w:lineRule="exact"/>
              <w:jc w:val="center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center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center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center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center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jc w:val="right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箇月</w:t>
            </w: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</w:tc>
      </w:tr>
      <w:tr w:rsidR="006B76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jc w:val="lef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jc w:val="center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／～／</w:t>
            </w:r>
          </w:p>
          <w:p w:rsidR="006B7690" w:rsidRDefault="006B7690">
            <w:pPr>
              <w:spacing w:line="238" w:lineRule="exact"/>
              <w:jc w:val="center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center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center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center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center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jc w:val="right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箇月</w:t>
            </w: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</w:tc>
      </w:tr>
      <w:tr w:rsidR="006B76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jc w:val="lef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jc w:val="center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／～／</w:t>
            </w:r>
          </w:p>
          <w:p w:rsidR="006B7690" w:rsidRDefault="006B7690">
            <w:pPr>
              <w:spacing w:line="238" w:lineRule="exact"/>
              <w:jc w:val="center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center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center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center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center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jc w:val="right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箇月</w:t>
            </w: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</w:tc>
      </w:tr>
      <w:tr w:rsidR="006B76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jc w:val="lef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jc w:val="center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／～／</w:t>
            </w:r>
          </w:p>
          <w:p w:rsidR="006B7690" w:rsidRDefault="006B7690">
            <w:pPr>
              <w:spacing w:line="238" w:lineRule="exact"/>
              <w:jc w:val="center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center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center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center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center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jc w:val="right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箇月</w:t>
            </w: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</w:tc>
      </w:tr>
      <w:tr w:rsidR="006B76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jc w:val="lef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jc w:val="center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／～／</w:t>
            </w:r>
          </w:p>
          <w:p w:rsidR="006B7690" w:rsidRDefault="006B7690">
            <w:pPr>
              <w:spacing w:line="238" w:lineRule="exact"/>
              <w:jc w:val="center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center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center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center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center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jc w:val="right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箇月</w:t>
            </w: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</w:tc>
      </w:tr>
      <w:tr w:rsidR="006B76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jc w:val="lef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jc w:val="center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／～／</w:t>
            </w:r>
          </w:p>
          <w:p w:rsidR="006B7690" w:rsidRDefault="006B7690">
            <w:pPr>
              <w:spacing w:line="238" w:lineRule="exact"/>
              <w:jc w:val="center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center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center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center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center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jc w:val="right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箇月</w:t>
            </w: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</w:tc>
      </w:tr>
      <w:tr w:rsidR="006B76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jc w:val="lef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jc w:val="center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／～／</w:t>
            </w:r>
          </w:p>
          <w:p w:rsidR="006B7690" w:rsidRDefault="006B7690">
            <w:pPr>
              <w:spacing w:line="238" w:lineRule="exact"/>
              <w:jc w:val="center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center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center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center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center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jc w:val="right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箇月</w:t>
            </w: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238" w:lineRule="exact"/>
              <w:jc w:val="right"/>
              <w:rPr>
                <w:rFonts w:hint="eastAsia"/>
                <w:spacing w:val="-1"/>
              </w:rPr>
            </w:pPr>
          </w:p>
          <w:p w:rsidR="006B7690" w:rsidRDefault="006B7690">
            <w:pPr>
              <w:spacing w:line="119" w:lineRule="atLeast"/>
              <w:jc w:val="right"/>
              <w:rPr>
                <w:rFonts w:hint="eastAsia"/>
                <w:spacing w:val="-2"/>
                <w:sz w:val="8"/>
              </w:rPr>
            </w:pPr>
          </w:p>
        </w:tc>
      </w:tr>
    </w:tbl>
    <w:p w:rsidR="006B7690" w:rsidRDefault="006B7690">
      <w:pPr>
        <w:wordWrap w:val="0"/>
        <w:ind w:firstLineChars="200" w:firstLine="428"/>
        <w:jc w:val="left"/>
        <w:rPr>
          <w:rFonts w:hint="eastAsia"/>
        </w:rPr>
      </w:pPr>
      <w:r>
        <w:rPr>
          <w:rFonts w:hint="eastAsia"/>
        </w:rPr>
        <w:t>注：該当事項の欄には，「有資格業者に対する指名停止に関する要綱」に定める別表に掲げる措置要件のうち該当するものを記入する。</w:t>
      </w:r>
    </w:p>
    <w:sectPr w:rsidR="006B7690">
      <w:footerReference w:type="default" r:id="rId7"/>
      <w:endnotePr>
        <w:numStart w:val="0"/>
      </w:endnotePr>
      <w:type w:val="nextColumn"/>
      <w:pgSz w:w="16837" w:h="11905" w:orient="landscape"/>
      <w:pgMar w:top="737" w:right="1330" w:bottom="1144" w:left="124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B60" w:rsidRDefault="002F7B60">
      <w:r>
        <w:separator/>
      </w:r>
    </w:p>
  </w:endnote>
  <w:endnote w:type="continuationSeparator" w:id="0">
    <w:p w:rsidR="002F7B60" w:rsidRDefault="002F7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B8F" w:rsidRDefault="00CA6B8F" w:rsidP="00CA6B8F">
    <w:pPr>
      <w:pStyle w:val="a4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B60" w:rsidRDefault="002F7B60">
      <w:r>
        <w:separator/>
      </w:r>
    </w:p>
  </w:footnote>
  <w:footnote w:type="continuationSeparator" w:id="0">
    <w:p w:rsidR="002F7B60" w:rsidRDefault="002F7B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4EF"/>
    <w:rsid w:val="000B2AE3"/>
    <w:rsid w:val="00153206"/>
    <w:rsid w:val="002764EF"/>
    <w:rsid w:val="002F7B60"/>
    <w:rsid w:val="006317CB"/>
    <w:rsid w:val="006B7690"/>
    <w:rsid w:val="007F3381"/>
    <w:rsid w:val="00B45CCE"/>
    <w:rsid w:val="00BC0212"/>
    <w:rsid w:val="00C151E3"/>
    <w:rsid w:val="00CA6B8F"/>
    <w:rsid w:val="00F8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38" w:lineRule="atLeast"/>
      <w:jc w:val="both"/>
    </w:pPr>
    <w:rPr>
      <w:rFonts w:ascii="ＭＳ 明朝" w:hAnsi="Century"/>
      <w:spacing w:val="2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CA6B8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A6B8F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38" w:lineRule="atLeast"/>
      <w:jc w:val="both"/>
    </w:pPr>
    <w:rPr>
      <w:rFonts w:ascii="ＭＳ 明朝" w:hAnsi="Century"/>
      <w:spacing w:val="2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CA6B8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A6B8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</vt:lpstr>
      <vt:lpstr>別記様式</vt:lpstr>
    </vt:vector>
  </TitlesOfParts>
  <Company>仙台市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</dc:title>
  <cp:lastModifiedBy>仙台市</cp:lastModifiedBy>
  <cp:revision>2</cp:revision>
  <cp:lastPrinted>2008-03-30T05:27:00Z</cp:lastPrinted>
  <dcterms:created xsi:type="dcterms:W3CDTF">2019-05-15T05:19:00Z</dcterms:created>
  <dcterms:modified xsi:type="dcterms:W3CDTF">2019-05-15T05:19:00Z</dcterms:modified>
</cp:coreProperties>
</file>