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8A" w:rsidRPr="00920375" w:rsidRDefault="00095F8A" w:rsidP="00D04944">
      <w:pPr>
        <w:tabs>
          <w:tab w:val="center" w:pos="4252"/>
          <w:tab w:val="right" w:pos="8504"/>
        </w:tabs>
        <w:snapToGrid w:val="0"/>
        <w:jc w:val="center"/>
        <w:rPr>
          <w:rFonts w:asciiTheme="minorHAnsi" w:eastAsiaTheme="minorEastAsia" w:hAnsiTheme="minorHAnsi"/>
          <w:color w:val="000000" w:themeColor="text1"/>
          <w:kern w:val="0"/>
          <w:sz w:val="28"/>
          <w:szCs w:val="28"/>
        </w:rPr>
      </w:pPr>
      <w:r w:rsidRPr="00920375">
        <w:rPr>
          <w:rFonts w:asciiTheme="minorHAnsi" w:eastAsiaTheme="minorEastAsia" w:hAnsiTheme="minorHAnsi" w:hint="eastAsia"/>
          <w:color w:val="000000" w:themeColor="text1"/>
          <w:kern w:val="0"/>
          <w:sz w:val="28"/>
          <w:szCs w:val="28"/>
        </w:rPr>
        <w:t>令和</w:t>
      </w:r>
      <w:r w:rsidR="00920375" w:rsidRPr="00920375">
        <w:rPr>
          <w:rFonts w:asciiTheme="minorHAnsi" w:eastAsiaTheme="minorEastAsia" w:hAnsiTheme="minorHAnsi" w:hint="eastAsia"/>
          <w:color w:val="000000" w:themeColor="text1"/>
          <w:kern w:val="0"/>
          <w:sz w:val="28"/>
          <w:szCs w:val="28"/>
        </w:rPr>
        <w:t>７</w:t>
      </w:r>
      <w:r w:rsidRPr="00920375">
        <w:rPr>
          <w:rFonts w:asciiTheme="minorHAnsi" w:eastAsiaTheme="minorEastAsia" w:hAnsiTheme="minorHAnsi" w:hint="eastAsia"/>
          <w:color w:val="000000" w:themeColor="text1"/>
          <w:kern w:val="0"/>
          <w:sz w:val="28"/>
          <w:szCs w:val="28"/>
        </w:rPr>
        <w:t>年度</w:t>
      </w:r>
      <w:r w:rsidR="000B3082">
        <w:rPr>
          <w:rFonts w:asciiTheme="minorHAnsi" w:eastAsiaTheme="minorEastAsia" w:hAnsiTheme="minorHAnsi"/>
          <w:color w:val="000000" w:themeColor="text1"/>
          <w:kern w:val="0"/>
          <w:sz w:val="28"/>
          <w:szCs w:val="28"/>
        </w:rPr>
        <w:t xml:space="preserve"> </w:t>
      </w:r>
      <w:r w:rsidRPr="00920375">
        <w:rPr>
          <w:rFonts w:asciiTheme="minorHAnsi" w:eastAsiaTheme="minorEastAsia" w:hAnsiTheme="minorHAnsi" w:hint="eastAsia"/>
          <w:color w:val="000000" w:themeColor="text1"/>
          <w:kern w:val="0"/>
          <w:sz w:val="28"/>
          <w:szCs w:val="28"/>
        </w:rPr>
        <w:t>宮城県・仙台市医療的ケア児等コーディネーター養成研修</w:t>
      </w:r>
    </w:p>
    <w:p w:rsidR="006E3297" w:rsidRPr="00920375" w:rsidRDefault="006E3297" w:rsidP="00D04944">
      <w:pPr>
        <w:tabs>
          <w:tab w:val="center" w:pos="4252"/>
          <w:tab w:val="right" w:pos="8504"/>
        </w:tabs>
        <w:snapToGrid w:val="0"/>
        <w:jc w:val="center"/>
        <w:rPr>
          <w:rFonts w:asciiTheme="minorHAnsi" w:eastAsiaTheme="minorEastAsia" w:hAnsiTheme="minorHAnsi"/>
          <w:kern w:val="0"/>
          <w:sz w:val="28"/>
          <w:szCs w:val="28"/>
        </w:rPr>
      </w:pPr>
      <w:r w:rsidRPr="00920375">
        <w:rPr>
          <w:rFonts w:asciiTheme="minorHAnsi" w:eastAsiaTheme="minorEastAsia" w:hAnsiTheme="minorHAnsi"/>
          <w:kern w:val="0"/>
          <w:sz w:val="28"/>
          <w:szCs w:val="28"/>
        </w:rPr>
        <w:t>受講申込書兼推薦書</w:t>
      </w:r>
    </w:p>
    <w:p w:rsidR="00095F8A" w:rsidRPr="00E22F45" w:rsidRDefault="00095F8A" w:rsidP="00D04944">
      <w:pPr>
        <w:tabs>
          <w:tab w:val="center" w:pos="4252"/>
          <w:tab w:val="right" w:pos="8504"/>
        </w:tabs>
        <w:snapToGrid w:val="0"/>
        <w:jc w:val="center"/>
        <w:rPr>
          <w:rFonts w:asciiTheme="minorHAnsi" w:eastAsiaTheme="minorEastAsia" w:hAnsiTheme="minorHAnsi"/>
          <w:kern w:val="0"/>
          <w:sz w:val="28"/>
          <w:szCs w:val="28"/>
        </w:rPr>
      </w:pPr>
    </w:p>
    <w:p w:rsidR="006E3297" w:rsidRPr="00E22F45" w:rsidRDefault="000B7318" w:rsidP="00D04944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Theme="minorHAnsi" w:eastAsiaTheme="minorEastAsia" w:hAnsiTheme="minorHAnsi"/>
          <w:kern w:val="0"/>
          <w:szCs w:val="21"/>
        </w:rPr>
      </w:pPr>
      <w:r w:rsidRPr="00E22F45">
        <w:rPr>
          <w:rFonts w:asciiTheme="minorHAnsi" w:eastAsiaTheme="minorEastAsia" w:hAnsiTheme="minorHAnsi" w:hint="eastAsia"/>
          <w:kern w:val="0"/>
          <w:szCs w:val="21"/>
        </w:rPr>
        <w:t>令和</w:t>
      </w:r>
      <w:r w:rsidR="00FD6705">
        <w:rPr>
          <w:rFonts w:asciiTheme="minorHAnsi" w:eastAsiaTheme="minorEastAsia" w:hAnsiTheme="minorHAnsi" w:hint="eastAsia"/>
          <w:kern w:val="0"/>
          <w:szCs w:val="21"/>
        </w:rPr>
        <w:t xml:space="preserve">　　</w:t>
      </w:r>
      <w:r w:rsidR="006E3297" w:rsidRPr="00E22F45">
        <w:rPr>
          <w:rFonts w:asciiTheme="minorHAnsi" w:eastAsiaTheme="minorEastAsia" w:hAnsiTheme="minorHAnsi"/>
          <w:kern w:val="0"/>
          <w:szCs w:val="21"/>
        </w:rPr>
        <w:t>年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 xml:space="preserve">　　</w:t>
      </w:r>
      <w:r w:rsidR="006E3297" w:rsidRPr="00E22F45">
        <w:rPr>
          <w:rFonts w:asciiTheme="minorHAnsi" w:eastAsiaTheme="minorEastAsia" w:hAnsiTheme="minorHAnsi"/>
          <w:kern w:val="0"/>
          <w:szCs w:val="21"/>
        </w:rPr>
        <w:t>月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 xml:space="preserve">　　</w:t>
      </w:r>
      <w:r w:rsidR="006E3297" w:rsidRPr="00E22F45">
        <w:rPr>
          <w:rFonts w:asciiTheme="minorHAnsi" w:eastAsiaTheme="minorEastAsia" w:hAnsiTheme="minorHAnsi"/>
          <w:kern w:val="0"/>
          <w:szCs w:val="21"/>
        </w:rPr>
        <w:t>日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 xml:space="preserve">　</w:t>
      </w:r>
    </w:p>
    <w:p w:rsidR="006E3297" w:rsidRPr="00E22F45" w:rsidRDefault="006E3297" w:rsidP="00D04944">
      <w:pPr>
        <w:tabs>
          <w:tab w:val="center" w:pos="4252"/>
          <w:tab w:val="right" w:pos="8504"/>
        </w:tabs>
        <w:snapToGrid w:val="0"/>
        <w:rPr>
          <w:rFonts w:asciiTheme="minorHAnsi" w:eastAsiaTheme="minorEastAsia" w:hAnsiTheme="minorHAnsi"/>
          <w:kern w:val="0"/>
          <w:szCs w:val="21"/>
          <w:u w:val="single"/>
        </w:rPr>
      </w:pPr>
    </w:p>
    <w:p w:rsidR="006E3297" w:rsidRPr="00E22F45" w:rsidRDefault="001119B7" w:rsidP="00D04944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Theme="minorHAnsi" w:eastAsiaTheme="minorEastAsia" w:hAnsiTheme="minorHAnsi"/>
          <w:kern w:val="0"/>
          <w:szCs w:val="21"/>
          <w:u w:val="single"/>
        </w:rPr>
      </w:pP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>法人</w:t>
      </w:r>
      <w:r w:rsidR="00E22F45"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>等</w:t>
      </w: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>名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　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 </w:t>
      </w:r>
      <w:r w:rsidR="006E3297" w:rsidRPr="00E22F45">
        <w:rPr>
          <w:rFonts w:asciiTheme="minorHAnsi" w:eastAsiaTheme="minorEastAsia" w:hAnsiTheme="minorHAnsi"/>
          <w:kern w:val="0"/>
          <w:szCs w:val="21"/>
          <w:u w:val="single"/>
        </w:rPr>
        <w:t xml:space="preserve">　　　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　　　　</w:t>
      </w:r>
      <w:r w:rsidR="006E3297" w:rsidRPr="00E22F45">
        <w:rPr>
          <w:rFonts w:asciiTheme="minorHAnsi" w:eastAsiaTheme="minorEastAsia" w:hAnsiTheme="minorHAnsi"/>
          <w:kern w:val="0"/>
          <w:szCs w:val="21"/>
          <w:u w:val="single"/>
        </w:rPr>
        <w:t xml:space="preserve">　　　　　　　</w:t>
      </w:r>
    </w:p>
    <w:p w:rsidR="006E3297" w:rsidRPr="00E22F45" w:rsidRDefault="006E3297" w:rsidP="00D04944">
      <w:pPr>
        <w:tabs>
          <w:tab w:val="center" w:pos="4252"/>
          <w:tab w:val="right" w:pos="8504"/>
          <w:tab w:val="right" w:pos="9746"/>
        </w:tabs>
        <w:wordWrap w:val="0"/>
        <w:snapToGrid w:val="0"/>
        <w:jc w:val="left"/>
        <w:rPr>
          <w:rFonts w:asciiTheme="minorHAnsi" w:eastAsiaTheme="minorEastAsia" w:hAnsiTheme="minorHAnsi"/>
          <w:kern w:val="0"/>
          <w:szCs w:val="21"/>
          <w:u w:val="single"/>
        </w:rPr>
      </w:pPr>
    </w:p>
    <w:p w:rsidR="006E3297" w:rsidRPr="00E22F45" w:rsidRDefault="006E3297" w:rsidP="00D04944">
      <w:pPr>
        <w:tabs>
          <w:tab w:val="center" w:pos="4252"/>
          <w:tab w:val="right" w:pos="8504"/>
          <w:tab w:val="right" w:pos="9746"/>
        </w:tabs>
        <w:wordWrap w:val="0"/>
        <w:snapToGrid w:val="0"/>
        <w:jc w:val="right"/>
        <w:rPr>
          <w:rFonts w:asciiTheme="minorHAnsi" w:eastAsiaTheme="minorEastAsia" w:hAnsiTheme="minorHAnsi"/>
          <w:kern w:val="0"/>
          <w:szCs w:val="21"/>
          <w:u w:val="single"/>
        </w:rPr>
      </w:pP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>事業所等名</w:t>
      </w: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 </w:t>
      </w: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　　　　　　　　　　　　　　</w:t>
      </w:r>
    </w:p>
    <w:p w:rsidR="00FF3AC5" w:rsidRPr="00E22F45" w:rsidRDefault="00FF3AC5" w:rsidP="00D04944">
      <w:pPr>
        <w:tabs>
          <w:tab w:val="center" w:pos="4252"/>
          <w:tab w:val="right" w:pos="8504"/>
          <w:tab w:val="right" w:pos="9746"/>
        </w:tabs>
        <w:wordWrap w:val="0"/>
        <w:snapToGrid w:val="0"/>
        <w:jc w:val="right"/>
        <w:rPr>
          <w:rFonts w:asciiTheme="minorHAnsi" w:eastAsiaTheme="minorEastAsia" w:hAnsiTheme="minorHAnsi"/>
          <w:kern w:val="0"/>
          <w:szCs w:val="21"/>
          <w:u w:val="single"/>
        </w:rPr>
      </w:pPr>
    </w:p>
    <w:p w:rsidR="006E3297" w:rsidRPr="005940DA" w:rsidRDefault="006E3297" w:rsidP="00D04944">
      <w:pPr>
        <w:tabs>
          <w:tab w:val="center" w:pos="4252"/>
          <w:tab w:val="right" w:pos="8504"/>
          <w:tab w:val="right" w:pos="9746"/>
        </w:tabs>
        <w:wordWrap w:val="0"/>
        <w:snapToGrid w:val="0"/>
        <w:jc w:val="right"/>
        <w:rPr>
          <w:rFonts w:asciiTheme="minorHAnsi" w:eastAsiaTheme="minorEastAsia" w:hAnsiTheme="minorHAnsi"/>
          <w:kern w:val="0"/>
          <w:szCs w:val="21"/>
          <w:u w:val="single"/>
        </w:rPr>
      </w:pP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>所属長職氏名</w:t>
      </w:r>
      <w:r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 </w:t>
      </w:r>
      <w:r w:rsidR="00304055" w:rsidRPr="00E22F45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　　　　　　　</w:t>
      </w:r>
      <w:r w:rsidR="00304055" w:rsidRPr="00602AE0">
        <w:rPr>
          <w:rFonts w:asciiTheme="minorHAnsi" w:eastAsiaTheme="minorEastAsia" w:hAnsiTheme="minorHAnsi" w:hint="eastAsia"/>
          <w:color w:val="000000" w:themeColor="text1"/>
          <w:kern w:val="0"/>
          <w:szCs w:val="21"/>
          <w:u w:val="single"/>
        </w:rPr>
        <w:t xml:space="preserve">　</w:t>
      </w:r>
      <w:r w:rsidR="00333A35" w:rsidRPr="005940DA">
        <w:rPr>
          <w:rFonts w:asciiTheme="minorHAnsi" w:eastAsiaTheme="minorEastAsia" w:hAnsiTheme="minorHAnsi" w:hint="eastAsia"/>
          <w:kern w:val="0"/>
          <w:szCs w:val="21"/>
          <w:u w:val="single"/>
        </w:rPr>
        <w:t xml:space="preserve">　（自署）</w:t>
      </w:r>
    </w:p>
    <w:p w:rsidR="001119B7" w:rsidRPr="00E22F45" w:rsidRDefault="001119B7" w:rsidP="00D04944">
      <w:pPr>
        <w:tabs>
          <w:tab w:val="center" w:pos="4252"/>
          <w:tab w:val="right" w:pos="8504"/>
        </w:tabs>
        <w:snapToGrid w:val="0"/>
        <w:jc w:val="left"/>
        <w:rPr>
          <w:rFonts w:asciiTheme="minorHAnsi" w:eastAsiaTheme="minorEastAsia" w:hAnsiTheme="minorHAnsi"/>
          <w:kern w:val="0"/>
          <w:szCs w:val="21"/>
        </w:rPr>
      </w:pPr>
    </w:p>
    <w:p w:rsidR="006E3297" w:rsidRPr="00E22F45" w:rsidRDefault="00095F8A" w:rsidP="00D04944">
      <w:pPr>
        <w:tabs>
          <w:tab w:val="center" w:pos="4252"/>
          <w:tab w:val="right" w:pos="8504"/>
        </w:tabs>
        <w:snapToGrid w:val="0"/>
        <w:ind w:firstLineChars="100" w:firstLine="210"/>
        <w:jc w:val="left"/>
        <w:rPr>
          <w:rFonts w:asciiTheme="minorHAnsi" w:eastAsiaTheme="minorEastAsia" w:hAnsiTheme="minorHAnsi"/>
          <w:kern w:val="0"/>
          <w:szCs w:val="21"/>
        </w:rPr>
      </w:pPr>
      <w:r w:rsidRPr="00920375">
        <w:rPr>
          <w:rFonts w:asciiTheme="minorHAnsi" w:eastAsiaTheme="minorEastAsia" w:hAnsiTheme="minorHAnsi" w:hint="eastAsia"/>
          <w:color w:val="000000" w:themeColor="text1"/>
          <w:kern w:val="0"/>
          <w:szCs w:val="21"/>
        </w:rPr>
        <w:t>標記</w:t>
      </w:r>
      <w:r w:rsidR="00712B61">
        <w:rPr>
          <w:rFonts w:asciiTheme="minorHAnsi" w:eastAsiaTheme="minorEastAsia" w:hAnsiTheme="minorHAnsi" w:hint="eastAsia"/>
          <w:kern w:val="0"/>
          <w:szCs w:val="21"/>
        </w:rPr>
        <w:t>研修</w:t>
      </w:r>
      <w:r>
        <w:rPr>
          <w:rFonts w:asciiTheme="minorHAnsi" w:eastAsiaTheme="minorEastAsia" w:hAnsiTheme="minorHAnsi" w:hint="eastAsia"/>
          <w:kern w:val="0"/>
          <w:szCs w:val="21"/>
        </w:rPr>
        <w:t>を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>次の者に</w:t>
      </w:r>
      <w:r w:rsidR="006E3297" w:rsidRPr="00E22F45">
        <w:rPr>
          <w:rFonts w:asciiTheme="minorHAnsi" w:eastAsiaTheme="minorEastAsia" w:hAnsiTheme="minorHAnsi"/>
          <w:kern w:val="0"/>
          <w:szCs w:val="21"/>
        </w:rPr>
        <w:t>受講させたいので</w:t>
      </w:r>
      <w:r w:rsidR="00712B61">
        <w:rPr>
          <w:rFonts w:asciiTheme="minorHAnsi" w:eastAsiaTheme="minorEastAsia" w:hAnsiTheme="minorHAnsi" w:hint="eastAsia"/>
          <w:kern w:val="0"/>
          <w:szCs w:val="21"/>
        </w:rPr>
        <w:t>、</w:t>
      </w:r>
      <w:r w:rsidR="00712B61" w:rsidRPr="00095F8A">
        <w:rPr>
          <w:rFonts w:asciiTheme="minorHAnsi" w:eastAsiaTheme="minorEastAsia" w:hAnsiTheme="minorHAnsi" w:hint="eastAsia"/>
          <w:kern w:val="0"/>
          <w:szCs w:val="21"/>
        </w:rPr>
        <w:t>下記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>のとおり</w:t>
      </w:r>
      <w:r w:rsidR="006E3297" w:rsidRPr="00E22F45">
        <w:rPr>
          <w:rFonts w:asciiTheme="minorHAnsi" w:eastAsiaTheme="minorEastAsia" w:hAnsiTheme="minorHAnsi"/>
          <w:kern w:val="0"/>
          <w:szCs w:val="21"/>
        </w:rPr>
        <w:t>推薦します</w:t>
      </w:r>
      <w:r w:rsidR="006E3297" w:rsidRPr="00E22F45">
        <w:rPr>
          <w:rFonts w:asciiTheme="minorHAnsi" w:eastAsiaTheme="minorEastAsia" w:hAnsiTheme="minorHAnsi" w:hint="eastAsia"/>
          <w:kern w:val="0"/>
          <w:szCs w:val="21"/>
        </w:rPr>
        <w:t>。</w:t>
      </w:r>
    </w:p>
    <w:p w:rsidR="003C1366" w:rsidRPr="00712B61" w:rsidRDefault="003C1366" w:rsidP="00D04944">
      <w:pPr>
        <w:rPr>
          <w:rFonts w:asciiTheme="minorEastAsia" w:eastAsiaTheme="minorEastAsia" w:hAnsiTheme="minorEastAsia" w:cstheme="minorBidi"/>
          <w:szCs w:val="21"/>
        </w:rPr>
      </w:pPr>
    </w:p>
    <w:tbl>
      <w:tblPr>
        <w:tblStyle w:val="a7"/>
        <w:tblW w:w="9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738"/>
        <w:gridCol w:w="680"/>
        <w:gridCol w:w="879"/>
        <w:gridCol w:w="425"/>
        <w:gridCol w:w="855"/>
        <w:gridCol w:w="279"/>
        <w:gridCol w:w="993"/>
        <w:gridCol w:w="141"/>
        <w:gridCol w:w="255"/>
        <w:gridCol w:w="2643"/>
        <w:gridCol w:w="7"/>
      </w:tblGrid>
      <w:tr w:rsidR="00E22F45" w:rsidRPr="00E22F45" w:rsidTr="00410A89"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856" w:type="dxa"/>
            <w:gridSpan w:val="6"/>
            <w:tcBorders>
              <w:bottom w:val="dotted" w:sz="4" w:space="0" w:color="auto"/>
            </w:tcBorders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304055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生年月日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474" w:rsidRPr="00E22F45" w:rsidRDefault="00922474" w:rsidP="00D0494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昭和・平成</w:t>
            </w:r>
          </w:p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ind w:firstLineChars="400" w:firstLine="84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年　　月　　日</w:t>
            </w:r>
          </w:p>
        </w:tc>
      </w:tr>
      <w:tr w:rsidR="00E22F45" w:rsidRPr="00E22F45" w:rsidTr="00410A89">
        <w:trPr>
          <w:trHeight w:val="580"/>
        </w:trPr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受講希望者</w:t>
            </w:r>
          </w:p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氏名</w:t>
            </w:r>
          </w:p>
        </w:tc>
        <w:tc>
          <w:tcPr>
            <w:tcW w:w="3856" w:type="dxa"/>
            <w:gridSpan w:val="6"/>
            <w:tcBorders>
              <w:top w:val="dotted" w:sz="4" w:space="0" w:color="auto"/>
            </w:tcBorders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/>
            <w:shd w:val="clear" w:color="auto" w:fill="BFBFBF" w:themeFill="background1" w:themeFillShade="BF"/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2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3297" w:rsidRPr="00E22F45" w:rsidRDefault="006E3297" w:rsidP="00D0494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right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E22F45" w:rsidRPr="00E22F45" w:rsidTr="005E5593">
        <w:trPr>
          <w:trHeight w:val="1300"/>
        </w:trPr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F3AC5" w:rsidRPr="00E22F45" w:rsidRDefault="00FF3AC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資格</w:t>
            </w:r>
          </w:p>
          <w:p w:rsidR="00922474" w:rsidRPr="00E22F45" w:rsidRDefault="00922474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922474" w:rsidRPr="00E22F45" w:rsidRDefault="001119B7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 w:val="16"/>
                <w:szCs w:val="21"/>
              </w:rPr>
              <w:t>（該当するものに</w:t>
            </w:r>
            <w:r w:rsidR="00922474" w:rsidRPr="00E22F45">
              <w:rPr>
                <w:rFonts w:asciiTheme="minorHAnsi" w:eastAsiaTheme="minorEastAsia" w:hAnsiTheme="minorHAnsi" w:hint="eastAsia"/>
                <w:kern w:val="0"/>
                <w:sz w:val="16"/>
                <w:szCs w:val="21"/>
              </w:rPr>
              <w:t>○</w:t>
            </w:r>
            <w:r w:rsidRPr="00E22F45">
              <w:rPr>
                <w:rFonts w:asciiTheme="minorHAnsi" w:eastAsiaTheme="minorEastAsia" w:hAnsiTheme="minorHAnsi" w:hint="eastAsia"/>
                <w:kern w:val="0"/>
                <w:sz w:val="16"/>
                <w:szCs w:val="21"/>
              </w:rPr>
              <w:t>（複数可））</w:t>
            </w:r>
          </w:p>
        </w:tc>
        <w:tc>
          <w:tcPr>
            <w:tcW w:w="7895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93" w:rsidRPr="000B3082" w:rsidRDefault="002C7052" w:rsidP="000B3082">
            <w:pPr>
              <w:pStyle w:val="aa"/>
              <w:numPr>
                <w:ilvl w:val="0"/>
                <w:numId w:val="13"/>
              </w:numPr>
              <w:tabs>
                <w:tab w:val="center" w:pos="4252"/>
                <w:tab w:val="right" w:pos="8504"/>
              </w:tabs>
              <w:snapToGrid w:val="0"/>
              <w:ind w:leftChars="0"/>
              <w:jc w:val="left"/>
              <w:rPr>
                <w:rFonts w:asciiTheme="minorHAnsi" w:eastAsiaTheme="minorEastAsia" w:hAnsiTheme="minorHAnsi"/>
                <w:color w:val="000000" w:themeColor="text1"/>
                <w:kern w:val="0"/>
                <w:szCs w:val="21"/>
              </w:rPr>
            </w:pPr>
            <w:r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>相談支援専門員</w:t>
            </w:r>
            <w:r w:rsidR="000B3082">
              <w:rPr>
                <w:rFonts w:asciiTheme="minorHAnsi" w:eastAsiaTheme="minorEastAsia" w:hAnsiTheme="minorHAnsi"/>
                <w:kern w:val="0"/>
                <w:szCs w:val="21"/>
              </w:rPr>
              <w:t xml:space="preserve">  </w:t>
            </w:r>
            <w:r w:rsidR="000D3A8B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0B3082">
              <w:rPr>
                <w:rFonts w:asciiTheme="minorHAnsi" w:eastAsiaTheme="minorEastAsia" w:hAnsiTheme="minorHAnsi"/>
                <w:kern w:val="0"/>
                <w:szCs w:val="21"/>
              </w:rPr>
              <w:t xml:space="preserve">  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>②</w:t>
            </w:r>
            <w:r w:rsidR="000B3082">
              <w:rPr>
                <w:rFonts w:asciiTheme="minorHAnsi" w:eastAsiaTheme="minorEastAsia" w:hAnsiTheme="minorHAnsi"/>
                <w:kern w:val="0"/>
                <w:szCs w:val="21"/>
              </w:rPr>
              <w:t xml:space="preserve"> 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社会福祉士　</w:t>
            </w:r>
            <w:r w:rsidR="000D3A8B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>③</w:t>
            </w:r>
            <w:r w:rsidR="000B3082">
              <w:rPr>
                <w:rFonts w:asciiTheme="minorHAnsi" w:eastAsiaTheme="minorEastAsia" w:hAnsiTheme="minorHAnsi"/>
                <w:kern w:val="0"/>
                <w:szCs w:val="21"/>
              </w:rPr>
              <w:t xml:space="preserve"> 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保健師　</w:t>
            </w:r>
            <w:r w:rsidR="000D3A8B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④</w:t>
            </w:r>
            <w:r w:rsidR="000B3082">
              <w:rPr>
                <w:rFonts w:asciiTheme="minorHAnsi" w:eastAsiaTheme="minorEastAsia" w:hAnsiTheme="minorHAnsi"/>
                <w:kern w:val="0"/>
                <w:szCs w:val="21"/>
              </w:rPr>
              <w:t xml:space="preserve"> </w:t>
            </w:r>
            <w:r w:rsidR="00920375" w:rsidRPr="000B3082">
              <w:rPr>
                <w:rFonts w:asciiTheme="minorHAnsi" w:eastAsiaTheme="minorEastAsia" w:hAnsiTheme="minorHAnsi" w:hint="eastAsia"/>
                <w:kern w:val="0"/>
                <w:szCs w:val="21"/>
              </w:rPr>
              <w:t>看護師</w:t>
            </w:r>
          </w:p>
          <w:p w:rsidR="00FF3AC5" w:rsidRPr="00E22F45" w:rsidRDefault="000D3A8B" w:rsidP="005E559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>⑤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 </w:t>
            </w:r>
            <w:r w:rsidR="001119B7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>その他</w:t>
            </w:r>
            <w:r w:rsidR="00FF3AC5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>（具体的に</w:t>
            </w:r>
            <w:r w:rsidR="001119B7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>：</w:t>
            </w:r>
            <w:r w:rsidR="00FF3AC5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　　　　　　　　　　</w:t>
            </w:r>
            <w:r w:rsidR="00FF3AC5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="001119B7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　</w:t>
            </w:r>
            <w:r w:rsidR="00FF3AC5" w:rsidRPr="00920375">
              <w:rPr>
                <w:rFonts w:asciiTheme="minorHAnsi" w:eastAsiaTheme="minorEastAsia" w:hAnsiTheme="minorHAnsi" w:hint="eastAsia"/>
                <w:color w:val="000000" w:themeColor="text1"/>
                <w:kern w:val="0"/>
                <w:szCs w:val="21"/>
              </w:rPr>
              <w:t xml:space="preserve">　　　　）</w:t>
            </w:r>
          </w:p>
        </w:tc>
      </w:tr>
      <w:tr w:rsidR="00333A35" w:rsidRPr="00E22F45" w:rsidTr="001119B7">
        <w:trPr>
          <w:gridAfter w:val="1"/>
          <w:wAfter w:w="7" w:type="dxa"/>
          <w:trHeight w:val="391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所属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法人名</w:t>
            </w:r>
          </w:p>
        </w:tc>
        <w:tc>
          <w:tcPr>
            <w:tcW w:w="7888" w:type="dxa"/>
            <w:gridSpan w:val="10"/>
            <w:tcBorders>
              <w:right w:val="single" w:sz="4" w:space="0" w:color="auto"/>
            </w:tcBorders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333A35" w:rsidRPr="00E22F45" w:rsidTr="001119B7">
        <w:trPr>
          <w:gridAfter w:val="1"/>
          <w:wAfter w:w="7" w:type="dxa"/>
          <w:trHeight w:val="422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事業所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等</w:t>
            </w: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名</w:t>
            </w:r>
          </w:p>
        </w:tc>
        <w:tc>
          <w:tcPr>
            <w:tcW w:w="7888" w:type="dxa"/>
            <w:gridSpan w:val="10"/>
            <w:tcBorders>
              <w:right w:val="single" w:sz="4" w:space="0" w:color="auto"/>
            </w:tcBorders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333A35" w:rsidRPr="00E22F45" w:rsidTr="001119B7">
        <w:trPr>
          <w:gridAfter w:val="1"/>
          <w:wAfter w:w="7" w:type="dxa"/>
          <w:trHeight w:val="1159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33A35" w:rsidRPr="00E22F45" w:rsidRDefault="00333A35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職場種別等</w:t>
            </w:r>
          </w:p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 w:val="16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 w:val="16"/>
                <w:szCs w:val="21"/>
              </w:rPr>
              <w:t>（該当するものに○</w:t>
            </w:r>
          </w:p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 w:val="16"/>
                <w:szCs w:val="21"/>
              </w:rPr>
              <w:t>（複数可））</w:t>
            </w:r>
          </w:p>
        </w:tc>
        <w:tc>
          <w:tcPr>
            <w:tcW w:w="7888" w:type="dxa"/>
            <w:gridSpan w:val="10"/>
            <w:tcBorders>
              <w:right w:val="single" w:sz="4" w:space="0" w:color="auto"/>
            </w:tcBorders>
            <w:vAlign w:val="center"/>
          </w:tcPr>
          <w:p w:rsidR="004F308C" w:rsidRDefault="00333A35" w:rsidP="00712B61">
            <w:pPr>
              <w:pStyle w:val="a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napToGrid w:val="0"/>
              <w:ind w:leftChars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>相談支援</w:t>
            </w:r>
            <w:r w:rsidR="004F308C">
              <w:rPr>
                <w:rFonts w:asciiTheme="minorHAnsi" w:eastAsiaTheme="minorEastAsia" w:hAnsiTheme="minorHAnsi" w:hint="eastAsia"/>
                <w:kern w:val="0"/>
                <w:szCs w:val="21"/>
              </w:rPr>
              <w:t>事業所</w:t>
            </w:r>
          </w:p>
          <w:p w:rsidR="00333A35" w:rsidRPr="00712B61" w:rsidRDefault="00333A35" w:rsidP="004F308C">
            <w:pPr>
              <w:pStyle w:val="aa"/>
              <w:tabs>
                <w:tab w:val="center" w:pos="4252"/>
                <w:tab w:val="right" w:pos="8504"/>
              </w:tabs>
              <w:snapToGrid w:val="0"/>
              <w:ind w:leftChars="0" w:left="36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 </w:t>
            </w:r>
            <w:r w:rsidRPr="00712B61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(</w:t>
            </w:r>
            <w:r w:rsidRPr="00712B61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計画相談支援　障害児相談支援　基幹相談支援センター　障害者相談支援</w:t>
            </w:r>
            <w:r w:rsidRPr="00712B61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)</w:t>
            </w:r>
          </w:p>
          <w:p w:rsidR="00333A35" w:rsidRPr="003F5EAF" w:rsidRDefault="00712B61" w:rsidP="00D04944">
            <w:pPr>
              <w:pStyle w:val="a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napToGrid w:val="0"/>
              <w:ind w:leftChars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095F8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医療機関　</w:t>
            </w:r>
            <w:r w:rsidRP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③</w:t>
            </w:r>
            <w:r w:rsidR="00333A35" w:rsidRP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>訪問看護</w:t>
            </w:r>
            <w:r w:rsidR="004F308C">
              <w:rPr>
                <w:rFonts w:asciiTheme="minorHAnsi" w:eastAsiaTheme="minorEastAsia" w:hAnsiTheme="minorHAnsi" w:hint="eastAsia"/>
                <w:kern w:val="0"/>
                <w:szCs w:val="21"/>
              </w:rPr>
              <w:t>ステーション</w:t>
            </w:r>
            <w:r w:rsidR="00333A35" w:rsidRPr="003F5EAF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3F5EAF">
              <w:rPr>
                <w:rFonts w:asciiTheme="minorHAnsi" w:eastAsiaTheme="minorEastAsia" w:hAnsiTheme="minorHAnsi" w:hint="eastAsia"/>
                <w:kern w:val="0"/>
                <w:szCs w:val="21"/>
              </w:rPr>
              <w:t>④</w:t>
            </w:r>
            <w:r w:rsidR="003F5EAF" w:rsidRPr="003F5EAF">
              <w:rPr>
                <w:rFonts w:asciiTheme="minorHAnsi" w:eastAsiaTheme="minorEastAsia" w:hAnsiTheme="minorHAnsi" w:hint="eastAsia"/>
                <w:kern w:val="0"/>
                <w:szCs w:val="21"/>
              </w:rPr>
              <w:t>市町村</w:t>
            </w:r>
          </w:p>
          <w:p w:rsidR="00333A35" w:rsidRPr="00E22F45" w:rsidRDefault="003F5EAF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⑤</w:t>
            </w:r>
            <w:bookmarkStart w:id="0" w:name="_GoBack"/>
            <w:bookmarkEnd w:id="0"/>
            <w:r w:rsid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="00333A35"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その他（　　　　　　　　　　　　　　　　）</w:t>
            </w:r>
          </w:p>
        </w:tc>
      </w:tr>
      <w:tr w:rsidR="00333A35" w:rsidRPr="00E22F45" w:rsidTr="001119B7">
        <w:trPr>
          <w:trHeight w:val="309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事業所等</w:t>
            </w:r>
          </w:p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所在地</w:t>
            </w:r>
          </w:p>
        </w:tc>
        <w:tc>
          <w:tcPr>
            <w:tcW w:w="7895" w:type="dxa"/>
            <w:gridSpan w:val="11"/>
            <w:vAlign w:val="center"/>
          </w:tcPr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〒</w:t>
            </w:r>
          </w:p>
          <w:p w:rsidR="00333A35" w:rsidRPr="00E22F45" w:rsidRDefault="00333A35" w:rsidP="00D0494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宮城県</w:t>
            </w:r>
          </w:p>
        </w:tc>
      </w:tr>
      <w:tr w:rsidR="00C351D9" w:rsidRPr="00E22F45" w:rsidTr="00C351D9">
        <w:trPr>
          <w:trHeight w:val="454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事業所等</w:t>
            </w:r>
          </w:p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w w:val="66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/>
                <w:kern w:val="0"/>
                <w:szCs w:val="21"/>
              </w:rPr>
              <w:t>連絡先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電話番号</w:t>
            </w:r>
          </w:p>
        </w:tc>
        <w:tc>
          <w:tcPr>
            <w:tcW w:w="2159" w:type="dxa"/>
            <w:gridSpan w:val="3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  <w:u w:val="single"/>
              </w:rPr>
            </w:pP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FAX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番号</w:t>
            </w:r>
          </w:p>
        </w:tc>
        <w:tc>
          <w:tcPr>
            <w:tcW w:w="2905" w:type="dxa"/>
            <w:gridSpan w:val="3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  <w:u w:val="single"/>
              </w:rPr>
            </w:pPr>
          </w:p>
        </w:tc>
      </w:tr>
      <w:tr w:rsidR="00C351D9" w:rsidRPr="00E22F45" w:rsidTr="00C351D9">
        <w:trPr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E-mail</w:t>
            </w:r>
          </w:p>
        </w:tc>
        <w:tc>
          <w:tcPr>
            <w:tcW w:w="6477" w:type="dxa"/>
            <w:gridSpan w:val="9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C351D9" w:rsidRPr="00E22F45" w:rsidTr="008938AA">
        <w:trPr>
          <w:trHeight w:val="416"/>
        </w:trPr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障害等による配慮</w:t>
            </w:r>
          </w:p>
        </w:tc>
        <w:tc>
          <w:tcPr>
            <w:tcW w:w="6477" w:type="dxa"/>
            <w:gridSpan w:val="9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要（</w:t>
            </w:r>
            <w:r w:rsidRPr="00712B61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　　）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・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不要</w:t>
            </w:r>
          </w:p>
        </w:tc>
      </w:tr>
      <w:tr w:rsidR="00C351D9" w:rsidRPr="00E22F45" w:rsidTr="00304055">
        <w:trPr>
          <w:trHeight w:val="416"/>
        </w:trPr>
        <w:tc>
          <w:tcPr>
            <w:tcW w:w="9596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D9" w:rsidRPr="00E22F45" w:rsidRDefault="00C351D9" w:rsidP="00095F8A">
            <w:pPr>
              <w:tabs>
                <w:tab w:val="center" w:pos="4252"/>
                <w:tab w:val="right" w:pos="8504"/>
              </w:tabs>
              <w:snapToGrid w:val="0"/>
              <w:ind w:firstLineChars="28" w:firstLine="59"/>
              <w:jc w:val="left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EastAsia" w:eastAsiaTheme="minorEastAsia" w:hAnsiTheme="minorEastAsia" w:cstheme="minorBidi" w:hint="eastAsia"/>
                <w:szCs w:val="21"/>
              </w:rPr>
              <w:t>以下は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、</w:t>
            </w:r>
            <w:r w:rsidRPr="00E22F45">
              <w:rPr>
                <w:rFonts w:asciiTheme="minorEastAsia" w:eastAsiaTheme="minorEastAsia" w:hAnsiTheme="minorEastAsia" w:cstheme="minorBidi" w:hint="eastAsia"/>
                <w:szCs w:val="21"/>
              </w:rPr>
              <w:t>相談支援専門員の方のみご記入ください。</w:t>
            </w:r>
          </w:p>
        </w:tc>
      </w:tr>
      <w:tr w:rsidR="00C351D9" w:rsidRPr="00E22F45" w:rsidTr="00410A89">
        <w:trPr>
          <w:trHeight w:val="454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受講歴</w:t>
            </w:r>
          </w:p>
        </w:tc>
        <w:tc>
          <w:tcPr>
            <w:tcW w:w="2013" w:type="dxa"/>
            <w:gridSpan w:val="2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初任者研修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修了年度</w:t>
            </w:r>
          </w:p>
        </w:tc>
        <w:tc>
          <w:tcPr>
            <w:tcW w:w="1559" w:type="dxa"/>
            <w:gridSpan w:val="3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年度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受講地</w:t>
            </w:r>
          </w:p>
        </w:tc>
        <w:tc>
          <w:tcPr>
            <w:tcW w:w="3046" w:type="dxa"/>
            <w:gridSpan w:val="4"/>
            <w:vAlign w:val="center"/>
          </w:tcPr>
          <w:p w:rsidR="00C351D9" w:rsidRPr="00E22F45" w:rsidRDefault="00C351D9" w:rsidP="00410A8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宮城県</w:t>
            </w:r>
            <w:r w:rsidR="00410A89">
              <w:rPr>
                <w:rFonts w:asciiTheme="minorHAnsi" w:eastAsiaTheme="minorEastAsia" w:hAnsiTheme="minorHAnsi" w:hint="eastAsia"/>
                <w:kern w:val="0"/>
                <w:szCs w:val="21"/>
              </w:rPr>
              <w:t>・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その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他</w:t>
            </w:r>
            <w:r w:rsidR="00410A89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（　　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）</w:t>
            </w:r>
          </w:p>
        </w:tc>
      </w:tr>
      <w:tr w:rsidR="00C351D9" w:rsidRPr="00E22F45" w:rsidTr="00410A89">
        <w:trPr>
          <w:trHeight w:val="454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BFBFBF" w:themeFill="background1" w:themeFillShade="BF"/>
            <w:vAlign w:val="center"/>
          </w:tcPr>
          <w:p w:rsidR="00C351D9" w:rsidRPr="005940DA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940DA">
              <w:rPr>
                <w:rFonts w:asciiTheme="minorHAnsi" w:eastAsiaTheme="minorEastAsia" w:hAnsiTheme="minorHAnsi" w:hint="eastAsia"/>
                <w:kern w:val="0"/>
                <w:szCs w:val="21"/>
              </w:rPr>
              <w:t>現任研修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/</w:t>
            </w:r>
            <w:r w:rsidRPr="005940DA">
              <w:rPr>
                <w:rFonts w:asciiTheme="minorHAnsi" w:eastAsiaTheme="minorEastAsia" w:hAnsiTheme="minorHAnsi" w:hint="eastAsia"/>
                <w:kern w:val="0"/>
                <w:szCs w:val="21"/>
              </w:rPr>
              <w:t>主任研修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直近</w:t>
            </w:r>
            <w:r w:rsidRPr="005940DA">
              <w:rPr>
                <w:rFonts w:asciiTheme="minorHAnsi" w:eastAsiaTheme="minorEastAsia" w:hAnsiTheme="minorHAnsi" w:hint="eastAsia"/>
                <w:kern w:val="0"/>
                <w:szCs w:val="21"/>
              </w:rPr>
              <w:t>修了年度</w:t>
            </w:r>
          </w:p>
        </w:tc>
        <w:tc>
          <w:tcPr>
            <w:tcW w:w="1559" w:type="dxa"/>
            <w:gridSpan w:val="3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年度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351D9" w:rsidRPr="00E22F45" w:rsidRDefault="00C351D9" w:rsidP="00C351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受講地</w:t>
            </w:r>
          </w:p>
        </w:tc>
        <w:tc>
          <w:tcPr>
            <w:tcW w:w="3046" w:type="dxa"/>
            <w:gridSpan w:val="4"/>
            <w:vAlign w:val="center"/>
          </w:tcPr>
          <w:p w:rsidR="00C351D9" w:rsidRPr="00E22F45" w:rsidRDefault="00410A89" w:rsidP="00410A8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宮城県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・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その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他（　　　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）</w:t>
            </w:r>
          </w:p>
        </w:tc>
      </w:tr>
      <w:tr w:rsidR="00410A89" w:rsidRPr="00E22F45" w:rsidTr="00652C29">
        <w:trPr>
          <w:trHeight w:val="676"/>
        </w:trPr>
        <w:tc>
          <w:tcPr>
            <w:tcW w:w="4423" w:type="dxa"/>
            <w:gridSpan w:val="6"/>
            <w:shd w:val="clear" w:color="auto" w:fill="BFBFBF" w:themeFill="background1" w:themeFillShade="BF"/>
            <w:vAlign w:val="center"/>
          </w:tcPr>
          <w:p w:rsidR="00410A89" w:rsidRPr="00410A89" w:rsidRDefault="00410A89" w:rsidP="00410A8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0A89">
              <w:rPr>
                <w:rFonts w:asciiTheme="minorHAnsi" w:eastAsiaTheme="minorEastAsia" w:hAnsiTheme="minorHAnsi" w:hint="eastAsia"/>
                <w:kern w:val="0"/>
                <w:sz w:val="20"/>
                <w:szCs w:val="21"/>
                <w:u w:val="wave"/>
              </w:rPr>
              <w:t>医療的ケア児等に係る</w:t>
            </w:r>
            <w:r w:rsidRPr="00410A89">
              <w:rPr>
                <w:rFonts w:asciiTheme="minorHAnsi" w:eastAsiaTheme="minorEastAsia" w:hAnsiTheme="minorHAnsi" w:hint="eastAsia"/>
                <w:kern w:val="0"/>
                <w:sz w:val="20"/>
                <w:szCs w:val="21"/>
              </w:rPr>
              <w:t>サービス等利用計画及び障害児支援利用計画作成状況（</w:t>
            </w:r>
            <w:r w:rsidR="004F308C">
              <w:rPr>
                <w:rFonts w:asciiTheme="minorHAnsi" w:eastAsiaTheme="minorEastAsia" w:hAnsiTheme="minorHAnsi" w:hint="eastAsia"/>
                <w:kern w:val="0"/>
                <w:sz w:val="20"/>
                <w:szCs w:val="21"/>
              </w:rPr>
              <w:t>R7.4</w:t>
            </w:r>
            <w:r w:rsidRPr="00410A89">
              <w:rPr>
                <w:rFonts w:asciiTheme="minorHAnsi" w:eastAsiaTheme="minorEastAsia" w:hAnsiTheme="minorHAnsi" w:hint="eastAsia"/>
                <w:kern w:val="0"/>
                <w:sz w:val="20"/>
                <w:szCs w:val="21"/>
              </w:rPr>
              <w:t>時点</w:t>
            </w:r>
            <w:r w:rsidRPr="00410A89">
              <w:rPr>
                <w:rFonts w:asciiTheme="minorHAnsi" w:eastAsiaTheme="minorEastAsia" w:hAnsiTheme="minorHAnsi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5173" w:type="dxa"/>
            <w:gridSpan w:val="7"/>
            <w:vAlign w:val="center"/>
          </w:tcPr>
          <w:p w:rsidR="00410A89" w:rsidRDefault="00410A89" w:rsidP="00410A89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□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作成している　　（</w:t>
            </w: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）件</w:t>
            </w:r>
          </w:p>
          <w:p w:rsidR="00410A89" w:rsidRPr="00E22F45" w:rsidRDefault="00410A89" w:rsidP="00410A89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22F45">
              <w:rPr>
                <w:rFonts w:asciiTheme="minorHAnsi" w:eastAsiaTheme="minorEastAsia" w:hAnsiTheme="minorHAnsi" w:hint="eastAsia"/>
                <w:kern w:val="0"/>
                <w:szCs w:val="21"/>
              </w:rPr>
              <w:t>□作成していない</w:t>
            </w:r>
          </w:p>
        </w:tc>
      </w:tr>
    </w:tbl>
    <w:p w:rsidR="005E5593" w:rsidRDefault="005E5593" w:rsidP="00410A89">
      <w:pPr>
        <w:pStyle w:val="a5"/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410A89" w:rsidRPr="00410A89" w:rsidRDefault="00410A89" w:rsidP="00410A89">
      <w:pPr>
        <w:pStyle w:val="a5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10A89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410A89">
        <w:rPr>
          <w:rFonts w:asciiTheme="minorEastAsia" w:eastAsiaTheme="minorEastAsia" w:hAnsiTheme="minorEastAsia" w:hint="eastAsia"/>
          <w:szCs w:val="21"/>
        </w:rPr>
        <w:t>研修についての連絡に、記載いただいたE-mailアドレスを使用します。E-mailアドレスに誤りがないかを確認いただき、</w:t>
      </w:r>
      <w:hyperlink r:id="rId7" w:history="1">
        <w:r w:rsidRPr="00410A89">
          <w:rPr>
            <w:rStyle w:val="ab"/>
            <w:rFonts w:asciiTheme="minorEastAsia" w:eastAsiaTheme="minorEastAsia" w:hAnsiTheme="minorEastAsia"/>
            <w:szCs w:val="21"/>
          </w:rPr>
          <w:t>info@miyagichilfa.org</w:t>
        </w:r>
      </w:hyperlink>
      <w:r w:rsidRPr="00410A89">
        <w:rPr>
          <w:rFonts w:asciiTheme="minorEastAsia" w:eastAsiaTheme="minorEastAsia" w:hAnsiTheme="minorEastAsia" w:hint="eastAsia"/>
          <w:szCs w:val="21"/>
        </w:rPr>
        <w:t>からのメールが受信できるよう設定をお願いします。</w:t>
      </w:r>
    </w:p>
    <w:p w:rsidR="00095F8A" w:rsidRDefault="00410A89" w:rsidP="00410A89">
      <w:pPr>
        <w:tabs>
          <w:tab w:val="center" w:pos="4252"/>
          <w:tab w:val="right" w:pos="8504"/>
        </w:tabs>
        <w:snapToGrid w:val="0"/>
        <w:ind w:left="420" w:hangingChars="200" w:hanging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095F8A">
        <w:rPr>
          <w:rFonts w:asciiTheme="minorEastAsia" w:eastAsiaTheme="minorEastAsia" w:hAnsiTheme="minorEastAsia" w:hint="eastAsia"/>
          <w:kern w:val="0"/>
          <w:szCs w:val="21"/>
        </w:rPr>
        <w:t>※　研修の全課程を修了した場合、本書に記載いただいた氏名・生年月日にて修了証を発行します。</w:t>
      </w:r>
    </w:p>
    <w:p w:rsidR="00095F8A" w:rsidRDefault="00095F8A" w:rsidP="00410A89">
      <w:pPr>
        <w:tabs>
          <w:tab w:val="center" w:pos="4252"/>
          <w:tab w:val="right" w:pos="8504"/>
        </w:tabs>
        <w:snapToGrid w:val="0"/>
        <w:ind w:left="420" w:hangingChars="200" w:hanging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9B5FD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※　研修修了者の</w:t>
      </w:r>
      <w:r w:rsidR="00410A89" w:rsidRPr="009B5FD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氏名や所属事業所等の情報は、医療的ケア児等の支援体制整備のため、各市町村及び</w:t>
      </w:r>
      <w:r w:rsidR="00410A89" w:rsidRPr="00095F8A">
        <w:rPr>
          <w:rFonts w:asciiTheme="minorEastAsia" w:eastAsiaTheme="minorEastAsia" w:hAnsiTheme="minorEastAsia" w:hint="eastAsia"/>
          <w:kern w:val="0"/>
          <w:szCs w:val="21"/>
        </w:rPr>
        <w:t>県又は各市町村が設置する（自立支援）協議会等に提供させていただきます。</w:t>
      </w:r>
    </w:p>
    <w:p w:rsidR="00410A89" w:rsidRPr="00095F8A" w:rsidRDefault="00095F8A" w:rsidP="00410A89">
      <w:pPr>
        <w:tabs>
          <w:tab w:val="center" w:pos="4252"/>
          <w:tab w:val="right" w:pos="8504"/>
        </w:tabs>
        <w:snapToGrid w:val="0"/>
        <w:ind w:left="420" w:hangingChars="200" w:hanging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9B5FD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※　修了後、</w:t>
      </w:r>
      <w:r w:rsidR="00410A89" w:rsidRPr="00095F8A">
        <w:rPr>
          <w:rFonts w:asciiTheme="minorEastAsia" w:eastAsiaTheme="minorEastAsia" w:hAnsiTheme="minorEastAsia" w:hint="eastAsia"/>
          <w:kern w:val="0"/>
          <w:szCs w:val="21"/>
        </w:rPr>
        <w:t>氏名・所属の変更があった場合には、</w:t>
      </w:r>
      <w:r w:rsidR="003678E4" w:rsidRPr="00095F8A">
        <w:rPr>
          <w:rFonts w:asciiTheme="minorEastAsia" w:eastAsiaTheme="minorEastAsia" w:hAnsiTheme="minorEastAsia" w:hint="eastAsia"/>
          <w:kern w:val="0"/>
          <w:szCs w:val="21"/>
        </w:rPr>
        <w:t>別途指定する「変更届」の提出をお願いします。また、修了者と連絡が取れない場合、所属事業所へ状況を確認する場合があります。</w:t>
      </w:r>
    </w:p>
    <w:sectPr w:rsidR="00410A89" w:rsidRPr="00095F8A" w:rsidSect="002C7742">
      <w:headerReference w:type="first" r:id="rId8"/>
      <w:pgSz w:w="11906" w:h="16838" w:code="9"/>
      <w:pgMar w:top="1247" w:right="1077" w:bottom="1247" w:left="1077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C7" w:rsidRDefault="00C06EC7" w:rsidP="006635D7">
      <w:r>
        <w:separator/>
      </w:r>
    </w:p>
  </w:endnote>
  <w:endnote w:type="continuationSeparator" w:id="0">
    <w:p w:rsidR="00C06EC7" w:rsidRDefault="00C06EC7" w:rsidP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C7" w:rsidRDefault="00C06EC7" w:rsidP="006635D7">
      <w:r>
        <w:separator/>
      </w:r>
    </w:p>
  </w:footnote>
  <w:footnote w:type="continuationSeparator" w:id="0">
    <w:p w:rsidR="00C06EC7" w:rsidRDefault="00C06EC7" w:rsidP="0066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A" w:rsidRPr="001119B7" w:rsidRDefault="00C351D9" w:rsidP="00C351D9">
    <w:pPr>
      <w:pStyle w:val="a3"/>
      <w:ind w:right="840"/>
      <w:jc w:val="lef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2DB"/>
    <w:multiLevelType w:val="hybridMultilevel"/>
    <w:tmpl w:val="49687456"/>
    <w:lvl w:ilvl="0" w:tplc="97727B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55546"/>
    <w:multiLevelType w:val="hybridMultilevel"/>
    <w:tmpl w:val="59A68D9C"/>
    <w:lvl w:ilvl="0" w:tplc="485098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9B0EEF"/>
    <w:multiLevelType w:val="hybridMultilevel"/>
    <w:tmpl w:val="7D64D8E6"/>
    <w:lvl w:ilvl="0" w:tplc="9F36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A71127"/>
    <w:multiLevelType w:val="hybridMultilevel"/>
    <w:tmpl w:val="282C93F8"/>
    <w:lvl w:ilvl="0" w:tplc="59AC8C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B66FF3"/>
    <w:multiLevelType w:val="hybridMultilevel"/>
    <w:tmpl w:val="6C4065F6"/>
    <w:lvl w:ilvl="0" w:tplc="9A122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8939E2"/>
    <w:multiLevelType w:val="hybridMultilevel"/>
    <w:tmpl w:val="81DAEA2E"/>
    <w:lvl w:ilvl="0" w:tplc="62F82E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413FBC"/>
    <w:multiLevelType w:val="hybridMultilevel"/>
    <w:tmpl w:val="AD925B40"/>
    <w:lvl w:ilvl="0" w:tplc="70222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E654F"/>
    <w:multiLevelType w:val="hybridMultilevel"/>
    <w:tmpl w:val="4670A7AC"/>
    <w:lvl w:ilvl="0" w:tplc="F4ECB1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026A56"/>
    <w:multiLevelType w:val="hybridMultilevel"/>
    <w:tmpl w:val="CC545F30"/>
    <w:lvl w:ilvl="0" w:tplc="EA36D5C6">
      <w:start w:val="1"/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AA675D"/>
    <w:multiLevelType w:val="hybridMultilevel"/>
    <w:tmpl w:val="9AD6A55E"/>
    <w:lvl w:ilvl="0" w:tplc="8C5075A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86BFC"/>
    <w:multiLevelType w:val="hybridMultilevel"/>
    <w:tmpl w:val="E0F2648A"/>
    <w:lvl w:ilvl="0" w:tplc="CDB668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FB0ABB"/>
    <w:multiLevelType w:val="hybridMultilevel"/>
    <w:tmpl w:val="3DFA28D2"/>
    <w:lvl w:ilvl="0" w:tplc="9C6EB9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753D83"/>
    <w:multiLevelType w:val="hybridMultilevel"/>
    <w:tmpl w:val="9350E220"/>
    <w:lvl w:ilvl="0" w:tplc="7C3C71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7"/>
    <w:rsid w:val="00002E75"/>
    <w:rsid w:val="00004782"/>
    <w:rsid w:val="00012768"/>
    <w:rsid w:val="00026043"/>
    <w:rsid w:val="00045E02"/>
    <w:rsid w:val="000517EF"/>
    <w:rsid w:val="0006580D"/>
    <w:rsid w:val="000720D5"/>
    <w:rsid w:val="00086FEF"/>
    <w:rsid w:val="00095F8A"/>
    <w:rsid w:val="000B3082"/>
    <w:rsid w:val="000B7318"/>
    <w:rsid w:val="000D3034"/>
    <w:rsid w:val="000D3A8B"/>
    <w:rsid w:val="000F5280"/>
    <w:rsid w:val="00101148"/>
    <w:rsid w:val="001119B7"/>
    <w:rsid w:val="001617E8"/>
    <w:rsid w:val="00172586"/>
    <w:rsid w:val="001875E3"/>
    <w:rsid w:val="00196071"/>
    <w:rsid w:val="00197330"/>
    <w:rsid w:val="001A7649"/>
    <w:rsid w:val="001A7D7C"/>
    <w:rsid w:val="001C7EC7"/>
    <w:rsid w:val="001E09D8"/>
    <w:rsid w:val="0021255E"/>
    <w:rsid w:val="00220AE0"/>
    <w:rsid w:val="00223AF4"/>
    <w:rsid w:val="00250D98"/>
    <w:rsid w:val="002645BD"/>
    <w:rsid w:val="00264C9F"/>
    <w:rsid w:val="00266572"/>
    <w:rsid w:val="002A537A"/>
    <w:rsid w:val="002C2EC0"/>
    <w:rsid w:val="002C7052"/>
    <w:rsid w:val="002C7742"/>
    <w:rsid w:val="002D0255"/>
    <w:rsid w:val="002D081F"/>
    <w:rsid w:val="002D7A75"/>
    <w:rsid w:val="002D7E51"/>
    <w:rsid w:val="002F5235"/>
    <w:rsid w:val="002F6758"/>
    <w:rsid w:val="00302E8D"/>
    <w:rsid w:val="00304055"/>
    <w:rsid w:val="003254E7"/>
    <w:rsid w:val="00333A35"/>
    <w:rsid w:val="003678E4"/>
    <w:rsid w:val="0037146C"/>
    <w:rsid w:val="003807C2"/>
    <w:rsid w:val="0038612B"/>
    <w:rsid w:val="003B3691"/>
    <w:rsid w:val="003C1366"/>
    <w:rsid w:val="003C2171"/>
    <w:rsid w:val="003E06B5"/>
    <w:rsid w:val="003F5EAF"/>
    <w:rsid w:val="003F7189"/>
    <w:rsid w:val="00410A89"/>
    <w:rsid w:val="00423B67"/>
    <w:rsid w:val="00427964"/>
    <w:rsid w:val="004300E6"/>
    <w:rsid w:val="00430EC0"/>
    <w:rsid w:val="00482704"/>
    <w:rsid w:val="004959F4"/>
    <w:rsid w:val="004A7B53"/>
    <w:rsid w:val="004B1C42"/>
    <w:rsid w:val="004D71EE"/>
    <w:rsid w:val="004E0E8D"/>
    <w:rsid w:val="004E4C19"/>
    <w:rsid w:val="004F1BE6"/>
    <w:rsid w:val="004F308C"/>
    <w:rsid w:val="005171B8"/>
    <w:rsid w:val="00524A22"/>
    <w:rsid w:val="00535C7B"/>
    <w:rsid w:val="005520C3"/>
    <w:rsid w:val="00553EDC"/>
    <w:rsid w:val="00554411"/>
    <w:rsid w:val="005940DA"/>
    <w:rsid w:val="00597C99"/>
    <w:rsid w:val="005A1EC1"/>
    <w:rsid w:val="005B3CA2"/>
    <w:rsid w:val="005B787F"/>
    <w:rsid w:val="005D4B45"/>
    <w:rsid w:val="005D6E2B"/>
    <w:rsid w:val="005E5593"/>
    <w:rsid w:val="005F5B50"/>
    <w:rsid w:val="00602AE0"/>
    <w:rsid w:val="006121B0"/>
    <w:rsid w:val="00613563"/>
    <w:rsid w:val="006445F2"/>
    <w:rsid w:val="0065628D"/>
    <w:rsid w:val="006635D7"/>
    <w:rsid w:val="00672C4E"/>
    <w:rsid w:val="0068423B"/>
    <w:rsid w:val="006B0D4E"/>
    <w:rsid w:val="006E3297"/>
    <w:rsid w:val="006F1D7A"/>
    <w:rsid w:val="007034E0"/>
    <w:rsid w:val="00703DA2"/>
    <w:rsid w:val="00712B61"/>
    <w:rsid w:val="00717B75"/>
    <w:rsid w:val="00736B73"/>
    <w:rsid w:val="00763605"/>
    <w:rsid w:val="00765CE9"/>
    <w:rsid w:val="00787698"/>
    <w:rsid w:val="007B408C"/>
    <w:rsid w:val="007E4733"/>
    <w:rsid w:val="007F4331"/>
    <w:rsid w:val="00816396"/>
    <w:rsid w:val="00820D0A"/>
    <w:rsid w:val="0082790A"/>
    <w:rsid w:val="00846E20"/>
    <w:rsid w:val="00852DD3"/>
    <w:rsid w:val="00865F5B"/>
    <w:rsid w:val="00881D2F"/>
    <w:rsid w:val="008938AA"/>
    <w:rsid w:val="00894880"/>
    <w:rsid w:val="008C01CD"/>
    <w:rsid w:val="008D7DAA"/>
    <w:rsid w:val="008E2786"/>
    <w:rsid w:val="008E7355"/>
    <w:rsid w:val="008F7D33"/>
    <w:rsid w:val="00920375"/>
    <w:rsid w:val="00922474"/>
    <w:rsid w:val="00931CDD"/>
    <w:rsid w:val="00951668"/>
    <w:rsid w:val="009841E9"/>
    <w:rsid w:val="0098777B"/>
    <w:rsid w:val="00996EB6"/>
    <w:rsid w:val="009A457A"/>
    <w:rsid w:val="009B5FDE"/>
    <w:rsid w:val="009C6C5E"/>
    <w:rsid w:val="009E329A"/>
    <w:rsid w:val="00A06381"/>
    <w:rsid w:val="00A258E1"/>
    <w:rsid w:val="00A40B68"/>
    <w:rsid w:val="00A57FDA"/>
    <w:rsid w:val="00AA079C"/>
    <w:rsid w:val="00AB30A1"/>
    <w:rsid w:val="00AC3E42"/>
    <w:rsid w:val="00B019AA"/>
    <w:rsid w:val="00B07F15"/>
    <w:rsid w:val="00B15CF7"/>
    <w:rsid w:val="00B2166B"/>
    <w:rsid w:val="00B23252"/>
    <w:rsid w:val="00B746B9"/>
    <w:rsid w:val="00BA64F1"/>
    <w:rsid w:val="00BC1521"/>
    <w:rsid w:val="00BC2CBC"/>
    <w:rsid w:val="00BD3330"/>
    <w:rsid w:val="00BD46C1"/>
    <w:rsid w:val="00BD55ED"/>
    <w:rsid w:val="00C06EC7"/>
    <w:rsid w:val="00C351D9"/>
    <w:rsid w:val="00C757FF"/>
    <w:rsid w:val="00C900C4"/>
    <w:rsid w:val="00C91FC8"/>
    <w:rsid w:val="00CC6F34"/>
    <w:rsid w:val="00CD4181"/>
    <w:rsid w:val="00CD5637"/>
    <w:rsid w:val="00D04944"/>
    <w:rsid w:val="00D0787B"/>
    <w:rsid w:val="00D16248"/>
    <w:rsid w:val="00D40F7B"/>
    <w:rsid w:val="00D41C6C"/>
    <w:rsid w:val="00D42066"/>
    <w:rsid w:val="00D550CA"/>
    <w:rsid w:val="00D615A2"/>
    <w:rsid w:val="00D95B35"/>
    <w:rsid w:val="00DA7110"/>
    <w:rsid w:val="00DD08F2"/>
    <w:rsid w:val="00DE2DBD"/>
    <w:rsid w:val="00E22F45"/>
    <w:rsid w:val="00E23732"/>
    <w:rsid w:val="00E33C36"/>
    <w:rsid w:val="00E91182"/>
    <w:rsid w:val="00EA1D75"/>
    <w:rsid w:val="00EB410B"/>
    <w:rsid w:val="00EC3153"/>
    <w:rsid w:val="00ED6738"/>
    <w:rsid w:val="00EE6796"/>
    <w:rsid w:val="00EF1B42"/>
    <w:rsid w:val="00F06453"/>
    <w:rsid w:val="00F0727D"/>
    <w:rsid w:val="00F3130B"/>
    <w:rsid w:val="00F447C2"/>
    <w:rsid w:val="00F66064"/>
    <w:rsid w:val="00F67DE1"/>
    <w:rsid w:val="00F80C79"/>
    <w:rsid w:val="00F90AF3"/>
    <w:rsid w:val="00F92CAC"/>
    <w:rsid w:val="00F97491"/>
    <w:rsid w:val="00FD2D84"/>
    <w:rsid w:val="00FD6705"/>
    <w:rsid w:val="00FE1EFA"/>
    <w:rsid w:val="00FE634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C912"/>
  <w15:docId w15:val="{25CD276C-8B4A-479C-9085-1D710F72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5D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5D7"/>
    <w:rPr>
      <w:kern w:val="2"/>
      <w:sz w:val="21"/>
    </w:rPr>
  </w:style>
  <w:style w:type="table" w:styleId="a7">
    <w:name w:val="Table Grid"/>
    <w:basedOn w:val="a1"/>
    <w:uiPriority w:val="59"/>
    <w:rsid w:val="000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2790A"/>
    <w:pPr>
      <w:ind w:leftChars="400" w:left="840"/>
    </w:pPr>
  </w:style>
  <w:style w:type="character" w:styleId="ab">
    <w:name w:val="Hyperlink"/>
    <w:basedOn w:val="a0"/>
    <w:uiPriority w:val="99"/>
    <w:unhideWhenUsed/>
    <w:rsid w:val="00852D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2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yagichil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Saito</dc:creator>
  <cp:lastModifiedBy>三宅　ゆかり</cp:lastModifiedBy>
  <cp:revision>3</cp:revision>
  <cp:lastPrinted>2025-03-13T23:16:00Z</cp:lastPrinted>
  <dcterms:created xsi:type="dcterms:W3CDTF">2025-04-21T02:46:00Z</dcterms:created>
  <dcterms:modified xsi:type="dcterms:W3CDTF">2025-04-21T02:59:00Z</dcterms:modified>
</cp:coreProperties>
</file>