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19DB" w14:textId="77777777" w:rsidR="006340E4" w:rsidRPr="007F179F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 w:hint="eastAsia"/>
          <w:spacing w:val="350"/>
          <w:kern w:val="0"/>
          <w:sz w:val="40"/>
          <w:szCs w:val="40"/>
        </w:rPr>
      </w:pPr>
      <w:r w:rsidRPr="009C61CC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1643352576"/>
        </w:rPr>
        <w:t>請求</w:t>
      </w:r>
      <w:r w:rsidRPr="009C61CC">
        <w:rPr>
          <w:rFonts w:ascii="HGｺﾞｼｯｸM" w:eastAsia="HGｺﾞｼｯｸM" w:hint="eastAsia"/>
          <w:kern w:val="0"/>
          <w:sz w:val="40"/>
          <w:szCs w:val="40"/>
          <w:fitText w:val="2600" w:id="164335257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07451482" w14:textId="77777777" w:rsidTr="00160E7C">
        <w:trPr>
          <w:trHeight w:val="398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CC7F7" w14:textId="77777777" w:rsidR="006A6B22" w:rsidRPr="00784EAA" w:rsidRDefault="006A6B22" w:rsidP="004D2FFB">
            <w:pPr>
              <w:jc w:val="center"/>
              <w:rPr>
                <w:rFonts w:hint="eastAsia"/>
              </w:rPr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3C02DAB" w14:textId="77777777" w:rsidR="006A6B22" w:rsidRPr="004D2FFB" w:rsidRDefault="006A6B22" w:rsidP="004D2FFB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EA4B1EA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4A5213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13B6451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E8440DB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B8EBB3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B36F935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7035586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F4C567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A45E472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659D622" w14:textId="77777777"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6F78C5B1" w14:textId="77777777" w:rsidR="006A6B22" w:rsidRPr="004D2FFB" w:rsidRDefault="006A6B22" w:rsidP="004D2FFB">
            <w:pPr>
              <w:jc w:val="right"/>
              <w:rPr>
                <w:sz w:val="16"/>
                <w:szCs w:val="16"/>
              </w:rPr>
            </w:pPr>
            <w:r w:rsidRPr="004D2FF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7C45B351" w14:textId="77777777" w:rsidTr="00160E7C">
        <w:trPr>
          <w:trHeight w:val="531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086CA" w14:textId="77777777" w:rsidR="006A6B22" w:rsidRDefault="006A6B22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0AF9267" w14:textId="77777777" w:rsidR="006A6B22" w:rsidRPr="004D2FFB" w:rsidRDefault="006A6B22" w:rsidP="004D2FFB">
            <w:pPr>
              <w:spacing w:line="6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905AE7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EFC1DD9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911BDB6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A7CB94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839CC26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C59B06A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D1877B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C4763A1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9C6118D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E9BFDA8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14:paraId="115EC8B0" w14:textId="77777777" w:rsidR="006A6B22" w:rsidRPr="004D2FFB" w:rsidRDefault="006A6B22" w:rsidP="004D2FFB">
            <w:pPr>
              <w:jc w:val="right"/>
              <w:rPr>
                <w:rFonts w:hint="eastAsia"/>
                <w:sz w:val="24"/>
              </w:rPr>
            </w:pPr>
          </w:p>
        </w:tc>
      </w:tr>
    </w:tbl>
    <w:p w14:paraId="18FD3126" w14:textId="7D3DEF05" w:rsidR="00342F44" w:rsidRDefault="00981DFB">
      <w:pPr>
        <w:rPr>
          <w:rFonts w:hint="eastAsia"/>
        </w:rPr>
      </w:pPr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38B67529" wp14:editId="79B704BE">
                <wp:simplePos x="0" y="0"/>
                <wp:positionH relativeFrom="column">
                  <wp:posOffset>1501775</wp:posOffset>
                </wp:positionH>
                <wp:positionV relativeFrom="page">
                  <wp:posOffset>8061325</wp:posOffset>
                </wp:positionV>
                <wp:extent cx="114300" cy="342900"/>
                <wp:effectExtent l="12065" t="12700" r="6985" b="6350"/>
                <wp:wrapNone/>
                <wp:docPr id="1313085769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E46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margin-left:118.25pt;margin-top:634.75pt;width:9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4453490F" w14:textId="77777777" w:rsidR="00375B33" w:rsidRDefault="00375B33">
      <w:pPr>
        <w:rPr>
          <w:rFonts w:hint="eastAsia"/>
        </w:rPr>
      </w:pPr>
    </w:p>
    <w:p w14:paraId="4A269E83" w14:textId="77777777" w:rsidR="00342F44" w:rsidRDefault="00342F44">
      <w:pPr>
        <w:rPr>
          <w:rFonts w:hint="eastAsia"/>
        </w:rPr>
      </w:pPr>
    </w:p>
    <w:p w14:paraId="469BEE2B" w14:textId="77777777" w:rsidR="00342F44" w:rsidRDefault="00712579" w:rsidP="002B2F68">
      <w:pPr>
        <w:jc w:val="center"/>
        <w:rPr>
          <w:rFonts w:hint="eastAsia"/>
        </w:rPr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2B2F68">
        <w:rPr>
          <w:rFonts w:hint="eastAsia"/>
          <w:u w:val="dotted"/>
        </w:rPr>
        <w:t>仙台市里帰り</w:t>
      </w:r>
      <w:r w:rsidR="002B2F68">
        <w:rPr>
          <w:u w:val="dotted"/>
        </w:rPr>
        <w:t>等</w:t>
      </w:r>
      <w:r w:rsidR="002B2F68">
        <w:rPr>
          <w:rFonts w:hint="eastAsia"/>
          <w:u w:val="dotted"/>
        </w:rPr>
        <w:t>妊産婦健康診査</w:t>
      </w:r>
      <w:r w:rsidR="002B2F68">
        <w:rPr>
          <w:u w:val="dotted"/>
        </w:rPr>
        <w:t>・新生児聴覚検査</w:t>
      </w:r>
      <w:r w:rsidR="002D63AE">
        <w:rPr>
          <w:rFonts w:hint="eastAsia"/>
          <w:u w:val="dotted"/>
        </w:rPr>
        <w:t>・</w:t>
      </w:r>
      <w:r w:rsidR="002D63AE">
        <w:rPr>
          <w:rFonts w:hint="eastAsia"/>
          <w:u w:val="dotted"/>
        </w:rPr>
        <w:t>1</w:t>
      </w:r>
      <w:r w:rsidR="002D63AE">
        <w:rPr>
          <w:rFonts w:hint="eastAsia"/>
          <w:u w:val="dotted"/>
        </w:rPr>
        <w:t>か月児健康診査</w:t>
      </w:r>
      <w:r w:rsidR="004A4E36">
        <w:rPr>
          <w:rFonts w:hint="eastAsia"/>
          <w:u w:val="dotted"/>
        </w:rPr>
        <w:t>補助金</w:t>
      </w:r>
      <w:r w:rsidR="002B2F6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2D63AE">
        <w:br/>
      </w:r>
      <w:r w:rsidR="00531BEE">
        <w:rPr>
          <w:rFonts w:hint="eastAsia"/>
        </w:rPr>
        <w:t xml:space="preserve">　</w:t>
      </w:r>
      <w:r w:rsidR="00F97222">
        <w:rPr>
          <w:rFonts w:hint="eastAsia"/>
        </w:rPr>
        <w:t>（内訳のとおり）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95"/>
        <w:gridCol w:w="82"/>
        <w:gridCol w:w="479"/>
        <w:gridCol w:w="478"/>
        <w:gridCol w:w="94"/>
        <w:gridCol w:w="66"/>
        <w:gridCol w:w="319"/>
        <w:gridCol w:w="57"/>
        <w:gridCol w:w="502"/>
        <w:gridCol w:w="341"/>
        <w:gridCol w:w="58"/>
        <w:gridCol w:w="336"/>
        <w:gridCol w:w="288"/>
        <w:gridCol w:w="48"/>
        <w:gridCol w:w="48"/>
        <w:gridCol w:w="288"/>
        <w:gridCol w:w="329"/>
        <w:gridCol w:w="7"/>
        <w:gridCol w:w="62"/>
        <w:gridCol w:w="274"/>
        <w:gridCol w:w="212"/>
        <w:gridCol w:w="62"/>
        <w:gridCol w:w="62"/>
        <w:gridCol w:w="144"/>
        <w:gridCol w:w="134"/>
        <w:gridCol w:w="58"/>
        <w:gridCol w:w="219"/>
        <w:gridCol w:w="117"/>
        <w:gridCol w:w="336"/>
        <w:gridCol w:w="164"/>
        <w:gridCol w:w="172"/>
        <w:gridCol w:w="336"/>
        <w:gridCol w:w="109"/>
        <w:gridCol w:w="227"/>
        <w:gridCol w:w="255"/>
        <w:gridCol w:w="81"/>
        <w:gridCol w:w="48"/>
        <w:gridCol w:w="6"/>
        <w:gridCol w:w="122"/>
        <w:gridCol w:w="67"/>
        <w:gridCol w:w="93"/>
        <w:gridCol w:w="348"/>
      </w:tblGrid>
      <w:tr w:rsidR="00D37955" w14:paraId="6D7B13A7" w14:textId="77777777" w:rsidTr="004D2FFB">
        <w:tc>
          <w:tcPr>
            <w:tcW w:w="10260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CB4A5" w14:textId="77777777" w:rsidR="00D37955" w:rsidRDefault="002D7FD6" w:rsidP="004D2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45576FE9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DD539" w14:textId="77777777" w:rsidR="00D37955" w:rsidRDefault="00D37955" w:rsidP="004D2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9A062" w14:textId="77777777" w:rsidR="00D37955" w:rsidRDefault="00D37955" w:rsidP="004D2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A9DAD" w14:textId="77777777" w:rsidR="00D37955" w:rsidRDefault="00D37955" w:rsidP="004D2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FDA08" w14:textId="77777777" w:rsidR="00D37955" w:rsidRDefault="00D37955" w:rsidP="004D2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7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C12D6" w14:textId="0228D6D6" w:rsidR="00D37955" w:rsidRDefault="00981DFB" w:rsidP="004D2FFB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B984D4" wp14:editId="041DB156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170815</wp:posOffset>
                      </wp:positionV>
                      <wp:extent cx="342900" cy="228600"/>
                      <wp:effectExtent l="5715" t="635" r="3810" b="8890"/>
                      <wp:wrapNone/>
                      <wp:docPr id="1054655963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5AB1A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98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left:0;text-align:left;margin-left:39.75pt;margin-top:13.4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p1jPjeAAAACA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27A5AB1A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単　価</w:t>
            </w:r>
          </w:p>
        </w:tc>
        <w:tc>
          <w:tcPr>
            <w:tcW w:w="275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B82D8" w14:textId="1E2DB892" w:rsidR="00D37955" w:rsidRDefault="00981DFB" w:rsidP="004D2FFB">
            <w:pPr>
              <w:jc w:val="center"/>
              <w:rPr>
                <w:rFonts w:hint="eastAsia"/>
              </w:rPr>
            </w:pPr>
            <w:r w:rsidRPr="004D2FF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29982D" wp14:editId="43A14DAD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185420</wp:posOffset>
                      </wp:positionV>
                      <wp:extent cx="342900" cy="228600"/>
                      <wp:effectExtent l="3175" t="5715" r="6350" b="3810"/>
                      <wp:wrapNone/>
                      <wp:docPr id="1448425741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9A441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9982D" id="Text Box 206" o:spid="_x0000_s1027" type="#_x0000_t202" style="position:absolute;left:0;text-align:left;margin-left:93.3pt;margin-top:14.6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" stroked="f">
                      <v:fill opacity="0"/>
                      <v:textbox inset="5.85pt,.7pt,5.85pt,.7pt">
                        <w:txbxContent>
                          <w:p w14:paraId="6F69A441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2ABD6848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6D1682" w14:textId="77777777" w:rsidR="00160E7C" w:rsidRDefault="00160E7C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6366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328A9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7E62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B2C6F22" w14:textId="77777777" w:rsidR="007C1F0F" w:rsidRPr="004D2FFB" w:rsidRDefault="007C1F0F" w:rsidP="004D2FFB">
            <w:pPr>
              <w:ind w:rightChars="31" w:right="65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5D2A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2F31129" w14:textId="77777777" w:rsidR="007C1F0F" w:rsidRPr="004D2FFB" w:rsidRDefault="007C1F0F" w:rsidP="004D2FFB">
            <w:pPr>
              <w:ind w:rightChars="31" w:right="65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64A4D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69A37EA1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5652D2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B412C2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09FD4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04B87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9E46C5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CD69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DE074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89B89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513ABFF3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DD89B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AB7E4A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89768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51EEF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30B2D4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96088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09225D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2546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14D3FA44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E2BF18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C9D22F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14671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02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6BE623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8BFBA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03BE1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60394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245BEBF0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34D0B5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37669A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FA49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A248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D35CE0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EEA78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95E96A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6FF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26C21B8D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77192C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0D95A8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344CB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2F5D7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FE07A2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7931D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3A164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5BB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1D5257EB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A7C02B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42A8E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16A0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D12E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3A7CD6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3E693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417529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884FB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1B2680BF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0397D4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E48877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41F2A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C513F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05A034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FA05A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177A64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F40D2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09ED1F6E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5EBAA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CEAF26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2F3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9B508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2D743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90805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A58A1F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AD16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39CF4CDC" w14:textId="77777777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DB6AF1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2914B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CB9BF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EA383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B3AB3C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D040D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125E3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75407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4775CF68" w14:textId="77777777" w:rsidTr="00160E7C">
        <w:tc>
          <w:tcPr>
            <w:tcW w:w="27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4763A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F88BE6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BE7EC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D1BD4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17EB6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6FF22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968E4C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DD65F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7C1F0F" w14:paraId="376FBD3F" w14:textId="77777777" w:rsidTr="00160E7C">
        <w:tc>
          <w:tcPr>
            <w:tcW w:w="273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DA29AE8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1133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21D6CC1" w14:textId="77777777" w:rsidR="007C1F0F" w:rsidRDefault="007C1F0F" w:rsidP="00D37955">
            <w:pPr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203FA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F5BD2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326481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65AD7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17C9DD" w14:textId="77777777" w:rsidR="007C1F0F" w:rsidRDefault="007C1F0F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025F" w14:textId="77777777" w:rsidR="007C1F0F" w:rsidRDefault="007C1F0F" w:rsidP="004D2FFB">
            <w:pPr>
              <w:jc w:val="right"/>
              <w:rPr>
                <w:rFonts w:hint="eastAsia"/>
              </w:rPr>
            </w:pPr>
          </w:p>
        </w:tc>
      </w:tr>
      <w:tr w:rsidR="009A5B0C" w14:paraId="6D7B1714" w14:textId="77777777" w:rsidTr="004D2FFB"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DF58" w14:textId="77777777" w:rsidR="009A5B0C" w:rsidRDefault="009A5B0C" w:rsidP="007C1F0F">
            <w:pPr>
              <w:rPr>
                <w:rFonts w:hint="eastAsia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250" w:type="dxa"/>
            <w:gridSpan w:val="14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741B6B" w14:textId="77777777" w:rsidR="009A5B0C" w:rsidRDefault="009A5B0C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4CB9A6" w14:textId="77777777" w:rsidR="009A5B0C" w:rsidRDefault="009A5B0C" w:rsidP="004D2FFB">
            <w:pPr>
              <w:jc w:val="right"/>
              <w:rPr>
                <w:rFonts w:hint="eastAsia"/>
              </w:rPr>
            </w:pPr>
          </w:p>
        </w:tc>
      </w:tr>
      <w:tr w:rsidR="009A5B0C" w14:paraId="22304079" w14:textId="77777777" w:rsidTr="004D2FFB">
        <w:tc>
          <w:tcPr>
            <w:tcW w:w="7502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4B2F" w14:textId="77777777" w:rsidR="009A5B0C" w:rsidRDefault="009A5B0C" w:rsidP="007C1F0F">
            <w:pPr>
              <w:rPr>
                <w:rFonts w:hint="eastAsia"/>
              </w:rPr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E19B9" w14:textId="77777777" w:rsidR="009A5B0C" w:rsidRDefault="009A5B0C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AB45" w14:textId="77777777" w:rsidR="009A5B0C" w:rsidRDefault="009A5B0C" w:rsidP="004D2FFB">
            <w:pPr>
              <w:jc w:val="right"/>
              <w:rPr>
                <w:rFonts w:hint="eastAsia"/>
              </w:rPr>
            </w:pPr>
          </w:p>
        </w:tc>
      </w:tr>
      <w:tr w:rsidR="009A5B0C" w14:paraId="557E9517" w14:textId="77777777" w:rsidTr="004D2FFB">
        <w:tc>
          <w:tcPr>
            <w:tcW w:w="7502" w:type="dxa"/>
            <w:gridSpan w:val="2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62398" w14:textId="77777777" w:rsidR="009A5B0C" w:rsidRDefault="009A5B0C" w:rsidP="007C1F0F">
            <w:pPr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2305C8E" w14:textId="77777777" w:rsidR="009A5B0C" w:rsidRDefault="009A5B0C" w:rsidP="004D2FFB">
            <w:pPr>
              <w:ind w:rightChars="31" w:right="65"/>
              <w:jc w:val="right"/>
              <w:rPr>
                <w:rFonts w:hint="eastAsia"/>
              </w:rPr>
            </w:pPr>
          </w:p>
        </w:tc>
        <w:tc>
          <w:tcPr>
            <w:tcW w:w="508" w:type="dxa"/>
            <w:gridSpan w:val="3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B815C" w14:textId="77777777" w:rsidR="009A5B0C" w:rsidRDefault="009A5B0C" w:rsidP="004D2FFB">
            <w:pPr>
              <w:jc w:val="right"/>
              <w:rPr>
                <w:rFonts w:hint="eastAsia"/>
              </w:rPr>
            </w:pPr>
          </w:p>
        </w:tc>
      </w:tr>
      <w:tr w:rsidR="00BE7F18" w14:paraId="45F22D5A" w14:textId="77777777" w:rsidTr="004D2FFB">
        <w:trPr>
          <w:trHeight w:val="483"/>
        </w:trPr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A780E" w14:textId="77777777" w:rsidR="00220569" w:rsidRPr="004D2FFB" w:rsidRDefault="00220569" w:rsidP="004D2FF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</w:t>
            </w:r>
            <w:r w:rsidR="00C4299B"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（裏面）</w:t>
            </w:r>
            <w:r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の金額を請求します。</w:t>
            </w:r>
          </w:p>
        </w:tc>
        <w:tc>
          <w:tcPr>
            <w:tcW w:w="2758" w:type="dxa"/>
            <w:gridSpan w:val="1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4CB616" w14:textId="77777777" w:rsidR="00220569" w:rsidRPr="004D2FFB" w:rsidRDefault="00E95F32" w:rsidP="00E95F32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令和　</w:t>
            </w:r>
            <w:r w:rsidR="001E18AB" w:rsidRPr="004D2FF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335BDF" w14:paraId="4EAB2F28" w14:textId="77777777" w:rsidTr="00BB078C">
        <w:trPr>
          <w:trHeight w:val="72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2BAD8" w14:textId="77777777" w:rsidR="00335BDF" w:rsidRPr="004D2FFB" w:rsidRDefault="00335BDF" w:rsidP="004D2FFB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F8EA" w14:textId="77777777" w:rsidR="00335BDF" w:rsidRPr="004D2FFB" w:rsidRDefault="00335BDF" w:rsidP="004D2FF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669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007FA02" w14:textId="77777777" w:rsidR="00335BDF" w:rsidRPr="004D2FFB" w:rsidRDefault="00335BDF" w:rsidP="00BB078C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0EDFC4" w14:textId="77777777" w:rsidR="00335BDF" w:rsidRPr="004D2FFB" w:rsidRDefault="00335BDF" w:rsidP="004D2FFB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543F44" w14:paraId="1E1E882E" w14:textId="77777777" w:rsidTr="004D2FFB">
        <w:trPr>
          <w:trHeight w:val="28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83CE78D" w14:textId="77777777" w:rsidR="00543F44" w:rsidRPr="004D2FFB" w:rsidRDefault="00543F44" w:rsidP="004D2FFB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D3C7" w14:textId="77777777" w:rsidR="00543F44" w:rsidRPr="004D2FFB" w:rsidRDefault="00543F44" w:rsidP="004D2FF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3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8650A" w14:textId="77777777" w:rsidR="00543F44" w:rsidRPr="004D2FFB" w:rsidRDefault="00543F44" w:rsidP="00543F44">
            <w:pPr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591244" w14:textId="77777777" w:rsidR="00543F44" w:rsidRPr="004D2FFB" w:rsidRDefault="00543F44" w:rsidP="00543F44">
            <w:pPr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</w:pPr>
          </w:p>
        </w:tc>
      </w:tr>
      <w:tr w:rsidR="00513A4D" w14:paraId="4C526E20" w14:textId="77777777" w:rsidTr="004D2FFB">
        <w:trPr>
          <w:trHeight w:val="525"/>
        </w:trPr>
        <w:tc>
          <w:tcPr>
            <w:tcW w:w="42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B1F82" w14:textId="77777777" w:rsidR="00513A4D" w:rsidRPr="004D2FFB" w:rsidRDefault="00845E0A" w:rsidP="004D2FFB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="008903FD"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513A4D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登録債権者ですので指定した方法でお支払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い</w:t>
            </w:r>
            <w:r w:rsidR="00BB6E5E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D48D0E" w14:textId="77777777" w:rsidR="00513A4D" w:rsidRPr="004D2FFB" w:rsidRDefault="00513A4D" w:rsidP="004D2FF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345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3408DC" w14:textId="77777777" w:rsidR="00513A4D" w:rsidRPr="004D2FFB" w:rsidRDefault="00513A4D" w:rsidP="00513A4D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44B14C" w14:textId="77777777" w:rsidR="00513A4D" w:rsidRPr="004D2FFB" w:rsidRDefault="00513A4D" w:rsidP="00845E0A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BB6E5E" w14:paraId="6CE6227D" w14:textId="77777777" w:rsidTr="004D2FFB">
        <w:trPr>
          <w:trHeight w:val="513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056" w14:textId="77777777" w:rsidR="00BB6E5E" w:rsidRPr="004D2FFB" w:rsidRDefault="00BB6E5E" w:rsidP="004D2FFB">
            <w:pPr>
              <w:ind w:firstLineChars="200" w:firstLine="32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（債権者電話番号下4桁）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CD7E" w14:textId="77777777" w:rsidR="00BB6E5E" w:rsidRDefault="00BB6E5E" w:rsidP="004D2FFB">
            <w:pPr>
              <w:jc w:val="distribute"/>
              <w:rPr>
                <w:rFonts w:hint="eastAsia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5B33" w14:textId="77777777" w:rsidR="00BB6E5E" w:rsidRDefault="00BB6E5E" w:rsidP="004D2FFB">
            <w:pPr>
              <w:jc w:val="distribute"/>
              <w:rPr>
                <w:rFonts w:hint="eastAsia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9A1B" w14:textId="77777777" w:rsidR="00BB6E5E" w:rsidRDefault="00BB6E5E" w:rsidP="004D2FFB">
            <w:pPr>
              <w:jc w:val="distribute"/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DCAEA" w14:textId="77777777" w:rsidR="00BB6E5E" w:rsidRDefault="00BB6E5E" w:rsidP="004D2FFB">
            <w:pPr>
              <w:jc w:val="distribute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7E22F7" w14:textId="77777777" w:rsidR="00BB6E5E" w:rsidRPr="004D2FFB" w:rsidRDefault="00BB6E5E" w:rsidP="004D2FF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345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101ACC" w14:textId="77777777" w:rsidR="00BB6E5E" w:rsidRPr="004D2FFB" w:rsidRDefault="00BB6E5E" w:rsidP="002A2B1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0DF60" w14:textId="77777777" w:rsidR="00BB6E5E" w:rsidRPr="004D2FFB" w:rsidRDefault="00BB6E5E" w:rsidP="004D2FF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C34926" w14:paraId="45701D6F" w14:textId="77777777" w:rsidTr="004D2FFB">
        <w:trPr>
          <w:trHeight w:val="709"/>
        </w:trPr>
        <w:tc>
          <w:tcPr>
            <w:tcW w:w="39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1397" w14:textId="77777777" w:rsidR="00C34926" w:rsidRPr="004D2FFB" w:rsidRDefault="00C34926" w:rsidP="004D2FFB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="008903FD"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70EA5D32" w14:textId="77777777" w:rsidR="00C34926" w:rsidRPr="004D2FFB" w:rsidRDefault="002A2B1E" w:rsidP="00DF1E2E">
            <w:pP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="008903FD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C34926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登録していませんので</w:t>
            </w:r>
            <w:r w:rsidR="00C34926"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="00C34926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6A064318" w14:textId="77777777" w:rsidR="00C34926" w:rsidRPr="004D2FFB" w:rsidRDefault="00C34926" w:rsidP="00DF1E2E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4D2FFB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4D2FFB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4D2FFB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48DA58" w14:textId="77777777" w:rsidR="00C34926" w:rsidRPr="004D2FFB" w:rsidRDefault="00C34926" w:rsidP="004D2FFB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4D2FFB">
              <w:rPr>
                <w:rFonts w:hint="eastAsia"/>
                <w:szCs w:val="21"/>
              </w:rPr>
              <w:t>振込先銀行</w:t>
            </w:r>
          </w:p>
        </w:tc>
        <w:tc>
          <w:tcPr>
            <w:tcW w:w="23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27A7" w14:textId="77777777" w:rsidR="00C34926" w:rsidRDefault="00C34926" w:rsidP="004D2FFB">
            <w:pPr>
              <w:jc w:val="right"/>
              <w:rPr>
                <w:rFonts w:hint="eastAsia"/>
              </w:rPr>
            </w:pPr>
          </w:p>
        </w:tc>
        <w:tc>
          <w:tcPr>
            <w:tcW w:w="7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708A9" w14:textId="77777777" w:rsidR="00C34926" w:rsidRPr="004D2FFB" w:rsidRDefault="00C34926" w:rsidP="004D2FFB">
            <w:pPr>
              <w:jc w:val="right"/>
              <w:rPr>
                <w:rFonts w:hint="eastAsia"/>
                <w:szCs w:val="21"/>
              </w:rPr>
            </w:pPr>
            <w:r w:rsidRPr="004D2FFB">
              <w:rPr>
                <w:rFonts w:hint="eastAsia"/>
                <w:szCs w:val="21"/>
              </w:rPr>
              <w:t>銀行</w:t>
            </w:r>
          </w:p>
        </w:tc>
        <w:tc>
          <w:tcPr>
            <w:tcW w:w="2256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410D0" w14:textId="77777777" w:rsidR="00C34926" w:rsidRDefault="00C34926" w:rsidP="009C61CC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63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5D819" w14:textId="77777777" w:rsidR="00C34926" w:rsidRDefault="009C61CC" w:rsidP="00C34926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 w:rsidR="00C34926">
              <w:rPr>
                <w:rFonts w:hint="eastAsia"/>
              </w:rPr>
              <w:t>店</w:t>
            </w:r>
          </w:p>
        </w:tc>
      </w:tr>
      <w:tr w:rsidR="00383B84" w14:paraId="056BE171" w14:textId="77777777" w:rsidTr="004D2FFB">
        <w:trPr>
          <w:trHeight w:val="902"/>
        </w:trPr>
        <w:tc>
          <w:tcPr>
            <w:tcW w:w="393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609F5" w14:textId="77777777" w:rsidR="00383B84" w:rsidRPr="004D2FFB" w:rsidRDefault="00383B84" w:rsidP="00625307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E5A7" w14:textId="77777777" w:rsidR="00383B84" w:rsidRPr="004D2FFB" w:rsidRDefault="00383B84" w:rsidP="004D2FFB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1601" w14:textId="77777777" w:rsidR="00A50B11" w:rsidRDefault="009C61CC" w:rsidP="00A50B11">
            <w:pPr>
              <w:spacing w:line="240" w:lineRule="exact"/>
              <w:ind w:rightChars="-51" w:right="-107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9C61CC">
              <w:rPr>
                <w:rFonts w:hint="eastAsia"/>
                <w:position w:val="2"/>
                <w:sz w:val="14"/>
                <w:szCs w:val="20"/>
              </w:rPr>
              <w:instrText>1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 w:rsidR="00A50B11">
              <w:rPr>
                <w:rFonts w:hint="eastAsia"/>
                <w:sz w:val="20"/>
                <w:szCs w:val="20"/>
              </w:rPr>
              <w:t xml:space="preserve"> </w:t>
            </w:r>
            <w:r w:rsidR="00A50B11">
              <w:rPr>
                <w:rFonts w:hint="eastAsia"/>
                <w:sz w:val="20"/>
                <w:szCs w:val="20"/>
              </w:rPr>
              <w:t>普通</w:t>
            </w:r>
          </w:p>
          <w:p w14:paraId="74ABF223" w14:textId="77777777" w:rsidR="00A50B11" w:rsidRPr="00A50B11" w:rsidRDefault="00A50B11" w:rsidP="00A50B11">
            <w:pPr>
              <w:spacing w:line="240" w:lineRule="exact"/>
              <w:ind w:rightChars="-51" w:right="-10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1763" w14:textId="77777777" w:rsidR="00383B84" w:rsidRPr="004D2FFB" w:rsidRDefault="00383B84" w:rsidP="004D2FFB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D2FFB">
              <w:rPr>
                <w:rFonts w:hint="eastAsia"/>
                <w:sz w:val="20"/>
                <w:szCs w:val="20"/>
              </w:rPr>
              <w:t>口座</w:t>
            </w:r>
          </w:p>
          <w:p w14:paraId="3E0EEF61" w14:textId="77777777" w:rsidR="00383B84" w:rsidRPr="004D2FFB" w:rsidRDefault="00383B84" w:rsidP="004D2FFB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D2FF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241D7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4BAA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8B76A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119D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895F6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DBDD5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86874" w14:textId="77777777" w:rsidR="002A2B1E" w:rsidRDefault="002A2B1E" w:rsidP="002A2B1E">
            <w:pPr>
              <w:spacing w:line="600" w:lineRule="auto"/>
              <w:jc w:val="left"/>
              <w:rPr>
                <w:rFonts w:hint="eastAsia"/>
              </w:rPr>
            </w:pPr>
          </w:p>
        </w:tc>
      </w:tr>
      <w:tr w:rsidR="00383B84" w14:paraId="0F9A8D27" w14:textId="77777777" w:rsidTr="004D2FFB">
        <w:trPr>
          <w:trHeight w:val="342"/>
        </w:trPr>
        <w:tc>
          <w:tcPr>
            <w:tcW w:w="393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617A" w14:textId="77777777" w:rsidR="00383B84" w:rsidRPr="004D2FFB" w:rsidRDefault="00383B84" w:rsidP="00050344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0C4C5B" w14:textId="77777777" w:rsidR="00383B84" w:rsidRPr="004D2FFB" w:rsidRDefault="00383B84" w:rsidP="004D2FFB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2D63AE">
              <w:rPr>
                <w:rFonts w:hint="eastAsia"/>
                <w:spacing w:val="35"/>
                <w:kern w:val="0"/>
                <w:szCs w:val="21"/>
                <w:fitText w:val="1050" w:id="-1858258688"/>
              </w:rPr>
              <w:t>口座名</w:t>
            </w:r>
            <w:r w:rsidRPr="002D63AE">
              <w:rPr>
                <w:rFonts w:hint="eastAsia"/>
                <w:kern w:val="0"/>
                <w:szCs w:val="21"/>
                <w:fitText w:val="1050" w:id="-1858258688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FA06" w14:textId="77777777" w:rsidR="00383B84" w:rsidRPr="004D2FFB" w:rsidRDefault="00383B84" w:rsidP="004D2FFB">
            <w:pPr>
              <w:ind w:leftChars="-50" w:left="1" w:rightChars="-51" w:right="-107" w:hangingChars="66" w:hanging="106"/>
              <w:jc w:val="center"/>
              <w:rPr>
                <w:rFonts w:hint="eastAsia"/>
                <w:sz w:val="18"/>
                <w:szCs w:val="18"/>
              </w:rPr>
            </w:pPr>
            <w:r w:rsidRPr="004D2FF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59B683" w14:textId="77777777" w:rsidR="00383B84" w:rsidRPr="00AC28BD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B7CA8" w14:textId="77777777" w:rsidR="00383B84" w:rsidRPr="00AC28BD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AA144B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D9643B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8E6DCE2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BB4C5CF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11582C5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146A10D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D9D2F4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22AF860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5876F50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C63464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9D4C28F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238C6CF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FCB64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</w:tr>
      <w:tr w:rsidR="00383B84" w14:paraId="6AAAD0FA" w14:textId="77777777" w:rsidTr="004D2FFB">
        <w:trPr>
          <w:trHeight w:val="318"/>
        </w:trPr>
        <w:tc>
          <w:tcPr>
            <w:tcW w:w="3931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5D222" w14:textId="2E2BC711" w:rsidR="00383B84" w:rsidRPr="004D2FFB" w:rsidRDefault="00981DFB" w:rsidP="00D3795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8BFC40D" wp14:editId="56239584">
                      <wp:simplePos x="0" y="0"/>
                      <wp:positionH relativeFrom="column">
                        <wp:posOffset>-269240</wp:posOffset>
                      </wp:positionH>
                      <wp:positionV relativeFrom="page">
                        <wp:posOffset>52070</wp:posOffset>
                      </wp:positionV>
                      <wp:extent cx="2788920" cy="688340"/>
                      <wp:effectExtent l="0" t="0" r="0" b="0"/>
                      <wp:wrapNone/>
                      <wp:docPr id="2143807156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7A9F07" w14:textId="77777777" w:rsidR="00C747A4" w:rsidRPr="00513A4D" w:rsidRDefault="00C747A4" w:rsidP="00C747A4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55339839" w14:textId="77777777" w:rsidR="00C747A4" w:rsidRPr="00513A4D" w:rsidRDefault="00C747A4" w:rsidP="00C747A4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3763A3E4" w14:textId="77777777" w:rsidR="00C747A4" w:rsidRPr="00513A4D" w:rsidRDefault="00C747A4" w:rsidP="00C747A4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首標金額の訂正は認めません。</w:t>
                                  </w:r>
                                </w:p>
                                <w:p w14:paraId="04932BDC" w14:textId="77777777" w:rsidR="00C747A4" w:rsidRDefault="00C747A4" w:rsidP="00C747A4">
                                  <w:pPr>
                                    <w:spacing w:line="240" w:lineRule="exact"/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FC40D" id="Text Box 258" o:spid="_x0000_s1028" type="#_x0000_t202" style="position:absolute;left:0;text-align:left;margin-left:-21.2pt;margin-top:4.1pt;width:219.6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" filled="f" stroked="f">
                      <v:textbox inset="5.85pt,.7pt,5.85pt,.7pt">
                        <w:txbxContent>
                          <w:p w14:paraId="227A9F07" w14:textId="77777777" w:rsidR="00C747A4" w:rsidRPr="00513A4D" w:rsidRDefault="00C747A4" w:rsidP="00C747A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55339839" w14:textId="77777777" w:rsidR="00C747A4" w:rsidRPr="00513A4D" w:rsidRDefault="00C747A4" w:rsidP="00C747A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3763A3E4" w14:textId="77777777" w:rsidR="00C747A4" w:rsidRPr="00513A4D" w:rsidRDefault="00C747A4" w:rsidP="00C747A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首標金額の訂正は認めません。</w:t>
                            </w:r>
                          </w:p>
                          <w:p w14:paraId="04932BDC" w14:textId="77777777" w:rsidR="00C747A4" w:rsidRDefault="00C747A4" w:rsidP="00C747A4">
                            <w:pPr>
                              <w:spacing w:line="240" w:lineRule="exact"/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2856" w14:textId="77777777" w:rsidR="00383B84" w:rsidRPr="004D2FFB" w:rsidRDefault="00383B84" w:rsidP="004D2FF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37BE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325F5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7FAAD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38EC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96829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DD01A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53BCD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416D0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C26C5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1B0D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2802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AA451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9CF4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1B46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B3614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67B73" w14:textId="77777777" w:rsidR="00383B84" w:rsidRDefault="00383B84" w:rsidP="004D2FFB">
            <w:pPr>
              <w:jc w:val="center"/>
              <w:rPr>
                <w:rFonts w:hint="eastAsia"/>
              </w:rPr>
            </w:pPr>
          </w:p>
        </w:tc>
      </w:tr>
      <w:tr w:rsidR="00383B84" w14:paraId="63453593" w14:textId="77777777" w:rsidTr="004D2FFB">
        <w:trPr>
          <w:trHeight w:val="929"/>
        </w:trPr>
        <w:tc>
          <w:tcPr>
            <w:tcW w:w="3931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FFDBC" w14:textId="77777777" w:rsidR="00383B84" w:rsidRDefault="00383B84" w:rsidP="00D37955">
            <w:pPr>
              <w:rPr>
                <w:rFonts w:hint="eastAsia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D2E4" w14:textId="77777777" w:rsidR="00383B84" w:rsidRDefault="00383B84" w:rsidP="00D37955">
            <w:pPr>
              <w:rPr>
                <w:rFonts w:hint="eastAsia"/>
              </w:rPr>
            </w:pPr>
          </w:p>
        </w:tc>
        <w:tc>
          <w:tcPr>
            <w:tcW w:w="5953" w:type="dxa"/>
            <w:gridSpan w:val="3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83424" w14:textId="77777777" w:rsidR="00383B84" w:rsidRDefault="00383B84" w:rsidP="004D2FFB">
            <w:pPr>
              <w:ind w:rightChars="-51" w:right="-107"/>
              <w:rPr>
                <w:rFonts w:hint="eastAsia"/>
              </w:rPr>
            </w:pPr>
          </w:p>
        </w:tc>
      </w:tr>
    </w:tbl>
    <w:p w14:paraId="712522D7" w14:textId="77777777" w:rsidR="002E149B" w:rsidRDefault="002E149B" w:rsidP="002D63AE">
      <w:pPr>
        <w:ind w:rightChars="-257" w:right="-540"/>
        <w:rPr>
          <w:rFonts w:hint="eastAsia"/>
          <w:kern w:val="0"/>
        </w:rPr>
      </w:pPr>
    </w:p>
    <w:sectPr w:rsidR="002E149B" w:rsidSect="00347E5D">
      <w:pgSz w:w="11906" w:h="16838" w:code="9"/>
      <w:pgMar w:top="907" w:right="110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97B1" w14:textId="77777777" w:rsidR="00A800FF" w:rsidRDefault="00A800FF" w:rsidP="00FC192D">
      <w:r>
        <w:separator/>
      </w:r>
    </w:p>
  </w:endnote>
  <w:endnote w:type="continuationSeparator" w:id="0">
    <w:p w14:paraId="497D761A" w14:textId="77777777" w:rsidR="00A800FF" w:rsidRDefault="00A800FF" w:rsidP="00F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7045" w14:textId="77777777" w:rsidR="00A800FF" w:rsidRDefault="00A800FF" w:rsidP="00FC192D">
      <w:r>
        <w:separator/>
      </w:r>
    </w:p>
  </w:footnote>
  <w:footnote w:type="continuationSeparator" w:id="0">
    <w:p w14:paraId="0DE84C43" w14:textId="77777777" w:rsidR="00A800FF" w:rsidRDefault="00A800FF" w:rsidP="00FC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7BDD"/>
    <w:multiLevelType w:val="hybridMultilevel"/>
    <w:tmpl w:val="C7F6D526"/>
    <w:lvl w:ilvl="0" w:tplc="DD3A8092">
      <w:start w:val="1"/>
      <w:numFmt w:val="decimalEnclosedCircle"/>
      <w:lvlText w:val="%1"/>
      <w:lvlJc w:val="left"/>
      <w:pPr>
        <w:ind w:left="2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" w15:restartNumberingAfterBreak="0">
    <w:nsid w:val="20522AC9"/>
    <w:multiLevelType w:val="hybridMultilevel"/>
    <w:tmpl w:val="62B646AC"/>
    <w:lvl w:ilvl="0" w:tplc="1FDE13AE">
      <w:start w:val="1"/>
      <w:numFmt w:val="decimalEnclosedCircle"/>
      <w:lvlText w:val="%1"/>
      <w:lvlJc w:val="left"/>
      <w:pPr>
        <w:ind w:left="255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7F860DD8"/>
    <w:multiLevelType w:val="hybridMultilevel"/>
    <w:tmpl w:val="11A8DA84"/>
    <w:lvl w:ilvl="0" w:tplc="EE6A185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65142">
    <w:abstractNumId w:val="2"/>
  </w:num>
  <w:num w:numId="2" w16cid:durableId="433330173">
    <w:abstractNumId w:val="1"/>
  </w:num>
  <w:num w:numId="3" w16cid:durableId="18783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F"/>
    <w:rsid w:val="00010812"/>
    <w:rsid w:val="00011886"/>
    <w:rsid w:val="00016319"/>
    <w:rsid w:val="00024837"/>
    <w:rsid w:val="00050344"/>
    <w:rsid w:val="00050A1C"/>
    <w:rsid w:val="00054A7D"/>
    <w:rsid w:val="00072C81"/>
    <w:rsid w:val="0009796B"/>
    <w:rsid w:val="00097A07"/>
    <w:rsid w:val="000A4F92"/>
    <w:rsid w:val="000B0CC8"/>
    <w:rsid w:val="000B3B24"/>
    <w:rsid w:val="000D010D"/>
    <w:rsid w:val="000D1772"/>
    <w:rsid w:val="000D5CB2"/>
    <w:rsid w:val="000F2EB3"/>
    <w:rsid w:val="000F37F4"/>
    <w:rsid w:val="000F5488"/>
    <w:rsid w:val="00110DC2"/>
    <w:rsid w:val="00121A76"/>
    <w:rsid w:val="0012689F"/>
    <w:rsid w:val="00126C14"/>
    <w:rsid w:val="001315E1"/>
    <w:rsid w:val="00145E48"/>
    <w:rsid w:val="00160E7C"/>
    <w:rsid w:val="0016743C"/>
    <w:rsid w:val="00167E4A"/>
    <w:rsid w:val="00171990"/>
    <w:rsid w:val="00172430"/>
    <w:rsid w:val="001873F6"/>
    <w:rsid w:val="00192478"/>
    <w:rsid w:val="001939B2"/>
    <w:rsid w:val="0019504F"/>
    <w:rsid w:val="0019602B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2002EF"/>
    <w:rsid w:val="00205C52"/>
    <w:rsid w:val="00211DAC"/>
    <w:rsid w:val="00214488"/>
    <w:rsid w:val="00220569"/>
    <w:rsid w:val="002241E6"/>
    <w:rsid w:val="00225686"/>
    <w:rsid w:val="00232030"/>
    <w:rsid w:val="00251686"/>
    <w:rsid w:val="00274011"/>
    <w:rsid w:val="00275EE7"/>
    <w:rsid w:val="00287655"/>
    <w:rsid w:val="002935FE"/>
    <w:rsid w:val="00296AD8"/>
    <w:rsid w:val="002A2B1E"/>
    <w:rsid w:val="002A4A45"/>
    <w:rsid w:val="002A60D9"/>
    <w:rsid w:val="002B2F68"/>
    <w:rsid w:val="002D63AE"/>
    <w:rsid w:val="002D7FD6"/>
    <w:rsid w:val="002E149B"/>
    <w:rsid w:val="002E24BA"/>
    <w:rsid w:val="002F41C9"/>
    <w:rsid w:val="002F6E82"/>
    <w:rsid w:val="00300304"/>
    <w:rsid w:val="003326AE"/>
    <w:rsid w:val="00335BDF"/>
    <w:rsid w:val="003360BB"/>
    <w:rsid w:val="00336D1D"/>
    <w:rsid w:val="00342F44"/>
    <w:rsid w:val="00347658"/>
    <w:rsid w:val="00347E5D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2170A"/>
    <w:rsid w:val="00422E30"/>
    <w:rsid w:val="004349FA"/>
    <w:rsid w:val="00450229"/>
    <w:rsid w:val="004579AB"/>
    <w:rsid w:val="004805A2"/>
    <w:rsid w:val="0048189C"/>
    <w:rsid w:val="00486515"/>
    <w:rsid w:val="004A2F88"/>
    <w:rsid w:val="004A4E36"/>
    <w:rsid w:val="004B252A"/>
    <w:rsid w:val="004C09D4"/>
    <w:rsid w:val="004D2FFB"/>
    <w:rsid w:val="004E2016"/>
    <w:rsid w:val="004E446E"/>
    <w:rsid w:val="00513A4D"/>
    <w:rsid w:val="00517143"/>
    <w:rsid w:val="0052484F"/>
    <w:rsid w:val="005250D4"/>
    <w:rsid w:val="00531BEE"/>
    <w:rsid w:val="00543F44"/>
    <w:rsid w:val="005558FC"/>
    <w:rsid w:val="0058235B"/>
    <w:rsid w:val="005A0499"/>
    <w:rsid w:val="005B2160"/>
    <w:rsid w:val="005C4AD9"/>
    <w:rsid w:val="005D32F5"/>
    <w:rsid w:val="005E2640"/>
    <w:rsid w:val="005E31B1"/>
    <w:rsid w:val="005E5ECB"/>
    <w:rsid w:val="005E755B"/>
    <w:rsid w:val="005F01ED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52425"/>
    <w:rsid w:val="006552AB"/>
    <w:rsid w:val="00666753"/>
    <w:rsid w:val="00686106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6E60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2E44"/>
    <w:rsid w:val="00746CC5"/>
    <w:rsid w:val="00754196"/>
    <w:rsid w:val="00755D46"/>
    <w:rsid w:val="00763E93"/>
    <w:rsid w:val="00767F42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4E57"/>
    <w:rsid w:val="007F179F"/>
    <w:rsid w:val="007F17BD"/>
    <w:rsid w:val="007F34FD"/>
    <w:rsid w:val="007F372D"/>
    <w:rsid w:val="007F378D"/>
    <w:rsid w:val="007F6396"/>
    <w:rsid w:val="007F7F35"/>
    <w:rsid w:val="008254C3"/>
    <w:rsid w:val="0082571E"/>
    <w:rsid w:val="00845E0A"/>
    <w:rsid w:val="00864436"/>
    <w:rsid w:val="00864E26"/>
    <w:rsid w:val="008903FD"/>
    <w:rsid w:val="008A57BD"/>
    <w:rsid w:val="008A7C73"/>
    <w:rsid w:val="008B1782"/>
    <w:rsid w:val="008C7E8D"/>
    <w:rsid w:val="008D0FDA"/>
    <w:rsid w:val="008D5910"/>
    <w:rsid w:val="0090030D"/>
    <w:rsid w:val="00913122"/>
    <w:rsid w:val="00914A75"/>
    <w:rsid w:val="009157BA"/>
    <w:rsid w:val="00923DA1"/>
    <w:rsid w:val="00951F17"/>
    <w:rsid w:val="009600A0"/>
    <w:rsid w:val="009636D4"/>
    <w:rsid w:val="00965AB8"/>
    <w:rsid w:val="00974536"/>
    <w:rsid w:val="00981DFB"/>
    <w:rsid w:val="009977CD"/>
    <w:rsid w:val="009A5B0C"/>
    <w:rsid w:val="009B41F0"/>
    <w:rsid w:val="009B658E"/>
    <w:rsid w:val="009C61CC"/>
    <w:rsid w:val="009D2DA3"/>
    <w:rsid w:val="009D76E1"/>
    <w:rsid w:val="009E0045"/>
    <w:rsid w:val="009E2E41"/>
    <w:rsid w:val="009F008C"/>
    <w:rsid w:val="009F299F"/>
    <w:rsid w:val="009F591B"/>
    <w:rsid w:val="00A048FF"/>
    <w:rsid w:val="00A0767F"/>
    <w:rsid w:val="00A21E79"/>
    <w:rsid w:val="00A3192A"/>
    <w:rsid w:val="00A41E03"/>
    <w:rsid w:val="00A5090B"/>
    <w:rsid w:val="00A50B11"/>
    <w:rsid w:val="00A578A0"/>
    <w:rsid w:val="00A67A52"/>
    <w:rsid w:val="00A7756B"/>
    <w:rsid w:val="00A800FF"/>
    <w:rsid w:val="00A821F6"/>
    <w:rsid w:val="00A86207"/>
    <w:rsid w:val="00A87616"/>
    <w:rsid w:val="00A97AD1"/>
    <w:rsid w:val="00AA6ED3"/>
    <w:rsid w:val="00AB2DD5"/>
    <w:rsid w:val="00AC28BD"/>
    <w:rsid w:val="00AC5DBA"/>
    <w:rsid w:val="00AD68D5"/>
    <w:rsid w:val="00AD72CC"/>
    <w:rsid w:val="00AF1E4D"/>
    <w:rsid w:val="00B04C8E"/>
    <w:rsid w:val="00B14D38"/>
    <w:rsid w:val="00B224D5"/>
    <w:rsid w:val="00B25A23"/>
    <w:rsid w:val="00B275A6"/>
    <w:rsid w:val="00B33356"/>
    <w:rsid w:val="00B41315"/>
    <w:rsid w:val="00B41B4C"/>
    <w:rsid w:val="00B45687"/>
    <w:rsid w:val="00B60C31"/>
    <w:rsid w:val="00B66F86"/>
    <w:rsid w:val="00B70EEE"/>
    <w:rsid w:val="00B768FF"/>
    <w:rsid w:val="00B83B4F"/>
    <w:rsid w:val="00B9207E"/>
    <w:rsid w:val="00B95C03"/>
    <w:rsid w:val="00BA11DF"/>
    <w:rsid w:val="00BA3305"/>
    <w:rsid w:val="00BA50F5"/>
    <w:rsid w:val="00BB078C"/>
    <w:rsid w:val="00BB67CA"/>
    <w:rsid w:val="00BB6E5E"/>
    <w:rsid w:val="00BD02E6"/>
    <w:rsid w:val="00BD4B94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2205B"/>
    <w:rsid w:val="00C27FD8"/>
    <w:rsid w:val="00C34926"/>
    <w:rsid w:val="00C4299B"/>
    <w:rsid w:val="00C47BDB"/>
    <w:rsid w:val="00C5237B"/>
    <w:rsid w:val="00C747A4"/>
    <w:rsid w:val="00C85FFE"/>
    <w:rsid w:val="00C90251"/>
    <w:rsid w:val="00C92FFB"/>
    <w:rsid w:val="00CA37FE"/>
    <w:rsid w:val="00CB5CE3"/>
    <w:rsid w:val="00CB70F7"/>
    <w:rsid w:val="00CC1443"/>
    <w:rsid w:val="00CC18F8"/>
    <w:rsid w:val="00CD1A37"/>
    <w:rsid w:val="00CD231D"/>
    <w:rsid w:val="00CF04F0"/>
    <w:rsid w:val="00CF4C7E"/>
    <w:rsid w:val="00D01808"/>
    <w:rsid w:val="00D35FF3"/>
    <w:rsid w:val="00D3653B"/>
    <w:rsid w:val="00D37955"/>
    <w:rsid w:val="00D40776"/>
    <w:rsid w:val="00D43F68"/>
    <w:rsid w:val="00D440E1"/>
    <w:rsid w:val="00D45DE4"/>
    <w:rsid w:val="00D56E59"/>
    <w:rsid w:val="00D67B00"/>
    <w:rsid w:val="00D74D40"/>
    <w:rsid w:val="00D80DDB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5E00"/>
    <w:rsid w:val="00E0772E"/>
    <w:rsid w:val="00E21550"/>
    <w:rsid w:val="00E222D6"/>
    <w:rsid w:val="00E2422D"/>
    <w:rsid w:val="00E331CD"/>
    <w:rsid w:val="00E35396"/>
    <w:rsid w:val="00E37C6D"/>
    <w:rsid w:val="00E444D5"/>
    <w:rsid w:val="00E61E9A"/>
    <w:rsid w:val="00E63485"/>
    <w:rsid w:val="00E66640"/>
    <w:rsid w:val="00E74126"/>
    <w:rsid w:val="00E81C94"/>
    <w:rsid w:val="00E81FA2"/>
    <w:rsid w:val="00E93FCB"/>
    <w:rsid w:val="00E95F32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2392D"/>
    <w:rsid w:val="00F33EDC"/>
    <w:rsid w:val="00F468B0"/>
    <w:rsid w:val="00F46D34"/>
    <w:rsid w:val="00F52087"/>
    <w:rsid w:val="00F67A9B"/>
    <w:rsid w:val="00F77062"/>
    <w:rsid w:val="00F93B22"/>
    <w:rsid w:val="00F96CDB"/>
    <w:rsid w:val="00F97222"/>
    <w:rsid w:val="00FA1BAE"/>
    <w:rsid w:val="00FB0E1A"/>
    <w:rsid w:val="00FB197B"/>
    <w:rsid w:val="00FC192D"/>
    <w:rsid w:val="00FE7E52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D84F71"/>
  <w15:chartTrackingRefBased/>
  <w15:docId w15:val="{397C5719-4425-4230-9D4C-FFB9C537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1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92D"/>
    <w:rPr>
      <w:kern w:val="2"/>
      <w:sz w:val="21"/>
      <w:szCs w:val="24"/>
    </w:rPr>
  </w:style>
  <w:style w:type="paragraph" w:styleId="a7">
    <w:name w:val="footer"/>
    <w:basedOn w:val="a"/>
    <w:link w:val="a8"/>
    <w:rsid w:val="00FC1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大村　礼子</cp:lastModifiedBy>
  <cp:revision>2</cp:revision>
  <cp:lastPrinted>2019-04-23T02:39:00Z</cp:lastPrinted>
  <dcterms:created xsi:type="dcterms:W3CDTF">2025-09-24T02:55:00Z</dcterms:created>
  <dcterms:modified xsi:type="dcterms:W3CDTF">2025-09-24T02:55:00Z</dcterms:modified>
</cp:coreProperties>
</file>