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CA" w:rsidRPr="003405CA" w:rsidRDefault="003405CA" w:rsidP="003405CA">
      <w:pPr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3405CA">
        <w:rPr>
          <w:rFonts w:ascii="ＭＳ 明朝" w:eastAsia="ＭＳ 明朝" w:hAnsi="ＭＳ 明朝" w:hint="eastAsia"/>
        </w:rPr>
        <w:t>契約書様式第６号</w:t>
      </w:r>
    </w:p>
    <w:p w:rsidR="008C471E" w:rsidRDefault="008C471E" w:rsidP="001801A7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8C471E">
        <w:rPr>
          <w:rFonts w:ascii="BIZ UDPゴシック" w:eastAsia="BIZ UDPゴシック" w:hAnsi="BIZ UDPゴシック" w:hint="eastAsia"/>
          <w:b/>
          <w:sz w:val="24"/>
        </w:rPr>
        <w:t>仙台市産後ケア事業24時間365日相談受入体制整備　相談記録票</w:t>
      </w:r>
    </w:p>
    <w:p w:rsidR="001801A7" w:rsidRPr="008C471E" w:rsidRDefault="008C471E" w:rsidP="001801A7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 w:rsidRPr="008C471E">
        <w:rPr>
          <w:rFonts w:ascii="ＭＳ ゴシック" w:eastAsia="ＭＳ ゴシック" w:hAnsi="ＭＳ ゴシック" w:hint="eastAsia"/>
          <w:sz w:val="22"/>
        </w:rPr>
        <w:t>事業者名</w:t>
      </w:r>
      <w:r>
        <w:rPr>
          <w:rFonts w:ascii="ＭＳ ゴシック" w:eastAsia="ＭＳ ゴシック" w:hAnsi="ＭＳ ゴシック" w:hint="eastAsia"/>
          <w:sz w:val="22"/>
        </w:rPr>
        <w:t>【　　　　　　　　　　　　　　　　　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8C471E" w:rsidRPr="008C471E" w:rsidTr="00724EF3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C471E" w:rsidRPr="008C471E" w:rsidRDefault="008C471E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71E">
              <w:rPr>
                <w:rFonts w:ascii="ＭＳ ゴシック" w:eastAsia="ＭＳ ゴシック" w:hAnsi="ＭＳ ゴシック" w:hint="eastAsia"/>
                <w:sz w:val="22"/>
              </w:rPr>
              <w:t>相談日時</w:t>
            </w:r>
          </w:p>
        </w:tc>
        <w:tc>
          <w:tcPr>
            <w:tcW w:w="7229" w:type="dxa"/>
            <w:vAlign w:val="center"/>
          </w:tcPr>
          <w:p w:rsidR="008C471E" w:rsidRPr="008C471E" w:rsidRDefault="008C471E" w:rsidP="008C471E">
            <w:pPr>
              <w:rPr>
                <w:rFonts w:ascii="ＭＳ ゴシック" w:eastAsia="ＭＳ ゴシック" w:hAnsi="ＭＳ ゴシック"/>
                <w:sz w:val="22"/>
              </w:rPr>
            </w:pPr>
            <w:r w:rsidRPr="008C471E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　月　　　日（　　）　　　　：　　～　　：</w:t>
            </w:r>
          </w:p>
        </w:tc>
      </w:tr>
      <w:tr w:rsidR="00724EF3" w:rsidRPr="008C471E" w:rsidTr="00724EF3">
        <w:trPr>
          <w:trHeight w:val="567"/>
        </w:trPr>
        <w:tc>
          <w:tcPr>
            <w:tcW w:w="1838" w:type="dxa"/>
            <w:vMerge w:val="restart"/>
            <w:tcBorders>
              <w:bottom w:val="dashed" w:sz="2" w:space="0" w:color="auto"/>
            </w:tcBorders>
            <w:vAlign w:val="center"/>
          </w:tcPr>
          <w:p w:rsidR="00724EF3" w:rsidRPr="008C471E" w:rsidRDefault="00724EF3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71E">
              <w:rPr>
                <w:rFonts w:ascii="ＭＳ ゴシック" w:eastAsia="ＭＳ ゴシック" w:hAnsi="ＭＳ ゴシック" w:hint="eastAsia"/>
                <w:sz w:val="22"/>
              </w:rPr>
              <w:t>相談者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</w:tc>
        <w:tc>
          <w:tcPr>
            <w:tcW w:w="7229" w:type="dxa"/>
            <w:tcBorders>
              <w:bottom w:val="dashed" w:sz="2" w:space="0" w:color="auto"/>
            </w:tcBorders>
            <w:vAlign w:val="center"/>
          </w:tcPr>
          <w:p w:rsidR="00724EF3" w:rsidRPr="008C471E" w:rsidRDefault="0066139B" w:rsidP="008C471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□匿名　　□名乗りあり➡</w:t>
            </w:r>
            <w:r w:rsidR="00724EF3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　）</w:t>
            </w:r>
          </w:p>
        </w:tc>
      </w:tr>
      <w:tr w:rsidR="00724EF3" w:rsidRPr="008C471E" w:rsidTr="00724EF3">
        <w:trPr>
          <w:trHeight w:val="567"/>
        </w:trPr>
        <w:tc>
          <w:tcPr>
            <w:tcW w:w="1838" w:type="dxa"/>
            <w:vMerge/>
            <w:tcBorders>
              <w:bottom w:val="dashed" w:sz="2" w:space="0" w:color="auto"/>
            </w:tcBorders>
            <w:vAlign w:val="center"/>
          </w:tcPr>
          <w:p w:rsidR="00724EF3" w:rsidRPr="008C471E" w:rsidRDefault="00724EF3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24EF3" w:rsidRDefault="009F70DD" w:rsidP="009F70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□母本人　□家族・親族　□分娩取扱医療機関</w:t>
            </w:r>
            <w:r w:rsidR="00724EF3">
              <w:rPr>
                <w:rFonts w:ascii="ＭＳ ゴシック" w:eastAsia="ＭＳ ゴシック" w:hAnsi="ＭＳ ゴシック" w:hint="eastAsia"/>
                <w:sz w:val="22"/>
              </w:rPr>
              <w:t xml:space="preserve">　□その他（　　　　）</w:t>
            </w:r>
          </w:p>
        </w:tc>
      </w:tr>
      <w:tr w:rsidR="00724EF3" w:rsidRPr="008C471E" w:rsidTr="00724EF3">
        <w:trPr>
          <w:trHeight w:val="567"/>
        </w:trPr>
        <w:tc>
          <w:tcPr>
            <w:tcW w:w="1838" w:type="dxa"/>
            <w:vMerge/>
            <w:tcBorders>
              <w:bottom w:val="dashed" w:sz="2" w:space="0" w:color="auto"/>
            </w:tcBorders>
            <w:vAlign w:val="center"/>
          </w:tcPr>
          <w:p w:rsidR="00724EF3" w:rsidRPr="008C471E" w:rsidRDefault="00724EF3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24EF3" w:rsidRDefault="00724EF3" w:rsidP="00191D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電話番号（聴取した場合）：</w:t>
            </w:r>
          </w:p>
        </w:tc>
      </w:tr>
      <w:tr w:rsidR="00724EF3" w:rsidRPr="008C471E" w:rsidTr="00724EF3">
        <w:trPr>
          <w:trHeight w:val="567"/>
        </w:trPr>
        <w:tc>
          <w:tcPr>
            <w:tcW w:w="1838" w:type="dxa"/>
            <w:vMerge/>
            <w:tcBorders>
              <w:bottom w:val="dashed" w:sz="2" w:space="0" w:color="auto"/>
            </w:tcBorders>
            <w:vAlign w:val="center"/>
          </w:tcPr>
          <w:p w:rsidR="00724EF3" w:rsidRPr="008C471E" w:rsidRDefault="00724EF3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24EF3" w:rsidRDefault="00724EF3" w:rsidP="00191D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住所（聴取できた場合）：</w:t>
            </w:r>
          </w:p>
        </w:tc>
      </w:tr>
      <w:tr w:rsidR="00724EF3" w:rsidRPr="008C471E" w:rsidTr="00724EF3">
        <w:trPr>
          <w:trHeight w:val="567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724EF3" w:rsidRPr="008C471E" w:rsidRDefault="00724EF3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</w:tcBorders>
            <w:vAlign w:val="center"/>
          </w:tcPr>
          <w:p w:rsidR="00724EF3" w:rsidRDefault="00724EF3" w:rsidP="00191D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子について：第</w:t>
            </w:r>
            <w:r w:rsidRPr="0066139B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子／月齢・年齢（　　　　　　）</w:t>
            </w:r>
          </w:p>
        </w:tc>
      </w:tr>
      <w:tr w:rsidR="008C471E" w:rsidRPr="008C471E" w:rsidTr="00724EF3">
        <w:trPr>
          <w:trHeight w:val="567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8C471E" w:rsidRPr="008C471E" w:rsidRDefault="008C471E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対応者</w:t>
            </w:r>
            <w:r w:rsidR="00724EF3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229" w:type="dxa"/>
            <w:vAlign w:val="center"/>
          </w:tcPr>
          <w:p w:rsidR="008C471E" w:rsidRPr="008C471E" w:rsidRDefault="008C471E" w:rsidP="008C47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C471E" w:rsidRPr="008C471E" w:rsidTr="008C471E">
        <w:tc>
          <w:tcPr>
            <w:tcW w:w="1838" w:type="dxa"/>
          </w:tcPr>
          <w:p w:rsidR="008C471E" w:rsidRPr="008C471E" w:rsidRDefault="00724EF3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電話相談</w:t>
            </w:r>
          </w:p>
        </w:tc>
        <w:tc>
          <w:tcPr>
            <w:tcW w:w="7229" w:type="dxa"/>
          </w:tcPr>
          <w:p w:rsidR="008C471E" w:rsidRPr="008C471E" w:rsidRDefault="0066139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電話相談のみで終結した場合</w:t>
            </w:r>
          </w:p>
          <w:p w:rsidR="0066139B" w:rsidRPr="008C471E" w:rsidRDefault="0066139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➡区・支所への報告　要／不要　➡　□報告済</w:t>
            </w: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 w:val="restart"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471E">
              <w:rPr>
                <w:rFonts w:ascii="ＭＳ ゴシック" w:eastAsia="ＭＳ ゴシック" w:hAnsi="ＭＳ ゴシック" w:hint="eastAsia"/>
                <w:sz w:val="22"/>
              </w:rPr>
              <w:t>相談内容</w:t>
            </w:r>
          </w:p>
        </w:tc>
        <w:tc>
          <w:tcPr>
            <w:tcW w:w="7229" w:type="dxa"/>
            <w:tcBorders>
              <w:bottom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  <w:bottom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1A7" w:rsidRPr="008C471E" w:rsidTr="001801A7">
        <w:trPr>
          <w:trHeight w:val="567"/>
        </w:trPr>
        <w:tc>
          <w:tcPr>
            <w:tcW w:w="1838" w:type="dxa"/>
            <w:vMerge/>
          </w:tcPr>
          <w:p w:rsidR="001801A7" w:rsidRPr="008C471E" w:rsidRDefault="001801A7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ashed" w:sz="2" w:space="0" w:color="auto"/>
            </w:tcBorders>
          </w:tcPr>
          <w:p w:rsidR="001801A7" w:rsidRPr="008C471E" w:rsidRDefault="001801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C471E" w:rsidRPr="008C471E" w:rsidTr="00724EF3">
        <w:trPr>
          <w:trHeight w:val="1479"/>
        </w:trPr>
        <w:tc>
          <w:tcPr>
            <w:tcW w:w="1838" w:type="dxa"/>
          </w:tcPr>
          <w:p w:rsidR="008C471E" w:rsidRPr="008C471E" w:rsidRDefault="00724EF3" w:rsidP="008C47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相談後</w:t>
            </w:r>
          </w:p>
        </w:tc>
        <w:tc>
          <w:tcPr>
            <w:tcW w:w="7229" w:type="dxa"/>
          </w:tcPr>
          <w:p w:rsidR="00724EF3" w:rsidRPr="008C471E" w:rsidRDefault="00724EF3" w:rsidP="00724E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8C471E">
              <w:rPr>
                <w:rFonts w:ascii="ＭＳ ゴシック" w:eastAsia="ＭＳ ゴシック" w:hAnsi="ＭＳ ゴシック" w:hint="eastAsia"/>
                <w:sz w:val="22"/>
              </w:rPr>
              <w:t>通常時間帯での産後ケア利用</w:t>
            </w:r>
          </w:p>
          <w:p w:rsidR="0066139B" w:rsidRDefault="00724EF3" w:rsidP="00724E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BD0F0E">
              <w:rPr>
                <w:rFonts w:ascii="ＭＳ ゴシック" w:eastAsia="ＭＳ ゴシック" w:hAnsi="ＭＳ ゴシック" w:hint="eastAsia"/>
                <w:sz w:val="22"/>
              </w:rPr>
              <w:t>産後ケア緊急</w:t>
            </w:r>
            <w:r w:rsidRPr="008C471E">
              <w:rPr>
                <w:rFonts w:ascii="ＭＳ ゴシック" w:eastAsia="ＭＳ ゴシック" w:hAnsi="ＭＳ ゴシック" w:hint="eastAsia"/>
                <w:sz w:val="22"/>
              </w:rPr>
              <w:t>受入</w:t>
            </w:r>
            <w:r w:rsidR="0066139B">
              <w:rPr>
                <w:rFonts w:ascii="ＭＳ ゴシック" w:eastAsia="ＭＳ ゴシック" w:hAnsi="ＭＳ ゴシック" w:hint="eastAsia"/>
                <w:sz w:val="22"/>
              </w:rPr>
              <w:t xml:space="preserve"> ➡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自施設／他施設（　　　　　　　　</w:t>
            </w:r>
            <w:r w:rsidR="00BD0F0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C471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724EF3" w:rsidRDefault="0066139B" w:rsidP="00724E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➡仙台市産後ケア事業利用歴　あり／なし→</w:t>
            </w:r>
            <w:r w:rsidR="00724EF3">
              <w:rPr>
                <w:rFonts w:ascii="ＭＳ ゴシック" w:eastAsia="ＭＳ ゴシック" w:hAnsi="ＭＳ ゴシック" w:hint="eastAsia"/>
                <w:sz w:val="22"/>
              </w:rPr>
              <w:t>アセスメント実施</w:t>
            </w:r>
          </w:p>
          <w:p w:rsidR="00724EF3" w:rsidRDefault="00724EF3" w:rsidP="00724E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□アセスメント</w:t>
            </w:r>
          </w:p>
          <w:p w:rsidR="00724EF3" w:rsidRDefault="00724EF3" w:rsidP="00724E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□</w:t>
            </w:r>
            <w:r w:rsidR="009F70DD" w:rsidRPr="009F70DD">
              <w:rPr>
                <w:rFonts w:ascii="ＭＳ ゴシック" w:eastAsia="ＭＳ ゴシック" w:hAnsi="ＭＳ ゴシック" w:hint="eastAsia"/>
                <w:sz w:val="22"/>
              </w:rPr>
              <w:t>チェックシート</w:t>
            </w:r>
          </w:p>
          <w:p w:rsidR="0066139B" w:rsidRPr="008C471E" w:rsidRDefault="0066139B" w:rsidP="00724E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➡区・支所への電話報告（　　月　　日　　時　　分）</w:t>
            </w:r>
          </w:p>
        </w:tc>
      </w:tr>
    </w:tbl>
    <w:p w:rsidR="003405CA" w:rsidRPr="008C471E" w:rsidRDefault="003405CA" w:rsidP="003405CA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405CA" w:rsidRPr="008C471E" w:rsidTr="003405CA">
        <w:trPr>
          <w:trHeight w:val="567"/>
        </w:trPr>
        <w:tc>
          <w:tcPr>
            <w:tcW w:w="9067" w:type="dxa"/>
            <w:tcBorders>
              <w:bottom w:val="dashed" w:sz="2" w:space="0" w:color="auto"/>
            </w:tcBorders>
            <w:vAlign w:val="center"/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405CA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405CA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405CA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405CA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  <w:bottom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05CA" w:rsidRPr="008C471E" w:rsidTr="003405CA">
        <w:trPr>
          <w:trHeight w:val="567"/>
        </w:trPr>
        <w:tc>
          <w:tcPr>
            <w:tcW w:w="9067" w:type="dxa"/>
            <w:tcBorders>
              <w:top w:val="dashed" w:sz="2" w:space="0" w:color="auto"/>
            </w:tcBorders>
          </w:tcPr>
          <w:p w:rsidR="003405CA" w:rsidRPr="008C471E" w:rsidRDefault="003405CA" w:rsidP="006A20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C471E" w:rsidRPr="003405CA" w:rsidRDefault="008C471E">
      <w:pPr>
        <w:rPr>
          <w:sz w:val="22"/>
        </w:rPr>
      </w:pPr>
    </w:p>
    <w:sectPr w:rsidR="008C471E" w:rsidRPr="003405CA" w:rsidSect="00724EF3">
      <w:pgSz w:w="11906" w:h="16838"/>
      <w:pgMar w:top="1134" w:right="1134" w:bottom="56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91" w:rsidRDefault="00823391" w:rsidP="008C471E">
      <w:r>
        <w:separator/>
      </w:r>
    </w:p>
  </w:endnote>
  <w:endnote w:type="continuationSeparator" w:id="0">
    <w:p w:rsidR="00823391" w:rsidRDefault="00823391" w:rsidP="008C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91" w:rsidRDefault="00823391" w:rsidP="008C471E">
      <w:r>
        <w:separator/>
      </w:r>
    </w:p>
  </w:footnote>
  <w:footnote w:type="continuationSeparator" w:id="0">
    <w:p w:rsidR="00823391" w:rsidRDefault="00823391" w:rsidP="008C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84"/>
    <w:rsid w:val="001801A7"/>
    <w:rsid w:val="00191DB0"/>
    <w:rsid w:val="002D607E"/>
    <w:rsid w:val="003405CA"/>
    <w:rsid w:val="00453779"/>
    <w:rsid w:val="00623DBA"/>
    <w:rsid w:val="0066139B"/>
    <w:rsid w:val="006C0D9B"/>
    <w:rsid w:val="00724EF3"/>
    <w:rsid w:val="00823391"/>
    <w:rsid w:val="008C471E"/>
    <w:rsid w:val="009007F2"/>
    <w:rsid w:val="009F70DD"/>
    <w:rsid w:val="00BD0F0E"/>
    <w:rsid w:val="00C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24621-DC43-41DF-BD1C-2BF5F9F2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71E"/>
  </w:style>
  <w:style w:type="paragraph" w:styleId="a6">
    <w:name w:val="footer"/>
    <w:basedOn w:val="a"/>
    <w:link w:val="a7"/>
    <w:uiPriority w:val="99"/>
    <w:unhideWhenUsed/>
    <w:rsid w:val="008C4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71E"/>
  </w:style>
  <w:style w:type="paragraph" w:styleId="a8">
    <w:name w:val="List Paragraph"/>
    <w:basedOn w:val="a"/>
    <w:uiPriority w:val="34"/>
    <w:qFormat/>
    <w:rsid w:val="00191D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0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涼香</dc:creator>
  <cp:keywords/>
  <dc:description/>
  <cp:lastModifiedBy>菅原　美幸</cp:lastModifiedBy>
  <cp:revision>9</cp:revision>
  <cp:lastPrinted>2022-09-15T02:43:00Z</cp:lastPrinted>
  <dcterms:created xsi:type="dcterms:W3CDTF">2022-09-15T02:18:00Z</dcterms:created>
  <dcterms:modified xsi:type="dcterms:W3CDTF">2022-09-22T02:00:00Z</dcterms:modified>
</cp:coreProperties>
</file>