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FC18" w14:textId="77777777" w:rsidR="006D3FA8" w:rsidRPr="00D3367F" w:rsidRDefault="009703E9" w:rsidP="006D3FA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3D988" wp14:editId="3BDE01C8">
                <wp:simplePos x="0" y="0"/>
                <wp:positionH relativeFrom="column">
                  <wp:posOffset>793024</wp:posOffset>
                </wp:positionH>
                <wp:positionV relativeFrom="paragraph">
                  <wp:posOffset>-611233</wp:posOffset>
                </wp:positionV>
                <wp:extent cx="1219200" cy="788670"/>
                <wp:effectExtent l="0" t="0" r="19050" b="43053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8670"/>
                        </a:xfrm>
                        <a:prstGeom prst="wedgeRectCallout">
                          <a:avLst>
                            <a:gd name="adj1" fmla="val -36904"/>
                            <a:gd name="adj2" fmla="val 1025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AED6C" w14:textId="77777777" w:rsidR="00C6601C" w:rsidRPr="00A46D6A" w:rsidRDefault="009703E9" w:rsidP="009703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6D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区ごと</w:t>
                            </w:r>
                            <w:r w:rsidRPr="00A46D6A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</w:p>
                          <w:p w14:paraId="63B4A8A5" w14:textId="77777777" w:rsidR="000A3641" w:rsidRDefault="009703E9" w:rsidP="000A36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6D6A">
                              <w:rPr>
                                <w:rFonts w:ascii="HG丸ｺﾞｼｯｸM-PRO" w:eastAsia="HG丸ｺﾞｼｯｸM-PRO" w:hAnsi="HG丸ｺﾞｼｯｸM-PRO"/>
                              </w:rPr>
                              <w:t>分けて</w:t>
                            </w:r>
                            <w:r w:rsidR="000A3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</w:t>
                            </w:r>
                            <w:r w:rsidRPr="00A46D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</w:p>
                          <w:p w14:paraId="3347C98C" w14:textId="5274BE48" w:rsidR="009703E9" w:rsidRPr="00A46D6A" w:rsidRDefault="009703E9" w:rsidP="000A36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6D6A"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D9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62.45pt;margin-top:-48.15pt;width:96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" adj="2829,32946" fillcolor="white [3201]" strokecolor="#f79646 [3209]" strokeweight="2pt">
                <v:textbox>
                  <w:txbxContent>
                    <w:p w14:paraId="74FAED6C" w14:textId="77777777" w:rsidR="00C6601C" w:rsidRPr="00A46D6A" w:rsidRDefault="009703E9" w:rsidP="009703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6D6A">
                        <w:rPr>
                          <w:rFonts w:ascii="HG丸ｺﾞｼｯｸM-PRO" w:eastAsia="HG丸ｺﾞｼｯｸM-PRO" w:hAnsi="HG丸ｺﾞｼｯｸM-PRO" w:hint="eastAsia"/>
                        </w:rPr>
                        <w:t>区ごと</w:t>
                      </w:r>
                      <w:r w:rsidRPr="00A46D6A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</w:p>
                    <w:p w14:paraId="63B4A8A5" w14:textId="77777777" w:rsidR="000A3641" w:rsidRDefault="009703E9" w:rsidP="000A36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6D6A">
                        <w:rPr>
                          <w:rFonts w:ascii="HG丸ｺﾞｼｯｸM-PRO" w:eastAsia="HG丸ｺﾞｼｯｸM-PRO" w:hAnsi="HG丸ｺﾞｼｯｸM-PRO"/>
                        </w:rPr>
                        <w:t>分けて</w:t>
                      </w:r>
                      <w:r w:rsidR="000A3641">
                        <w:rPr>
                          <w:rFonts w:ascii="HG丸ｺﾞｼｯｸM-PRO" w:eastAsia="HG丸ｺﾞｼｯｸM-PRO" w:hAnsi="HG丸ｺﾞｼｯｸM-PRO" w:hint="eastAsia"/>
                        </w:rPr>
                        <w:t>作成</w:t>
                      </w:r>
                      <w:r w:rsidRPr="00A46D6A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</w:p>
                    <w:p w14:paraId="3347C98C" w14:textId="5274BE48" w:rsidR="009703E9" w:rsidRPr="00A46D6A" w:rsidRDefault="009703E9" w:rsidP="000A36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6D6A"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77281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4A095" wp14:editId="4ED15024">
                <wp:simplePos x="0" y="0"/>
                <wp:positionH relativeFrom="column">
                  <wp:posOffset>4320540</wp:posOffset>
                </wp:positionH>
                <wp:positionV relativeFrom="page">
                  <wp:posOffset>540385</wp:posOffset>
                </wp:positionV>
                <wp:extent cx="1799640" cy="539280"/>
                <wp:effectExtent l="0" t="0" r="10160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40" cy="53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02385A" w14:textId="77777777" w:rsidR="009703E9" w:rsidRPr="00A46D6A" w:rsidRDefault="009703E9" w:rsidP="009703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6D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毎月</w:t>
                            </w:r>
                            <w:r w:rsidRPr="00A46D6A"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7ABABF" id="正方形/長方形 7" o:spid="_x0000_s1027" style="position:absolute;left:0;text-align:left;margin-left:340.2pt;margin-top:42.55pt;width:141.7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" fillcolor="window" strokecolor="#f79646" strokeweight="2pt">
                <v:textbox>
                  <w:txbxContent>
                    <w:p w:rsidR="009703E9" w:rsidRPr="00A46D6A" w:rsidRDefault="009703E9" w:rsidP="009703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6D6A">
                        <w:rPr>
                          <w:rFonts w:ascii="HG丸ｺﾞｼｯｸM-PRO" w:eastAsia="HG丸ｺﾞｼｯｸM-PRO" w:hAnsi="HG丸ｺﾞｼｯｸM-PRO" w:hint="eastAsia"/>
                        </w:rPr>
                        <w:t>毎月</w:t>
                      </w:r>
                      <w:r w:rsidRPr="00A46D6A"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D3FA8" w:rsidRPr="00D3367F">
        <w:rPr>
          <w:rFonts w:ascii="ＭＳ 明朝" w:hAnsi="ＭＳ 明朝" w:hint="eastAsia"/>
        </w:rPr>
        <w:t>様式第</w:t>
      </w:r>
      <w:r w:rsidR="006D3FA8">
        <w:rPr>
          <w:rFonts w:ascii="ＭＳ 明朝" w:hAnsi="ＭＳ 明朝" w:hint="eastAsia"/>
        </w:rPr>
        <w:t>４</w:t>
      </w:r>
      <w:r w:rsidR="006D3FA8" w:rsidRPr="00D3367F">
        <w:rPr>
          <w:rFonts w:ascii="ＭＳ 明朝" w:hAnsi="ＭＳ 明朝" w:hint="eastAsia"/>
        </w:rPr>
        <w:t>号</w:t>
      </w:r>
    </w:p>
    <w:p w14:paraId="6654F6C3" w14:textId="01874954" w:rsidR="006D3FA8" w:rsidRPr="00D3367F" w:rsidRDefault="0034141F" w:rsidP="006D3FA8">
      <w:pPr>
        <w:ind w:left="480" w:hangingChars="200" w:hanging="48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子育て世帯訪問支援事業</w:t>
      </w:r>
      <w:r w:rsidR="006D3FA8" w:rsidRPr="00D3367F">
        <w:rPr>
          <w:rFonts w:ascii="ＭＳ 明朝" w:hAnsi="ＭＳ 明朝" w:hint="eastAsia"/>
          <w:sz w:val="24"/>
          <w:szCs w:val="24"/>
        </w:rPr>
        <w:t>実施報告書</w:t>
      </w:r>
    </w:p>
    <w:p w14:paraId="648B9312" w14:textId="77777777" w:rsidR="006D3FA8" w:rsidRPr="00D3367F" w:rsidRDefault="006D3FA8" w:rsidP="006D3FA8">
      <w:pPr>
        <w:ind w:left="420" w:hangingChars="200" w:hanging="420"/>
        <w:rPr>
          <w:rFonts w:ascii="ＭＳ 明朝" w:hAnsi="ＭＳ 明朝"/>
        </w:rPr>
      </w:pPr>
    </w:p>
    <w:p w14:paraId="5995F985" w14:textId="2072A9C5" w:rsidR="006D3FA8" w:rsidRDefault="006D3FA8" w:rsidP="006D3FA8">
      <w:pPr>
        <w:ind w:left="420" w:hangingChars="200" w:hanging="420"/>
        <w:rPr>
          <w:rFonts w:ascii="ＭＳ 明朝" w:hAnsi="ＭＳ 明朝"/>
          <w:u w:val="single"/>
        </w:rPr>
      </w:pPr>
      <w:r w:rsidRPr="00D3367F">
        <w:rPr>
          <w:rFonts w:ascii="ＭＳ 明朝" w:hAnsi="ＭＳ 明朝" w:hint="eastAsia"/>
          <w:u w:val="single"/>
        </w:rPr>
        <w:t xml:space="preserve">　　</w:t>
      </w:r>
      <w:r w:rsidRPr="00D3367F">
        <w:rPr>
          <w:rFonts w:ascii="ＭＳ 明朝" w:hAnsi="ＭＳ 明朝" w:hint="eastAsia"/>
        </w:rPr>
        <w:t>年</w:t>
      </w:r>
      <w:r w:rsidRPr="00D3367F">
        <w:rPr>
          <w:rFonts w:ascii="ＭＳ 明朝" w:hAnsi="ＭＳ 明朝" w:hint="eastAsia"/>
          <w:u w:val="single"/>
        </w:rPr>
        <w:t xml:space="preserve">　　</w:t>
      </w:r>
      <w:r w:rsidRPr="00D3367F">
        <w:rPr>
          <w:rFonts w:ascii="ＭＳ 明朝" w:hAnsi="ＭＳ 明朝" w:hint="eastAsia"/>
        </w:rPr>
        <w:t xml:space="preserve">月分　</w:t>
      </w:r>
      <w:r w:rsidRPr="00D3367F">
        <w:rPr>
          <w:rFonts w:ascii="ＭＳ 明朝" w:hAnsi="ＭＳ 明朝" w:hint="eastAsia"/>
          <w:u w:val="single"/>
        </w:rPr>
        <w:t xml:space="preserve">　　　　　　</w:t>
      </w:r>
      <w:r w:rsidRPr="00D3367F">
        <w:rPr>
          <w:rFonts w:ascii="ＭＳ 明朝" w:hAnsi="ＭＳ 明朝" w:hint="eastAsia"/>
        </w:rPr>
        <w:t xml:space="preserve">区　　　</w:t>
      </w:r>
      <w:r>
        <w:rPr>
          <w:rFonts w:ascii="ＭＳ 明朝" w:hAnsi="ＭＳ 明朝" w:hint="eastAsia"/>
        </w:rPr>
        <w:t xml:space="preserve">　　</w:t>
      </w:r>
      <w:r w:rsidRPr="00D3367F">
        <w:rPr>
          <w:rFonts w:ascii="ＭＳ 明朝" w:hAnsi="ＭＳ 明朝" w:hint="eastAsia"/>
        </w:rPr>
        <w:t xml:space="preserve">　　　　　</w:t>
      </w:r>
      <w:r w:rsidRPr="00D3367F">
        <w:rPr>
          <w:rFonts w:ascii="ＭＳ 明朝" w:hAnsi="ＭＳ 明朝" w:hint="eastAsia"/>
          <w:u w:val="single"/>
        </w:rPr>
        <w:t xml:space="preserve">事業者　　　　　　　　　　　　　　</w:t>
      </w:r>
      <w:r w:rsidR="00343A6D">
        <w:rPr>
          <w:rFonts w:ascii="ＭＳ 明朝" w:hAnsi="ＭＳ 明朝" w:hint="eastAsia"/>
          <w:u w:val="single"/>
        </w:rPr>
        <w:t xml:space="preserve">　</w:t>
      </w:r>
    </w:p>
    <w:p w14:paraId="69E7AC20" w14:textId="77777777" w:rsidR="0034141F" w:rsidRPr="00D3367F" w:rsidRDefault="0034141F" w:rsidP="006D3FA8">
      <w:pPr>
        <w:ind w:left="420" w:hangingChars="200" w:hanging="420"/>
        <w:rPr>
          <w:rFonts w:ascii="ＭＳ 明朝" w:hAnsi="ＭＳ 明朝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55"/>
        <w:gridCol w:w="1426"/>
        <w:gridCol w:w="1559"/>
        <w:gridCol w:w="1418"/>
        <w:gridCol w:w="3118"/>
      </w:tblGrid>
      <w:tr w:rsidR="0034141F" w:rsidRPr="00EF1DE8" w14:paraId="2C26C0D2" w14:textId="77777777" w:rsidTr="0034141F">
        <w:trPr>
          <w:trHeight w:val="1067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92574E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F1023" w14:textId="43D2825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34141F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810" w:id="1959568896"/>
              </w:rPr>
              <w:t>無負担世帯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CD6549" w14:textId="77777777" w:rsidR="0034141F" w:rsidRPr="00EF1DE8" w:rsidRDefault="0034141F" w:rsidP="000212F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６</w:t>
            </w:r>
            <w:r w:rsidRPr="00EF1DE8">
              <w:rPr>
                <w:rFonts w:ascii="ＭＳ Ｐ明朝" w:eastAsia="ＭＳ Ｐ明朝" w:hAnsi="ＭＳ Ｐ明朝" w:hint="eastAsia"/>
                <w:kern w:val="0"/>
              </w:rPr>
              <w:t>００</w:t>
            </w:r>
            <w:r w:rsidRPr="00EF1DE8">
              <w:rPr>
                <w:rFonts w:ascii="ＭＳ 明朝" w:hAnsi="ＭＳ 明朝" w:hint="eastAsia"/>
                <w:kern w:val="0"/>
              </w:rPr>
              <w:t>円</w:t>
            </w:r>
          </w:p>
          <w:p w14:paraId="3F9AEDA6" w14:textId="2FB36123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  <w:kern w:val="0"/>
                <w:sz w:val="18"/>
                <w:szCs w:val="18"/>
              </w:rPr>
              <w:t>負担</w:t>
            </w:r>
            <w:r w:rsidRPr="00EF1DE8">
              <w:rPr>
                <w:rFonts w:ascii="ＭＳ 明朝" w:hAnsi="ＭＳ 明朝" w:hint="eastAsia"/>
                <w:sz w:val="18"/>
                <w:szCs w:val="18"/>
              </w:rPr>
              <w:t>世帯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A3751E" w14:textId="078D8624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0F087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初回訪問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40954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備　考</w:t>
            </w:r>
          </w:p>
        </w:tc>
      </w:tr>
      <w:tr w:rsidR="0034141F" w:rsidRPr="00EF1DE8" w14:paraId="76A56C69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9A27B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55" w:type="dxa"/>
            <w:shd w:val="clear" w:color="auto" w:fill="auto"/>
          </w:tcPr>
          <w:p w14:paraId="149B26CC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1F2C18FB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9C729D9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689D73C6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5D1B2D4B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6E7C025B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3CF400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55" w:type="dxa"/>
            <w:shd w:val="clear" w:color="auto" w:fill="auto"/>
          </w:tcPr>
          <w:p w14:paraId="14698795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2F8321F7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4BADB78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1F826329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0CE2A90D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64168DF2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34476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55" w:type="dxa"/>
            <w:shd w:val="clear" w:color="auto" w:fill="auto"/>
          </w:tcPr>
          <w:p w14:paraId="2F162FD2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013553AD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5D7B2CA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6EF2F042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66A85D77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1D152604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507672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55" w:type="dxa"/>
            <w:shd w:val="clear" w:color="auto" w:fill="auto"/>
          </w:tcPr>
          <w:p w14:paraId="39DCE515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6A4D1F28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BB13B24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4936A659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035CE04A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398BEE7E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602498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55" w:type="dxa"/>
            <w:shd w:val="clear" w:color="auto" w:fill="auto"/>
          </w:tcPr>
          <w:p w14:paraId="3668BD73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6B38C3A2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BB61C67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146C93AE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6FAF7798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69FE1DF9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491D62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55" w:type="dxa"/>
            <w:shd w:val="clear" w:color="auto" w:fill="auto"/>
          </w:tcPr>
          <w:p w14:paraId="37F908A0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67CCBBAA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44844EC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5388D53E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368A12C0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6C344BB3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D0CB92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655" w:type="dxa"/>
            <w:shd w:val="clear" w:color="auto" w:fill="auto"/>
          </w:tcPr>
          <w:p w14:paraId="691E9261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54E2741F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0E8D9DC9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69EAD74C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3B955D97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4282265E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90B7D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655" w:type="dxa"/>
            <w:shd w:val="clear" w:color="auto" w:fill="auto"/>
          </w:tcPr>
          <w:p w14:paraId="664A7ED1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52F011E9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EEBE665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1AF286DD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464AE6B9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3BBEEC32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06B1DA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655" w:type="dxa"/>
            <w:shd w:val="clear" w:color="auto" w:fill="auto"/>
          </w:tcPr>
          <w:p w14:paraId="19E1B989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03977F3C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5F8D8B1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169DEB79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3DC14D4A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2EE3134A" w14:textId="77777777" w:rsidTr="0034141F">
        <w:trPr>
          <w:trHeight w:val="39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80B9D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655" w:type="dxa"/>
            <w:shd w:val="clear" w:color="auto" w:fill="auto"/>
          </w:tcPr>
          <w:p w14:paraId="66624A85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63D1AAE7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D9650E8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0AAAD131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5E70F7E6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41F33BD4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7C477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655" w:type="dxa"/>
            <w:shd w:val="clear" w:color="auto" w:fill="auto"/>
          </w:tcPr>
          <w:p w14:paraId="1FE8E71E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44F7343A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A9B761A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190EA5E7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166BD5BC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72C79EEE" w14:textId="77777777" w:rsidTr="0034141F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4B0623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655" w:type="dxa"/>
            <w:shd w:val="clear" w:color="auto" w:fill="auto"/>
          </w:tcPr>
          <w:p w14:paraId="7837498C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7C0D8215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D445425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315CD44D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1C1F2B2A" w14:textId="77777777" w:rsidR="0034141F" w:rsidRPr="00EF1DE8" w:rsidRDefault="0034141F" w:rsidP="000212FA">
            <w:pPr>
              <w:rPr>
                <w:rFonts w:ascii="ＭＳ 明朝" w:hAnsi="ＭＳ 明朝"/>
              </w:rPr>
            </w:pPr>
          </w:p>
        </w:tc>
      </w:tr>
      <w:tr w:rsidR="0034141F" w:rsidRPr="00EF1DE8" w14:paraId="7E42DB14" w14:textId="77777777" w:rsidTr="0034141F">
        <w:trPr>
          <w:trHeight w:val="276"/>
        </w:trPr>
        <w:tc>
          <w:tcPr>
            <w:tcW w:w="210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2904E6" w14:textId="77777777" w:rsidR="0034141F" w:rsidRPr="00EF1DE8" w:rsidRDefault="0034141F" w:rsidP="000212FA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 w:rsidRPr="00EF1DE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4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DCFE3" w14:textId="77777777" w:rsidR="0034141F" w:rsidRPr="00EF1DE8" w:rsidRDefault="0034141F" w:rsidP="000212FA">
            <w:pPr>
              <w:jc w:val="right"/>
              <w:rPr>
                <w:rFonts w:ascii="ＭＳ 明朝" w:hAnsi="ＭＳ 明朝"/>
              </w:rPr>
            </w:pPr>
            <w:r w:rsidRPr="009703E9">
              <w:rPr>
                <w:rFonts w:ascii="ＭＳ 明朝" w:hAnsi="ＭＳ 明朝" w:hint="eastAsia"/>
                <w:w w:val="75"/>
                <w:kern w:val="0"/>
                <w:fitText w:val="315" w:id="1959568898"/>
              </w:rPr>
              <w:t>時間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CF356" w14:textId="77777777" w:rsidR="0034141F" w:rsidRPr="00EF1DE8" w:rsidRDefault="0034141F" w:rsidP="000212FA">
            <w:pPr>
              <w:jc w:val="right"/>
              <w:rPr>
                <w:rFonts w:ascii="ＭＳ 明朝" w:hAnsi="ＭＳ 明朝"/>
              </w:rPr>
            </w:pPr>
            <w:r w:rsidRPr="009703E9">
              <w:rPr>
                <w:rFonts w:ascii="ＭＳ 明朝" w:hAnsi="ＭＳ 明朝" w:hint="eastAsia"/>
                <w:w w:val="75"/>
                <w:kern w:val="0"/>
                <w:fitText w:val="315" w:id="1959568899"/>
              </w:rPr>
              <w:t>時間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DFE2BE" w14:textId="77777777" w:rsidR="0034141F" w:rsidRPr="00EF1DE8" w:rsidRDefault="0034141F" w:rsidP="000212F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回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5B7A3" w14:textId="77777777" w:rsidR="0034141F" w:rsidRPr="00EF1DE8" w:rsidRDefault="0034141F" w:rsidP="000212F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</w:tbl>
    <w:p w14:paraId="65DB7990" w14:textId="77777777" w:rsidR="006D3FA8" w:rsidRPr="002456A9" w:rsidRDefault="006D3FA8" w:rsidP="006D3FA8">
      <w:pPr>
        <w:rPr>
          <w:vanish/>
        </w:rPr>
      </w:pPr>
    </w:p>
    <w:tbl>
      <w:tblPr>
        <w:tblpPr w:leftFromText="142" w:rightFromText="142" w:vertAnchor="text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111"/>
        <w:gridCol w:w="3102"/>
      </w:tblGrid>
      <w:tr w:rsidR="006D3FA8" w:rsidRPr="00EF1DE8" w14:paraId="5C309999" w14:textId="77777777" w:rsidTr="0042069C">
        <w:trPr>
          <w:trHeight w:val="483"/>
        </w:trPr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6759" w14:textId="77777777" w:rsidR="006D3FA8" w:rsidRPr="00EF1DE8" w:rsidRDefault="006D3FA8" w:rsidP="0042069C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委　　託　　料　　額</w:t>
            </w:r>
          </w:p>
        </w:tc>
      </w:tr>
      <w:tr w:rsidR="0034141F" w:rsidRPr="00EF1DE8" w14:paraId="638663A2" w14:textId="77777777" w:rsidTr="0042069C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815B5F" w14:textId="77777777" w:rsidR="0034141F" w:rsidRPr="00EF1DE8" w:rsidRDefault="0034141F" w:rsidP="0042069C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利用者の区分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C0F33" w14:textId="6294D624" w:rsidR="0034141F" w:rsidRPr="0014624A" w:rsidRDefault="0034141F" w:rsidP="0042069C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34141F">
              <w:rPr>
                <w:rFonts w:ascii="ＭＳ 明朝" w:hAnsi="ＭＳ 明朝" w:hint="eastAsia"/>
              </w:rPr>
              <w:t>時間・金額</w:t>
            </w:r>
          </w:p>
        </w:tc>
        <w:tc>
          <w:tcPr>
            <w:tcW w:w="31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E2C4D" w14:textId="77777777" w:rsidR="0034141F" w:rsidRPr="00EF1DE8" w:rsidRDefault="0034141F" w:rsidP="0042069C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計</w:t>
            </w:r>
          </w:p>
        </w:tc>
      </w:tr>
      <w:tr w:rsidR="0034141F" w:rsidRPr="00EF1DE8" w14:paraId="40364DED" w14:textId="77777777" w:rsidTr="0042069C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A919A4" w14:textId="77777777" w:rsidR="0034141F" w:rsidRPr="00EF1DE8" w:rsidRDefault="0034141F" w:rsidP="0042069C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  <w:kern w:val="0"/>
              </w:rPr>
              <w:t>負担のない世帯</w:t>
            </w:r>
          </w:p>
        </w:tc>
        <w:tc>
          <w:tcPr>
            <w:tcW w:w="4111" w:type="dxa"/>
            <w:shd w:val="clear" w:color="auto" w:fill="auto"/>
          </w:tcPr>
          <w:p w14:paraId="33496F9C" w14:textId="396BC65B" w:rsidR="0034141F" w:rsidRPr="00EF1DE8" w:rsidRDefault="0034141F" w:rsidP="0042069C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（@2,</w:t>
            </w:r>
            <w:r>
              <w:rPr>
                <w:rFonts w:ascii="ＭＳ 明朝" w:hAnsi="ＭＳ 明朝" w:hint="eastAsia"/>
              </w:rPr>
              <w:t>7</w:t>
            </w:r>
            <w:r w:rsidRPr="00EF1DE8">
              <w:rPr>
                <w:rFonts w:ascii="ＭＳ 明朝" w:hAnsi="ＭＳ 明朝" w:hint="eastAsia"/>
              </w:rPr>
              <w:t>00</w:t>
            </w:r>
            <w:r w:rsidRPr="00EF1DE8">
              <w:rPr>
                <w:rFonts w:ascii="ＭＳ Ｐ明朝" w:eastAsia="ＭＳ Ｐ明朝" w:hAnsi="ＭＳ Ｐ明朝" w:hint="eastAsia"/>
              </w:rPr>
              <w:t>円</w:t>
            </w:r>
            <w:r w:rsidRPr="00EF1DE8">
              <w:rPr>
                <w:rFonts w:ascii="ＭＳ 明朝" w:hAnsi="ＭＳ 明朝" w:hint="eastAsia"/>
              </w:rPr>
              <w:t>×　時間）</w:t>
            </w:r>
          </w:p>
          <w:p w14:paraId="234B9501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FDAB70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</w:p>
          <w:p w14:paraId="27A6AC8C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</w:tr>
      <w:tr w:rsidR="0034141F" w:rsidRPr="00EF1DE8" w14:paraId="60B0F6E2" w14:textId="77777777" w:rsidTr="0042069C">
        <w:trPr>
          <w:trHeight w:val="705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8597B" w14:textId="77777777" w:rsidR="0034141F" w:rsidRPr="00EF1DE8" w:rsidRDefault="0034141F" w:rsidP="0042069C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  <w:kern w:val="0"/>
              </w:rPr>
              <w:t>負担額が</w:t>
            </w:r>
            <w:r w:rsidRPr="00EF1DE8">
              <w:rPr>
                <w:rFonts w:ascii="ＭＳ Ｐ明朝" w:eastAsia="ＭＳ Ｐ明朝" w:hAnsi="ＭＳ Ｐ明朝" w:hint="eastAsia"/>
                <w:kern w:val="0"/>
              </w:rPr>
              <w:t>６００</w:t>
            </w:r>
            <w:r w:rsidRPr="00EF1DE8">
              <w:rPr>
                <w:rFonts w:ascii="ＭＳ 明朝" w:hAnsi="ＭＳ 明朝" w:hint="eastAsia"/>
                <w:kern w:val="0"/>
              </w:rPr>
              <w:t>円の</w:t>
            </w:r>
            <w:r w:rsidRPr="00EF1DE8"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E6DC277" w14:textId="2226EDFC" w:rsidR="0034141F" w:rsidRPr="00EF1DE8" w:rsidRDefault="0034141F" w:rsidP="0042069C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（@</w:t>
            </w:r>
            <w:r>
              <w:rPr>
                <w:rFonts w:ascii="ＭＳ 明朝" w:hAnsi="ＭＳ 明朝"/>
              </w:rPr>
              <w:t>2,1</w:t>
            </w:r>
            <w:r w:rsidRPr="00857366">
              <w:rPr>
                <w:rFonts w:ascii="ＭＳ 明朝" w:hAnsi="ＭＳ 明朝" w:hint="eastAsia"/>
              </w:rPr>
              <w:t>00</w:t>
            </w:r>
            <w:r w:rsidRPr="00EF1DE8">
              <w:rPr>
                <w:rFonts w:ascii="ＭＳ 明朝" w:hAnsi="ＭＳ 明朝" w:hint="eastAsia"/>
              </w:rPr>
              <w:t>円×　時間）</w:t>
            </w:r>
          </w:p>
          <w:p w14:paraId="73CA0F97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753C0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</w:p>
          <w:p w14:paraId="6914DEB7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</w:tr>
      <w:tr w:rsidR="0034141F" w:rsidRPr="00EF1DE8" w14:paraId="172DAB4E" w14:textId="77777777" w:rsidTr="0042069C">
        <w:trPr>
          <w:trHeight w:val="675"/>
        </w:trPr>
        <w:tc>
          <w:tcPr>
            <w:tcW w:w="239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FC2539" w14:textId="77777777" w:rsidR="0034141F" w:rsidRPr="00EF1DE8" w:rsidRDefault="0034141F" w:rsidP="0042069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初回時に２名で訪問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</w:tcPr>
          <w:p w14:paraId="072CF5D8" w14:textId="77777777" w:rsidR="0034141F" w:rsidRPr="00EF1DE8" w:rsidRDefault="0034141F" w:rsidP="0042069C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（@</w:t>
            </w:r>
            <w:r>
              <w:rPr>
                <w:rFonts w:ascii="ＭＳ 明朝" w:hAnsi="ＭＳ 明朝" w:hint="eastAsia"/>
              </w:rPr>
              <w:t>2</w:t>
            </w:r>
            <w:r w:rsidRPr="00AC6FC2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00</w:t>
            </w:r>
            <w:r w:rsidRPr="00AC6FC2">
              <w:rPr>
                <w:rFonts w:ascii="ＭＳ 明朝" w:hAnsi="ＭＳ 明朝" w:hint="eastAsia"/>
              </w:rPr>
              <w:t>0</w:t>
            </w:r>
            <w:r w:rsidRPr="00EF1DE8">
              <w:rPr>
                <w:rFonts w:ascii="ＭＳ 明朝" w:hAnsi="ＭＳ 明朝" w:hint="eastAsia"/>
              </w:rPr>
              <w:t xml:space="preserve">円×　</w:t>
            </w:r>
            <w:r>
              <w:rPr>
                <w:rFonts w:ascii="ＭＳ 明朝" w:hAnsi="ＭＳ 明朝" w:hint="eastAsia"/>
              </w:rPr>
              <w:t xml:space="preserve">　回</w:t>
            </w:r>
            <w:r w:rsidRPr="00EF1DE8">
              <w:rPr>
                <w:rFonts w:ascii="ＭＳ 明朝" w:hAnsi="ＭＳ 明朝" w:hint="eastAsia"/>
              </w:rPr>
              <w:t>）</w:t>
            </w:r>
          </w:p>
          <w:p w14:paraId="62E015F1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D3270" w14:textId="77777777" w:rsidR="0034141F" w:rsidRDefault="0034141F" w:rsidP="0042069C">
            <w:pPr>
              <w:jc w:val="right"/>
              <w:rPr>
                <w:rFonts w:ascii="ＭＳ 明朝" w:hAnsi="ＭＳ 明朝"/>
              </w:rPr>
            </w:pPr>
          </w:p>
          <w:p w14:paraId="1144CB08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34141F" w:rsidRPr="00EF1DE8" w14:paraId="6A7CB940" w14:textId="77777777" w:rsidTr="0042069C">
        <w:trPr>
          <w:trHeight w:val="424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11880E" w14:textId="77777777" w:rsidR="0034141F" w:rsidRPr="00EF1DE8" w:rsidRDefault="0034141F" w:rsidP="0042069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D6E2F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</w:p>
          <w:p w14:paraId="5F98C688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91B06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</w:p>
          <w:p w14:paraId="638E7072" w14:textId="77777777" w:rsidR="0034141F" w:rsidRPr="00EF1DE8" w:rsidRDefault="0034141F" w:rsidP="0042069C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</w:tr>
    </w:tbl>
    <w:p w14:paraId="4DDBC569" w14:textId="33804F13" w:rsidR="006D3FA8" w:rsidRDefault="006D3FA8" w:rsidP="006D3FA8">
      <w:pPr>
        <w:jc w:val="center"/>
        <w:rPr>
          <w:rFonts w:ascii="ＭＳ 明朝" w:hAnsi="ＭＳ 明朝"/>
        </w:rPr>
      </w:pPr>
    </w:p>
    <w:p w14:paraId="5C664ED0" w14:textId="5BEA6EC5" w:rsidR="0042069C" w:rsidRDefault="0042069C" w:rsidP="006D3FA8">
      <w:pPr>
        <w:jc w:val="center"/>
        <w:rPr>
          <w:rFonts w:ascii="ＭＳ 明朝" w:hAnsi="ＭＳ 明朝"/>
        </w:rPr>
      </w:pPr>
    </w:p>
    <w:p w14:paraId="4BA85E9F" w14:textId="77777777" w:rsidR="0042069C" w:rsidRDefault="0042069C" w:rsidP="006D3FA8">
      <w:pPr>
        <w:jc w:val="center"/>
        <w:rPr>
          <w:rFonts w:ascii="ＭＳ 明朝" w:hAnsi="ＭＳ 明朝" w:hint="eastAsia"/>
        </w:rPr>
      </w:pPr>
    </w:p>
    <w:p w14:paraId="01299686" w14:textId="77777777" w:rsidR="0042069C" w:rsidRDefault="0042069C" w:rsidP="006D3FA8">
      <w:pPr>
        <w:jc w:val="center"/>
        <w:rPr>
          <w:rFonts w:ascii="ＭＳ 明朝" w:hAnsi="ＭＳ 明朝" w:hint="eastAsia"/>
        </w:rPr>
      </w:pPr>
    </w:p>
    <w:p w14:paraId="03311BF9" w14:textId="77777777" w:rsidR="003341E6" w:rsidRDefault="003341E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E0AD63C" w14:textId="77777777" w:rsidR="003341E6" w:rsidRPr="00D3367F" w:rsidRDefault="003341E6" w:rsidP="003341E6">
      <w:pPr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４</w:t>
      </w:r>
      <w:r w:rsidRPr="00D3367F">
        <w:rPr>
          <w:rFonts w:ascii="ＭＳ 明朝" w:hAnsi="ＭＳ 明朝" w:hint="eastAsia"/>
        </w:rPr>
        <w:t>号</w:t>
      </w:r>
    </w:p>
    <w:p w14:paraId="50C966CF" w14:textId="330EBE1F" w:rsidR="003341E6" w:rsidRPr="00D3367F" w:rsidRDefault="0034141F" w:rsidP="003341E6">
      <w:pPr>
        <w:ind w:left="480" w:hangingChars="200" w:hanging="48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子育て世帯訪問支援事業</w:t>
      </w:r>
      <w:r w:rsidR="003341E6" w:rsidRPr="00D3367F">
        <w:rPr>
          <w:rFonts w:ascii="ＭＳ 明朝" w:hAnsi="ＭＳ 明朝" w:hint="eastAsia"/>
          <w:sz w:val="24"/>
          <w:szCs w:val="24"/>
        </w:rPr>
        <w:t>実施報告書</w:t>
      </w:r>
    </w:p>
    <w:p w14:paraId="5979E7B8" w14:textId="77777777" w:rsidR="003341E6" w:rsidRPr="00D3367F" w:rsidRDefault="003341E6" w:rsidP="003341E6">
      <w:pPr>
        <w:ind w:left="420" w:hangingChars="200" w:hanging="420"/>
        <w:rPr>
          <w:rFonts w:ascii="ＭＳ 明朝" w:hAnsi="ＭＳ 明朝"/>
        </w:rPr>
      </w:pPr>
    </w:p>
    <w:p w14:paraId="34BB537D" w14:textId="57A06CD3" w:rsidR="003341E6" w:rsidRDefault="003341E6" w:rsidP="003341E6">
      <w:pPr>
        <w:ind w:left="420" w:hangingChars="200" w:hanging="420"/>
        <w:rPr>
          <w:rFonts w:ascii="ＭＳ 明朝" w:hAnsi="ＭＳ 明朝"/>
          <w:u w:val="single"/>
        </w:rPr>
      </w:pPr>
      <w:r w:rsidRPr="00D3367F">
        <w:rPr>
          <w:rFonts w:ascii="ＭＳ 明朝" w:hAnsi="ＭＳ 明朝" w:hint="eastAsia"/>
          <w:u w:val="single"/>
        </w:rPr>
        <w:t xml:space="preserve">　　</w:t>
      </w:r>
      <w:r w:rsidRPr="00D3367F">
        <w:rPr>
          <w:rFonts w:ascii="ＭＳ 明朝" w:hAnsi="ＭＳ 明朝" w:hint="eastAsia"/>
        </w:rPr>
        <w:t>年</w:t>
      </w:r>
      <w:r w:rsidRPr="00D3367F">
        <w:rPr>
          <w:rFonts w:ascii="ＭＳ 明朝" w:hAnsi="ＭＳ 明朝" w:hint="eastAsia"/>
          <w:u w:val="single"/>
        </w:rPr>
        <w:t xml:space="preserve">　　</w:t>
      </w:r>
      <w:r w:rsidRPr="00D3367F">
        <w:rPr>
          <w:rFonts w:ascii="ＭＳ 明朝" w:hAnsi="ＭＳ 明朝" w:hint="eastAsia"/>
        </w:rPr>
        <w:t xml:space="preserve">月分　</w:t>
      </w:r>
      <w:r w:rsidRPr="00D3367F">
        <w:rPr>
          <w:rFonts w:ascii="ＭＳ 明朝" w:hAnsi="ＭＳ 明朝" w:hint="eastAsia"/>
          <w:u w:val="single"/>
        </w:rPr>
        <w:t xml:space="preserve">　　　　　　</w:t>
      </w:r>
      <w:r w:rsidRPr="00D3367F">
        <w:rPr>
          <w:rFonts w:ascii="ＭＳ 明朝" w:hAnsi="ＭＳ 明朝" w:hint="eastAsia"/>
        </w:rPr>
        <w:t xml:space="preserve">区　　　</w:t>
      </w:r>
      <w:r>
        <w:rPr>
          <w:rFonts w:ascii="ＭＳ 明朝" w:hAnsi="ＭＳ 明朝" w:hint="eastAsia"/>
        </w:rPr>
        <w:t xml:space="preserve">　　</w:t>
      </w:r>
      <w:r w:rsidRPr="00D3367F">
        <w:rPr>
          <w:rFonts w:ascii="ＭＳ 明朝" w:hAnsi="ＭＳ 明朝" w:hint="eastAsia"/>
        </w:rPr>
        <w:t xml:space="preserve">　　　　　</w:t>
      </w:r>
      <w:r w:rsidRPr="00D3367F">
        <w:rPr>
          <w:rFonts w:ascii="ＭＳ 明朝" w:hAnsi="ＭＳ 明朝" w:hint="eastAsia"/>
          <w:u w:val="single"/>
        </w:rPr>
        <w:t xml:space="preserve">事業者　　　　　　　　　　　　　　</w:t>
      </w:r>
      <w:r w:rsidR="00343A6D">
        <w:rPr>
          <w:rFonts w:ascii="ＭＳ 明朝" w:hAnsi="ＭＳ 明朝" w:hint="eastAsia"/>
          <w:u w:val="single"/>
        </w:rPr>
        <w:t xml:space="preserve"> </w:t>
      </w:r>
    </w:p>
    <w:p w14:paraId="7BE75061" w14:textId="77777777" w:rsidR="003341E6" w:rsidRPr="002456A9" w:rsidRDefault="003341E6" w:rsidP="003341E6">
      <w:pPr>
        <w:rPr>
          <w:vanish/>
        </w:rPr>
      </w:pPr>
    </w:p>
    <w:p w14:paraId="2A30B0C7" w14:textId="77777777" w:rsidR="003341E6" w:rsidRDefault="003341E6" w:rsidP="003341E6">
      <w:pPr>
        <w:jc w:val="center"/>
        <w:rPr>
          <w:rFonts w:ascii="ＭＳ 明朝" w:hAnsi="ＭＳ 明朝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55"/>
        <w:gridCol w:w="1426"/>
        <w:gridCol w:w="1559"/>
        <w:gridCol w:w="1418"/>
        <w:gridCol w:w="3118"/>
      </w:tblGrid>
      <w:tr w:rsidR="0034141F" w:rsidRPr="00EF1DE8" w14:paraId="6CA05AF0" w14:textId="77777777" w:rsidTr="00D56DA4">
        <w:trPr>
          <w:trHeight w:val="1067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D21ADE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5D5C44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34141F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810" w:id="-1008447744"/>
              </w:rPr>
              <w:t>無負担世帯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A9573A" w14:textId="77777777" w:rsidR="0034141F" w:rsidRPr="00EF1DE8" w:rsidRDefault="0034141F" w:rsidP="00D56DA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６</w:t>
            </w:r>
            <w:r w:rsidRPr="00EF1DE8">
              <w:rPr>
                <w:rFonts w:ascii="ＭＳ Ｐ明朝" w:eastAsia="ＭＳ Ｐ明朝" w:hAnsi="ＭＳ Ｐ明朝" w:hint="eastAsia"/>
                <w:kern w:val="0"/>
              </w:rPr>
              <w:t>００</w:t>
            </w:r>
            <w:r w:rsidRPr="00EF1DE8">
              <w:rPr>
                <w:rFonts w:ascii="ＭＳ 明朝" w:hAnsi="ＭＳ 明朝" w:hint="eastAsia"/>
                <w:kern w:val="0"/>
              </w:rPr>
              <w:t>円</w:t>
            </w:r>
          </w:p>
          <w:p w14:paraId="5683FA3A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  <w:kern w:val="0"/>
                <w:sz w:val="18"/>
                <w:szCs w:val="18"/>
              </w:rPr>
              <w:t>負担</w:t>
            </w:r>
            <w:r w:rsidRPr="00EF1DE8">
              <w:rPr>
                <w:rFonts w:ascii="ＭＳ 明朝" w:hAnsi="ＭＳ 明朝" w:hint="eastAsia"/>
                <w:sz w:val="18"/>
                <w:szCs w:val="18"/>
              </w:rPr>
              <w:t>世帯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2358B7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0F087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初回訪問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F2F90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備　考</w:t>
            </w:r>
          </w:p>
        </w:tc>
      </w:tr>
      <w:tr w:rsidR="0034141F" w:rsidRPr="00EF1DE8" w14:paraId="143B4FD3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CD88CB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55" w:type="dxa"/>
            <w:shd w:val="clear" w:color="auto" w:fill="auto"/>
          </w:tcPr>
          <w:p w14:paraId="0E05CB4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0F5371F4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0F47625A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4094DFD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2A5B8648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26D5018E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72190F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55" w:type="dxa"/>
            <w:shd w:val="clear" w:color="auto" w:fill="auto"/>
          </w:tcPr>
          <w:p w14:paraId="2E38324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3CECF7B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9E7732E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6F3A8DCA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345E75AB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5F8488B5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A975A8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55" w:type="dxa"/>
            <w:shd w:val="clear" w:color="auto" w:fill="auto"/>
          </w:tcPr>
          <w:p w14:paraId="04139C68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7F63E43F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6383402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252FF297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3B7A57BC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3AB5D4B7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D778B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55" w:type="dxa"/>
            <w:shd w:val="clear" w:color="auto" w:fill="auto"/>
          </w:tcPr>
          <w:p w14:paraId="3A601000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1252974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05818EDB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56520CCC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24C1D284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73EA8192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E443F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55" w:type="dxa"/>
            <w:shd w:val="clear" w:color="auto" w:fill="auto"/>
          </w:tcPr>
          <w:p w14:paraId="747D27EF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0071F031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E183EBA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732B1E84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583E9517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2051D168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9C5AA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55" w:type="dxa"/>
            <w:shd w:val="clear" w:color="auto" w:fill="auto"/>
          </w:tcPr>
          <w:p w14:paraId="08A0B58C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18616479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B583AAA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32CF7B41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5CB82AE1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3E2A9DC7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B4A2F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655" w:type="dxa"/>
            <w:shd w:val="clear" w:color="auto" w:fill="auto"/>
          </w:tcPr>
          <w:p w14:paraId="60B9F13F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5868E79C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4B8A30D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0F7FF0BD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3A432D38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03F98680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F3AC5F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655" w:type="dxa"/>
            <w:shd w:val="clear" w:color="auto" w:fill="auto"/>
          </w:tcPr>
          <w:p w14:paraId="36285A28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4517795D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097AD8B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45E96F48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275F096E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7D636556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A97F32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655" w:type="dxa"/>
            <w:shd w:val="clear" w:color="auto" w:fill="auto"/>
          </w:tcPr>
          <w:p w14:paraId="7F815875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202B82A8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40402E2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7936DD0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48C9B64C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3C497AE8" w14:textId="77777777" w:rsidTr="00D56DA4">
        <w:trPr>
          <w:trHeight w:val="39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338B60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655" w:type="dxa"/>
            <w:shd w:val="clear" w:color="auto" w:fill="auto"/>
          </w:tcPr>
          <w:p w14:paraId="7976DAE2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5FB7F75A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F991D39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2002F245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2C14FD6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69B5A3DB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FCFC1B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655" w:type="dxa"/>
            <w:shd w:val="clear" w:color="auto" w:fill="auto"/>
          </w:tcPr>
          <w:p w14:paraId="2960923E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78D726B7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0F544A5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0C576C0D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10D8D6D0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6230AD2C" w14:textId="77777777" w:rsidTr="00D56DA4">
        <w:trPr>
          <w:trHeight w:val="435"/>
        </w:trPr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BEE88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655" w:type="dxa"/>
            <w:shd w:val="clear" w:color="auto" w:fill="auto"/>
          </w:tcPr>
          <w:p w14:paraId="79DADFC6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5CC79F3F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1351883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1CFA579F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4B003651" w14:textId="77777777" w:rsidR="0034141F" w:rsidRPr="00EF1DE8" w:rsidRDefault="0034141F" w:rsidP="00D56DA4">
            <w:pPr>
              <w:rPr>
                <w:rFonts w:ascii="ＭＳ 明朝" w:hAnsi="ＭＳ 明朝"/>
              </w:rPr>
            </w:pPr>
          </w:p>
        </w:tc>
      </w:tr>
      <w:tr w:rsidR="0034141F" w:rsidRPr="00EF1DE8" w14:paraId="4811D3CD" w14:textId="77777777" w:rsidTr="00D56DA4">
        <w:trPr>
          <w:trHeight w:val="276"/>
        </w:trPr>
        <w:tc>
          <w:tcPr>
            <w:tcW w:w="210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705278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4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88521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 w:rsidRPr="0034141F">
              <w:rPr>
                <w:rFonts w:ascii="ＭＳ 明朝" w:hAnsi="ＭＳ 明朝" w:hint="eastAsia"/>
                <w:w w:val="75"/>
                <w:kern w:val="0"/>
                <w:fitText w:val="315" w:id="-1008447743"/>
              </w:rPr>
              <w:t>時間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B84463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 w:rsidRPr="0034141F">
              <w:rPr>
                <w:rFonts w:ascii="ＭＳ 明朝" w:hAnsi="ＭＳ 明朝" w:hint="eastAsia"/>
                <w:w w:val="75"/>
                <w:kern w:val="0"/>
                <w:fitText w:val="315" w:id="-1008447742"/>
              </w:rPr>
              <w:t>時間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248A04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回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FA5A0" w14:textId="77777777" w:rsidR="0034141F" w:rsidRPr="00EF1DE8" w:rsidRDefault="0034141F" w:rsidP="00D56DA4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</w:tr>
    </w:tbl>
    <w:p w14:paraId="28FA9132" w14:textId="77777777" w:rsidR="003341E6" w:rsidRDefault="003341E6" w:rsidP="003341E6">
      <w:pPr>
        <w:jc w:val="left"/>
        <w:rPr>
          <w:rFonts w:ascii="ＭＳ 明朝" w:hAnsi="ＭＳ 明朝"/>
        </w:rPr>
      </w:pPr>
    </w:p>
    <w:tbl>
      <w:tblPr>
        <w:tblpPr w:leftFromText="142" w:rightFromText="142" w:vertAnchor="text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111"/>
        <w:gridCol w:w="3102"/>
      </w:tblGrid>
      <w:tr w:rsidR="0034141F" w:rsidRPr="00EF1DE8" w14:paraId="1CC01545" w14:textId="77777777" w:rsidTr="00D56DA4">
        <w:trPr>
          <w:trHeight w:val="483"/>
        </w:trPr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5147F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委　　託　　料　　額</w:t>
            </w:r>
          </w:p>
        </w:tc>
      </w:tr>
      <w:tr w:rsidR="0034141F" w:rsidRPr="00EF1DE8" w14:paraId="4E9F4A96" w14:textId="77777777" w:rsidTr="00D56DA4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FCB656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利用者の区分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EBB28B" w14:textId="77777777" w:rsidR="0034141F" w:rsidRPr="0014624A" w:rsidRDefault="0034141F" w:rsidP="00D56DA4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34141F">
              <w:rPr>
                <w:rFonts w:ascii="ＭＳ 明朝" w:hAnsi="ＭＳ 明朝" w:hint="eastAsia"/>
              </w:rPr>
              <w:t>時間・金額</w:t>
            </w:r>
          </w:p>
        </w:tc>
        <w:tc>
          <w:tcPr>
            <w:tcW w:w="31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D6C45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計</w:t>
            </w:r>
          </w:p>
        </w:tc>
      </w:tr>
      <w:tr w:rsidR="0034141F" w:rsidRPr="00EF1DE8" w14:paraId="2349642A" w14:textId="77777777" w:rsidTr="00D56DA4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FD4D2F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  <w:kern w:val="0"/>
              </w:rPr>
              <w:t>負担のない世帯</w:t>
            </w:r>
          </w:p>
        </w:tc>
        <w:tc>
          <w:tcPr>
            <w:tcW w:w="4111" w:type="dxa"/>
            <w:shd w:val="clear" w:color="auto" w:fill="auto"/>
          </w:tcPr>
          <w:p w14:paraId="4386E51B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（@2,</w:t>
            </w:r>
            <w:r>
              <w:rPr>
                <w:rFonts w:ascii="ＭＳ 明朝" w:hAnsi="ＭＳ 明朝" w:hint="eastAsia"/>
              </w:rPr>
              <w:t>7</w:t>
            </w:r>
            <w:r w:rsidRPr="00EF1DE8">
              <w:rPr>
                <w:rFonts w:ascii="ＭＳ 明朝" w:hAnsi="ＭＳ 明朝" w:hint="eastAsia"/>
              </w:rPr>
              <w:t>00</w:t>
            </w:r>
            <w:r w:rsidRPr="00EF1DE8">
              <w:rPr>
                <w:rFonts w:ascii="ＭＳ Ｐ明朝" w:eastAsia="ＭＳ Ｐ明朝" w:hAnsi="ＭＳ Ｐ明朝" w:hint="eastAsia"/>
              </w:rPr>
              <w:t>円</w:t>
            </w:r>
            <w:r w:rsidRPr="00EF1DE8">
              <w:rPr>
                <w:rFonts w:ascii="ＭＳ 明朝" w:hAnsi="ＭＳ 明朝" w:hint="eastAsia"/>
              </w:rPr>
              <w:t>×　時間）</w:t>
            </w:r>
          </w:p>
          <w:p w14:paraId="29101F44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8C411A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</w:p>
          <w:p w14:paraId="21AA74A3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</w:tr>
      <w:tr w:rsidR="0034141F" w:rsidRPr="00EF1DE8" w14:paraId="4FCACE67" w14:textId="77777777" w:rsidTr="00D56DA4">
        <w:trPr>
          <w:trHeight w:val="705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455A8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  <w:kern w:val="0"/>
              </w:rPr>
              <w:t>負担額が</w:t>
            </w:r>
            <w:r w:rsidRPr="00EF1DE8">
              <w:rPr>
                <w:rFonts w:ascii="ＭＳ Ｐ明朝" w:eastAsia="ＭＳ Ｐ明朝" w:hAnsi="ＭＳ Ｐ明朝" w:hint="eastAsia"/>
                <w:kern w:val="0"/>
              </w:rPr>
              <w:t>６００</w:t>
            </w:r>
            <w:r w:rsidRPr="00EF1DE8">
              <w:rPr>
                <w:rFonts w:ascii="ＭＳ 明朝" w:hAnsi="ＭＳ 明朝" w:hint="eastAsia"/>
                <w:kern w:val="0"/>
              </w:rPr>
              <w:t>円の</w:t>
            </w:r>
            <w:r w:rsidRPr="00EF1DE8"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2A6E2ED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（@</w:t>
            </w:r>
            <w:r>
              <w:rPr>
                <w:rFonts w:ascii="ＭＳ 明朝" w:hAnsi="ＭＳ 明朝"/>
              </w:rPr>
              <w:t>2,1</w:t>
            </w:r>
            <w:r w:rsidRPr="00857366">
              <w:rPr>
                <w:rFonts w:ascii="ＭＳ 明朝" w:hAnsi="ＭＳ 明朝" w:hint="eastAsia"/>
              </w:rPr>
              <w:t>00</w:t>
            </w:r>
            <w:r w:rsidRPr="00EF1DE8">
              <w:rPr>
                <w:rFonts w:ascii="ＭＳ 明朝" w:hAnsi="ＭＳ 明朝" w:hint="eastAsia"/>
              </w:rPr>
              <w:t>円×　時間）</w:t>
            </w:r>
          </w:p>
          <w:p w14:paraId="175C7039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9F12E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</w:p>
          <w:p w14:paraId="3FB64D93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</w:tr>
      <w:tr w:rsidR="0034141F" w:rsidRPr="00EF1DE8" w14:paraId="1B5C1FE7" w14:textId="77777777" w:rsidTr="00D56DA4">
        <w:trPr>
          <w:trHeight w:val="675"/>
        </w:trPr>
        <w:tc>
          <w:tcPr>
            <w:tcW w:w="239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5D22A1" w14:textId="77777777" w:rsidR="0034141F" w:rsidRPr="00EF1DE8" w:rsidRDefault="0034141F" w:rsidP="00D56DA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初回時に２名で訪問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</w:tcPr>
          <w:p w14:paraId="3A0652D4" w14:textId="77777777" w:rsidR="0034141F" w:rsidRPr="00EF1DE8" w:rsidRDefault="0034141F" w:rsidP="00D56DA4">
            <w:pPr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（@</w:t>
            </w:r>
            <w:r>
              <w:rPr>
                <w:rFonts w:ascii="ＭＳ 明朝" w:hAnsi="ＭＳ 明朝" w:hint="eastAsia"/>
              </w:rPr>
              <w:t>2</w:t>
            </w:r>
            <w:r w:rsidRPr="00AC6FC2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00</w:t>
            </w:r>
            <w:r w:rsidRPr="00AC6FC2">
              <w:rPr>
                <w:rFonts w:ascii="ＭＳ 明朝" w:hAnsi="ＭＳ 明朝" w:hint="eastAsia"/>
              </w:rPr>
              <w:t>0</w:t>
            </w:r>
            <w:r w:rsidRPr="00EF1DE8">
              <w:rPr>
                <w:rFonts w:ascii="ＭＳ 明朝" w:hAnsi="ＭＳ 明朝" w:hint="eastAsia"/>
              </w:rPr>
              <w:t xml:space="preserve">円×　</w:t>
            </w:r>
            <w:r>
              <w:rPr>
                <w:rFonts w:ascii="ＭＳ 明朝" w:hAnsi="ＭＳ 明朝" w:hint="eastAsia"/>
              </w:rPr>
              <w:t xml:space="preserve">　回</w:t>
            </w:r>
            <w:r w:rsidRPr="00EF1DE8">
              <w:rPr>
                <w:rFonts w:ascii="ＭＳ 明朝" w:hAnsi="ＭＳ 明朝" w:hint="eastAsia"/>
              </w:rPr>
              <w:t>）</w:t>
            </w:r>
          </w:p>
          <w:p w14:paraId="1FA46EC7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A8105" w14:textId="77777777" w:rsidR="0034141F" w:rsidRDefault="0034141F" w:rsidP="00D56DA4">
            <w:pPr>
              <w:jc w:val="right"/>
              <w:rPr>
                <w:rFonts w:ascii="ＭＳ 明朝" w:hAnsi="ＭＳ 明朝"/>
              </w:rPr>
            </w:pPr>
          </w:p>
          <w:p w14:paraId="19743D30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34141F" w:rsidRPr="00EF1DE8" w14:paraId="0BC6E573" w14:textId="77777777" w:rsidTr="00D56DA4">
        <w:trPr>
          <w:trHeight w:val="424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093A5" w14:textId="77777777" w:rsidR="0034141F" w:rsidRPr="00EF1DE8" w:rsidRDefault="0034141F" w:rsidP="00D56DA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CF9A9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</w:p>
          <w:p w14:paraId="0FB27E45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2E78B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</w:p>
          <w:p w14:paraId="7D99AE76" w14:textId="77777777" w:rsidR="0034141F" w:rsidRPr="00EF1DE8" w:rsidRDefault="0034141F" w:rsidP="00D56DA4">
            <w:pPr>
              <w:jc w:val="right"/>
              <w:rPr>
                <w:rFonts w:ascii="ＭＳ 明朝" w:hAnsi="ＭＳ 明朝"/>
              </w:rPr>
            </w:pPr>
            <w:r w:rsidRPr="00EF1DE8">
              <w:rPr>
                <w:rFonts w:ascii="ＭＳ 明朝" w:hAnsi="ＭＳ 明朝" w:hint="eastAsia"/>
              </w:rPr>
              <w:t>円</w:t>
            </w:r>
          </w:p>
        </w:tc>
      </w:tr>
    </w:tbl>
    <w:p w14:paraId="2FA0E8E8" w14:textId="77777777" w:rsidR="006D3FA8" w:rsidRDefault="006D3FA8" w:rsidP="006D3FA8">
      <w:pPr>
        <w:jc w:val="left"/>
        <w:rPr>
          <w:rFonts w:ascii="ＭＳ 明朝" w:hAnsi="ＭＳ 明朝"/>
        </w:rPr>
      </w:pPr>
    </w:p>
    <w:sectPr w:rsidR="006D3FA8" w:rsidSect="0014624A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67F94" w14:textId="77777777" w:rsidR="008F3216" w:rsidRDefault="008F3216">
      <w:r>
        <w:separator/>
      </w:r>
    </w:p>
  </w:endnote>
  <w:endnote w:type="continuationSeparator" w:id="0">
    <w:p w14:paraId="3C3986F1" w14:textId="77777777" w:rsidR="008F3216" w:rsidRDefault="008F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35DEA" w14:textId="77777777" w:rsidR="008F3216" w:rsidRDefault="008F3216">
      <w:r>
        <w:separator/>
      </w:r>
    </w:p>
  </w:footnote>
  <w:footnote w:type="continuationSeparator" w:id="0">
    <w:p w14:paraId="6E50B697" w14:textId="77777777" w:rsidR="008F3216" w:rsidRDefault="008F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2C44" w14:textId="77777777" w:rsidR="001274DC" w:rsidRDefault="0042069C" w:rsidP="001F4A6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A8"/>
    <w:rsid w:val="000A3641"/>
    <w:rsid w:val="003341E6"/>
    <w:rsid w:val="0034141F"/>
    <w:rsid w:val="00343A6D"/>
    <w:rsid w:val="00374C29"/>
    <w:rsid w:val="0042069C"/>
    <w:rsid w:val="006D3FA8"/>
    <w:rsid w:val="00847D8B"/>
    <w:rsid w:val="008F3216"/>
    <w:rsid w:val="00961E58"/>
    <w:rsid w:val="009703E9"/>
    <w:rsid w:val="00A46D6A"/>
    <w:rsid w:val="00C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34E2C4"/>
  <w15:docId w15:val="{87313A75-9A02-4777-8368-EBD25B37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8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3FA8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7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3E9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6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浅野　愛</cp:lastModifiedBy>
  <cp:revision>11</cp:revision>
  <cp:lastPrinted>2024-03-28T08:50:00Z</cp:lastPrinted>
  <dcterms:created xsi:type="dcterms:W3CDTF">2020-05-15T01:11:00Z</dcterms:created>
  <dcterms:modified xsi:type="dcterms:W3CDTF">2024-03-28T08:50:00Z</dcterms:modified>
</cp:coreProperties>
</file>