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98" w:rsidRPr="00D904AF" w:rsidRDefault="00811F98" w:rsidP="00811F9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:rsidR="00811F98" w:rsidRPr="00D904AF" w:rsidRDefault="00811F98" w:rsidP="00811F98">
      <w:pPr>
        <w:overflowPunct w:val="0"/>
        <w:jc w:val="right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第　　　　　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号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</w:p>
    <w:p w:rsidR="00811F98" w:rsidRPr="00D904AF" w:rsidRDefault="00811F98" w:rsidP="00811F98">
      <w:pPr>
        <w:overflowPunct w:val="0"/>
        <w:jc w:val="right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</w:t>
      </w: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   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令和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年　月　日</w:t>
      </w:r>
    </w:p>
    <w:p w:rsidR="00811F98" w:rsidRPr="00D904AF" w:rsidRDefault="00811F98" w:rsidP="00811F9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 </w:t>
      </w:r>
    </w:p>
    <w:p w:rsidR="00811F98" w:rsidRPr="00D904AF" w:rsidRDefault="00811F98" w:rsidP="00811F9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>
        <w:rPr>
          <w:rFonts w:ascii="Times New Roman" w:eastAsia="ＭＳ 明朝" w:hAnsi="Times New Roman" w:hint="eastAsia"/>
          <w:kern w:val="0"/>
          <w:sz w:val="26"/>
          <w:szCs w:val="26"/>
        </w:rPr>
        <w:t>仙台市長あて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</w:t>
      </w: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　</w:t>
      </w:r>
    </w:p>
    <w:p w:rsidR="00811F98" w:rsidRPr="00D904AF" w:rsidRDefault="00811F98" w:rsidP="00811F98">
      <w:pPr>
        <w:overflowPunct w:val="0"/>
        <w:jc w:val="left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（名称）</w:t>
      </w:r>
    </w:p>
    <w:p w:rsidR="00811F98" w:rsidRPr="00D904AF" w:rsidRDefault="00811F98" w:rsidP="00811F98">
      <w:pPr>
        <w:overflowPunct w:val="0"/>
        <w:ind w:firstLineChars="200" w:firstLine="524"/>
        <w:jc w:val="right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（代表者の氏名）　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印</w:t>
      </w:r>
    </w:p>
    <w:p w:rsidR="00811F98" w:rsidRPr="00D904AF" w:rsidRDefault="00811F98" w:rsidP="00811F9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:rsidR="00811F98" w:rsidRPr="00D904AF" w:rsidRDefault="00811F98" w:rsidP="00811F98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子育て世帯訪問支援事業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の廃止にかかる届出について</w:t>
      </w:r>
    </w:p>
    <w:p w:rsidR="00811F98" w:rsidRPr="00D904AF" w:rsidRDefault="00811F98" w:rsidP="00811F9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</w:p>
    <w:p w:rsidR="00811F98" w:rsidRPr="00D904AF" w:rsidRDefault="00811F98" w:rsidP="00811F9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標記について、児童福祉法第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３４</w:t>
      </w:r>
      <w:r w:rsidRPr="00201935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条の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１１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に規定する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子育て世帯訪問支援事業を廃止したので、社会福祉法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第６９条第２項の規定に基づき、下記のとおり届出します。</w:t>
      </w:r>
    </w:p>
    <w:p w:rsidR="00811F98" w:rsidRPr="00D904AF" w:rsidRDefault="00811F98" w:rsidP="00811F98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記</w:t>
      </w:r>
    </w:p>
    <w:p w:rsidR="00811F98" w:rsidRPr="00D904AF" w:rsidRDefault="00811F98" w:rsidP="00811F9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１　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経営者氏名（法人の名称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）</w:t>
      </w:r>
    </w:p>
    <w:p w:rsidR="00811F98" w:rsidRPr="00D904AF" w:rsidRDefault="00811F98" w:rsidP="00811F9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:rsidR="00811F98" w:rsidRPr="00D904AF" w:rsidRDefault="00811F98" w:rsidP="00811F9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　代表者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氏名</w:t>
      </w:r>
    </w:p>
    <w:p w:rsidR="00811F98" w:rsidRPr="00D904AF" w:rsidRDefault="00811F98" w:rsidP="00811F9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:rsidR="00811F98" w:rsidRPr="00D904AF" w:rsidRDefault="00811F98" w:rsidP="00811F9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　主たる事務所の所在地</w:t>
      </w:r>
    </w:p>
    <w:p w:rsidR="00811F98" w:rsidRPr="00D904AF" w:rsidRDefault="00811F98" w:rsidP="00811F9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:rsidR="00811F98" w:rsidRPr="00D904AF" w:rsidRDefault="00811F98" w:rsidP="00811F9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４　事業開始年月日</w:t>
      </w:r>
    </w:p>
    <w:p w:rsidR="00811F98" w:rsidRPr="00D904AF" w:rsidRDefault="00811F98" w:rsidP="00811F9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:rsidR="00811F98" w:rsidRPr="00D904AF" w:rsidRDefault="00811F98" w:rsidP="00811F9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５　事業廃止年月日</w:t>
      </w:r>
    </w:p>
    <w:p w:rsidR="00811F98" w:rsidRPr="00D904AF" w:rsidRDefault="00811F98" w:rsidP="00811F9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:rsidR="00811F98" w:rsidRPr="00D904AF" w:rsidRDefault="00811F98" w:rsidP="00811F9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６　廃止理由</w:t>
      </w:r>
    </w:p>
    <w:p w:rsidR="00811F98" w:rsidRPr="008C511C" w:rsidRDefault="00811F98" w:rsidP="00811F98">
      <w:pPr>
        <w:rPr>
          <w:rFonts w:hint="eastAsia"/>
        </w:rPr>
      </w:pPr>
    </w:p>
    <w:p w:rsidR="00811F98" w:rsidRDefault="00811F98" w:rsidP="00811F98"/>
    <w:p w:rsidR="00C60B3A" w:rsidRDefault="00C60B3A">
      <w:bookmarkStart w:id="0" w:name="_GoBack"/>
      <w:bookmarkEnd w:id="0"/>
    </w:p>
    <w:sectPr w:rsidR="00C60B3A" w:rsidSect="00BF47B8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36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98"/>
    <w:rsid w:val="00811F98"/>
    <w:rsid w:val="00C6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AB1974-87DC-4D3A-B2A8-36B8B14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F98"/>
    <w:pPr>
      <w:widowControl w:val="0"/>
      <w:jc w:val="both"/>
    </w:pPr>
    <w:rPr>
      <w:rFonts w:ascii="ＭＳ ゴシック" w:eastAsia="ＭＳ 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愛</dc:creator>
  <cp:keywords/>
  <dc:description/>
  <cp:lastModifiedBy>浅野　愛</cp:lastModifiedBy>
  <cp:revision>1</cp:revision>
  <dcterms:created xsi:type="dcterms:W3CDTF">2024-03-28T07:34:00Z</dcterms:created>
  <dcterms:modified xsi:type="dcterms:W3CDTF">2024-03-28T07:34:00Z</dcterms:modified>
</cp:coreProperties>
</file>