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FA913" w14:textId="79DB94CD" w:rsidR="00F87253" w:rsidRPr="00F87253" w:rsidRDefault="00E45CE6" w:rsidP="00F87253">
      <w:pPr>
        <w:jc w:val="left"/>
        <w:rPr>
          <w:rFonts w:ascii="ＭＳ 明朝" w:eastAsia="ＭＳ 明朝" w:hAnsi="ＭＳ 明朝" w:cs="Times New Roman"/>
          <w:szCs w:val="21"/>
        </w:rPr>
      </w:pPr>
      <w:r w:rsidRPr="00E45CE6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9F495" wp14:editId="2E5F9ADF">
                <wp:simplePos x="0" y="0"/>
                <wp:positionH relativeFrom="column">
                  <wp:posOffset>4320540</wp:posOffset>
                </wp:positionH>
                <wp:positionV relativeFrom="page">
                  <wp:posOffset>540385</wp:posOffset>
                </wp:positionV>
                <wp:extent cx="1799640" cy="539280"/>
                <wp:effectExtent l="0" t="0" r="10160" b="133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640" cy="539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18844C" w14:textId="77777777" w:rsidR="00E45CE6" w:rsidRPr="00E54B49" w:rsidRDefault="00E45CE6" w:rsidP="00E45C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4B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毎月</w:t>
                            </w:r>
                            <w:r w:rsidRPr="00E54B49">
                              <w:rPr>
                                <w:rFonts w:ascii="HG丸ｺﾞｼｯｸM-PRO" w:eastAsia="HG丸ｺﾞｼｯｸM-PRO" w:hAnsi="HG丸ｺﾞｼｯｸM-PRO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9F495" id="正方形/長方形 7" o:spid="_x0000_s1026" style="position:absolute;margin-left:340.2pt;margin-top:42.55pt;width:141.7pt;height:4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" fillcolor="window" strokecolor="#f79646" strokeweight="2pt">
                <v:textbox>
                  <w:txbxContent>
                    <w:p w14:paraId="3718844C" w14:textId="77777777" w:rsidR="00E45CE6" w:rsidRPr="00E54B49" w:rsidRDefault="00E45CE6" w:rsidP="00E45C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4B49">
                        <w:rPr>
                          <w:rFonts w:ascii="HG丸ｺﾞｼｯｸM-PRO" w:eastAsia="HG丸ｺﾞｼｯｸM-PRO" w:hAnsi="HG丸ｺﾞｼｯｸM-PRO" w:hint="eastAsia"/>
                        </w:rPr>
                        <w:t>毎月</w:t>
                      </w:r>
                      <w:r w:rsidRPr="00E54B49">
                        <w:rPr>
                          <w:rFonts w:ascii="HG丸ｺﾞｼｯｸM-PRO" w:eastAsia="HG丸ｺﾞｼｯｸM-PRO" w:hAnsi="HG丸ｺﾞｼｯｸM-PRO"/>
                        </w:rPr>
                        <w:t>提出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F87253" w:rsidRPr="00F87253">
        <w:rPr>
          <w:rFonts w:ascii="ＭＳ 明朝" w:eastAsia="ＭＳ 明朝" w:hAnsi="ＭＳ 明朝" w:cs="Times New Roman" w:hint="eastAsia"/>
          <w:szCs w:val="21"/>
        </w:rPr>
        <w:t>様式第５号</w:t>
      </w:r>
    </w:p>
    <w:p w14:paraId="1E861964" w14:textId="254D1FF2" w:rsidR="00F87253" w:rsidRPr="00F87253" w:rsidRDefault="00913416" w:rsidP="00F87253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子育て世帯訪問支援事業</w:t>
      </w:r>
      <w:r w:rsidR="00F87253" w:rsidRPr="00F8725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実績報告</w:t>
      </w:r>
    </w:p>
    <w:p w14:paraId="1988E2DA" w14:textId="77777777" w:rsidR="00F87253" w:rsidRPr="00F87253" w:rsidRDefault="00F87253" w:rsidP="00F87253">
      <w:pPr>
        <w:rPr>
          <w:rFonts w:ascii="ＭＳ 明朝" w:eastAsia="ＭＳ 明朝" w:hAnsi="ＭＳ 明朝" w:cs="ＭＳ Ｐゴシック"/>
          <w:kern w:val="0"/>
          <w:szCs w:val="21"/>
        </w:rPr>
      </w:pPr>
    </w:p>
    <w:p w14:paraId="337390A6" w14:textId="77777777" w:rsidR="00F87253" w:rsidRPr="00F87253" w:rsidRDefault="00F87253" w:rsidP="00F87253">
      <w:pPr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F87253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年　　月　　日</w:t>
      </w:r>
    </w:p>
    <w:p w14:paraId="738106C5" w14:textId="77777777" w:rsidR="00F87253" w:rsidRPr="00F87253" w:rsidRDefault="00F87253" w:rsidP="00F87253">
      <w:pPr>
        <w:rPr>
          <w:rFonts w:ascii="ＭＳ 明朝" w:eastAsia="ＭＳ 明朝" w:hAnsi="ＭＳ 明朝" w:cs="ＭＳ Ｐゴシック"/>
          <w:kern w:val="0"/>
          <w:szCs w:val="21"/>
        </w:rPr>
      </w:pPr>
    </w:p>
    <w:p w14:paraId="37EDA4EF" w14:textId="57483F49" w:rsidR="00F87253" w:rsidRPr="00F87253" w:rsidRDefault="00F87253" w:rsidP="00F87253">
      <w:pPr>
        <w:wordWrap w:val="0"/>
        <w:ind w:left="420" w:hangingChars="200" w:hanging="420"/>
        <w:jc w:val="right"/>
        <w:rPr>
          <w:rFonts w:ascii="ＭＳ 明朝" w:eastAsia="ＭＳ 明朝" w:hAnsi="ＭＳ 明朝" w:cs="Times New Roman"/>
          <w:szCs w:val="21"/>
        </w:rPr>
      </w:pPr>
      <w:r w:rsidRPr="00F8725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87253">
        <w:rPr>
          <w:rFonts w:ascii="ＭＳ 明朝" w:eastAsia="ＭＳ 明朝" w:hAnsi="ＭＳ 明朝" w:cs="Times New Roman" w:hint="eastAsia"/>
          <w:szCs w:val="21"/>
          <w:u w:val="single"/>
        </w:rPr>
        <w:t xml:space="preserve">事業者　　　　　　　　　　　　　　</w:t>
      </w:r>
      <w:r w:rsidR="00727F3C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</w:p>
    <w:p w14:paraId="32DD37EC" w14:textId="77777777" w:rsidR="00F87253" w:rsidRPr="00F87253" w:rsidRDefault="00F87253" w:rsidP="00F87253">
      <w:pPr>
        <w:rPr>
          <w:rFonts w:ascii="ＭＳ 明朝" w:eastAsia="ＭＳ 明朝" w:hAnsi="ＭＳ 明朝" w:cs="ＭＳ Ｐゴシック"/>
          <w:kern w:val="0"/>
          <w:szCs w:val="21"/>
        </w:rPr>
      </w:pPr>
    </w:p>
    <w:p w14:paraId="6BB71D11" w14:textId="64EAD17E" w:rsidR="00F87253" w:rsidRPr="00F87253" w:rsidRDefault="00F87253" w:rsidP="00F87253">
      <w:pPr>
        <w:rPr>
          <w:rFonts w:ascii="ＭＳ 明朝" w:eastAsia="ＭＳ 明朝" w:hAnsi="ＭＳ 明朝" w:cs="ＭＳ Ｐゴシック"/>
          <w:kern w:val="0"/>
          <w:szCs w:val="21"/>
        </w:rPr>
      </w:pPr>
      <w:r w:rsidRPr="00F87253">
        <w:rPr>
          <w:rFonts w:ascii="ＭＳ 明朝" w:eastAsia="ＭＳ 明朝" w:hAnsi="ＭＳ 明朝" w:cs="ＭＳ Ｐゴシック" w:hint="eastAsia"/>
          <w:kern w:val="0"/>
          <w:szCs w:val="21"/>
        </w:rPr>
        <w:t>１．利用実績　　　　　　　　　　　　　　　　　　　　　　　　　　〔単位：人，回数，時間〕</w:t>
      </w:r>
    </w:p>
    <w:tbl>
      <w:tblPr>
        <w:tblW w:w="945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012"/>
        <w:gridCol w:w="1013"/>
        <w:gridCol w:w="1012"/>
        <w:gridCol w:w="1013"/>
        <w:gridCol w:w="1012"/>
        <w:gridCol w:w="1013"/>
        <w:gridCol w:w="1012"/>
        <w:gridCol w:w="1013"/>
      </w:tblGrid>
      <w:tr w:rsidR="00913416" w:rsidRPr="00F87253" w14:paraId="4730208F" w14:textId="77777777" w:rsidTr="00C53106">
        <w:trPr>
          <w:trHeight w:val="1110"/>
        </w:trPr>
        <w:tc>
          <w:tcPr>
            <w:tcW w:w="1350" w:type="dxa"/>
            <w:shd w:val="clear" w:color="auto" w:fill="auto"/>
            <w:noWrap/>
            <w:vAlign w:val="center"/>
          </w:tcPr>
          <w:p w14:paraId="6AE30830" w14:textId="77777777" w:rsidR="00913416" w:rsidRPr="00F87253" w:rsidRDefault="00913416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22BE12C0" w14:textId="77777777" w:rsidR="00913416" w:rsidRPr="00F87253" w:rsidRDefault="00913416" w:rsidP="00F8725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0E20638" w14:textId="77777777" w:rsidR="00913416" w:rsidRPr="00F87253" w:rsidRDefault="00913416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青葉区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58447FB9" w14:textId="77777777" w:rsidR="00913416" w:rsidRPr="00F87253" w:rsidRDefault="00913416" w:rsidP="00F87253">
            <w:pPr>
              <w:ind w:leftChars="-52" w:left="-109" w:rightChars="-26" w:right="-55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宮城総合</w:t>
            </w:r>
          </w:p>
          <w:p w14:paraId="2A159492" w14:textId="55544762" w:rsidR="00913416" w:rsidRPr="00F87253" w:rsidRDefault="00913416" w:rsidP="00913416">
            <w:pPr>
              <w:ind w:leftChars="-52" w:left="-109" w:rightChars="-26" w:right="-55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支所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8F17331" w14:textId="77777777" w:rsidR="00913416" w:rsidRPr="00F87253" w:rsidRDefault="00913416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宮城野区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01DCE397" w14:textId="77777777" w:rsidR="00913416" w:rsidRPr="00F87253" w:rsidRDefault="00913416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若林区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213C198" w14:textId="77777777" w:rsidR="00913416" w:rsidRPr="00F87253" w:rsidRDefault="00913416" w:rsidP="00F8725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太白区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7480C052" w14:textId="77777777" w:rsidR="00913416" w:rsidRPr="00F87253" w:rsidRDefault="00913416" w:rsidP="00F87253">
            <w:pPr>
              <w:ind w:leftChars="-49" w:left="-103" w:rightChars="-29" w:right="-61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秋保総合</w:t>
            </w:r>
          </w:p>
          <w:p w14:paraId="1AF69E5E" w14:textId="19155B12" w:rsidR="00913416" w:rsidRPr="00F87253" w:rsidRDefault="00913416" w:rsidP="00913416">
            <w:pPr>
              <w:ind w:leftChars="-49" w:left="-103" w:rightChars="-29" w:right="-61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支所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22644D5" w14:textId="77777777" w:rsidR="00913416" w:rsidRPr="00F87253" w:rsidRDefault="00913416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泉区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112B5A33" w14:textId="77777777" w:rsidR="00913416" w:rsidRPr="00F87253" w:rsidRDefault="00913416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</w:tr>
      <w:tr w:rsidR="00F87253" w:rsidRPr="00F87253" w14:paraId="36CBAEC8" w14:textId="77777777" w:rsidTr="00C53106">
        <w:trPr>
          <w:trHeight w:val="663"/>
        </w:trPr>
        <w:tc>
          <w:tcPr>
            <w:tcW w:w="1350" w:type="dxa"/>
            <w:shd w:val="clear" w:color="auto" w:fill="auto"/>
            <w:noWrap/>
            <w:vAlign w:val="center"/>
          </w:tcPr>
          <w:p w14:paraId="45CA66FA" w14:textId="77777777" w:rsidR="00F87253" w:rsidRPr="00F87253" w:rsidRDefault="00F87253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利用実人員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0DD5838" w14:textId="77777777" w:rsidR="00F87253" w:rsidRPr="00F87253" w:rsidRDefault="00F87253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68E1630" w14:textId="74DB79DB" w:rsidR="00F87253" w:rsidRPr="00F87253" w:rsidRDefault="00F87253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3F611F8" w14:textId="77777777" w:rsidR="00F87253" w:rsidRPr="00F87253" w:rsidRDefault="00F87253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21C36EE" w14:textId="77777777" w:rsidR="00F87253" w:rsidRPr="00F87253" w:rsidRDefault="00F87253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F740827" w14:textId="77777777" w:rsidR="00F87253" w:rsidRPr="00F87253" w:rsidRDefault="00F87253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16982C8" w14:textId="77777777" w:rsidR="00F87253" w:rsidRPr="00F87253" w:rsidRDefault="00F87253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7CAF87E" w14:textId="77777777" w:rsidR="00F87253" w:rsidRPr="00F87253" w:rsidRDefault="00F87253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0ABB856" w14:textId="77777777" w:rsidR="00F87253" w:rsidRPr="00F87253" w:rsidRDefault="00F87253" w:rsidP="00F8725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87253" w:rsidRPr="00F87253" w14:paraId="21EAA08F" w14:textId="77777777" w:rsidTr="00C53106">
        <w:trPr>
          <w:trHeight w:val="663"/>
        </w:trPr>
        <w:tc>
          <w:tcPr>
            <w:tcW w:w="1350" w:type="dxa"/>
            <w:shd w:val="clear" w:color="auto" w:fill="auto"/>
            <w:noWrap/>
            <w:vAlign w:val="center"/>
          </w:tcPr>
          <w:p w14:paraId="3EFD0BF1" w14:textId="77777777" w:rsidR="00F87253" w:rsidRPr="00F87253" w:rsidRDefault="00F87253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利用延回数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0CBFFBDD" w14:textId="77777777" w:rsidR="00F87253" w:rsidRPr="00F87253" w:rsidRDefault="00F87253" w:rsidP="00F8725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C2E028F" w14:textId="181343A9" w:rsidR="00F87253" w:rsidRPr="00F87253" w:rsidRDefault="00F87253" w:rsidP="00F8725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C250768" w14:textId="77777777" w:rsidR="00F87253" w:rsidRPr="00F87253" w:rsidRDefault="00F87253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39A0A5B" w14:textId="77777777" w:rsidR="00F87253" w:rsidRPr="00F87253" w:rsidRDefault="00F87253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78C1C47" w14:textId="77777777" w:rsidR="00F87253" w:rsidRPr="00F87253" w:rsidRDefault="00F87253" w:rsidP="00F8725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52593C1" w14:textId="77777777" w:rsidR="00F87253" w:rsidRPr="00F87253" w:rsidRDefault="00F87253" w:rsidP="00F8725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DA2234A" w14:textId="77777777" w:rsidR="00F87253" w:rsidRPr="00F87253" w:rsidRDefault="00F87253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0308EFF" w14:textId="77777777" w:rsidR="00F87253" w:rsidRPr="00F87253" w:rsidRDefault="00F87253" w:rsidP="00F8725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87253" w:rsidRPr="00F87253" w14:paraId="777EE963" w14:textId="77777777" w:rsidTr="00C53106">
        <w:trPr>
          <w:trHeight w:val="663"/>
        </w:trPr>
        <w:tc>
          <w:tcPr>
            <w:tcW w:w="1350" w:type="dxa"/>
            <w:shd w:val="clear" w:color="auto" w:fill="auto"/>
            <w:noWrap/>
            <w:vAlign w:val="center"/>
          </w:tcPr>
          <w:p w14:paraId="411E5236" w14:textId="77777777" w:rsidR="00F87253" w:rsidRPr="00F87253" w:rsidRDefault="00F87253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利用延時間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4344A74D" w14:textId="77777777" w:rsidR="00F87253" w:rsidRPr="00F87253" w:rsidRDefault="00F87253" w:rsidP="00F8725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BD30BF7" w14:textId="77777777" w:rsidR="00F87253" w:rsidRPr="00F87253" w:rsidRDefault="00F87253" w:rsidP="00F8725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A7ED826" w14:textId="485F66BB" w:rsidR="00F87253" w:rsidRPr="00F87253" w:rsidRDefault="00F87253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F370657" w14:textId="078D4820" w:rsidR="00F87253" w:rsidRPr="00F87253" w:rsidRDefault="00F87253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CFB1DF5" w14:textId="77777777" w:rsidR="00F87253" w:rsidRPr="00F87253" w:rsidRDefault="00F87253" w:rsidP="00F8725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8B91E7D" w14:textId="1F722CCA" w:rsidR="00F87253" w:rsidRPr="00F87253" w:rsidRDefault="00F87253" w:rsidP="00F8725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0D37D1F" w14:textId="77777777" w:rsidR="00F87253" w:rsidRPr="00F87253" w:rsidRDefault="00F87253" w:rsidP="00F8725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C73F4B1" w14:textId="77777777" w:rsidR="00F87253" w:rsidRPr="00F87253" w:rsidRDefault="00F87253" w:rsidP="00F8725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5ACC78EB" w14:textId="60C929E5" w:rsidR="00F87253" w:rsidRPr="00F87253" w:rsidRDefault="00F87253" w:rsidP="00F87253">
      <w:pPr>
        <w:rPr>
          <w:rFonts w:ascii="Century" w:eastAsia="ＭＳ 明朝" w:hAnsi="Century" w:cs="Times New Roman"/>
          <w:szCs w:val="21"/>
        </w:rPr>
      </w:pPr>
    </w:p>
    <w:p w14:paraId="7147B63F" w14:textId="77777777" w:rsidR="00F87253" w:rsidRPr="00F87253" w:rsidRDefault="00F87253" w:rsidP="00F87253">
      <w:pPr>
        <w:rPr>
          <w:rFonts w:ascii="Century" w:eastAsia="ＭＳ 明朝" w:hAnsi="Century" w:cs="Times New Roman"/>
          <w:szCs w:val="21"/>
        </w:rPr>
      </w:pPr>
      <w:r w:rsidRPr="00F87253">
        <w:rPr>
          <w:rFonts w:ascii="ＭＳ 明朝" w:eastAsia="ＭＳ 明朝" w:hAnsi="ＭＳ 明朝" w:cs="ＭＳ Ｐゴシック" w:hint="eastAsia"/>
          <w:kern w:val="0"/>
          <w:szCs w:val="21"/>
        </w:rPr>
        <w:t>２．支援内容（重複可）　　　　　　　　　　　　　　　　　　　　　　　　　〔単位：延件数〕</w:t>
      </w:r>
    </w:p>
    <w:tbl>
      <w:tblPr>
        <w:tblW w:w="945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012"/>
        <w:gridCol w:w="1013"/>
        <w:gridCol w:w="1012"/>
        <w:gridCol w:w="1013"/>
        <w:gridCol w:w="1012"/>
        <w:gridCol w:w="1013"/>
        <w:gridCol w:w="1012"/>
        <w:gridCol w:w="1013"/>
      </w:tblGrid>
      <w:tr w:rsidR="007F1F33" w:rsidRPr="00863233" w14:paraId="557D017E" w14:textId="77777777" w:rsidTr="00655C34">
        <w:trPr>
          <w:trHeight w:val="817"/>
        </w:trPr>
        <w:tc>
          <w:tcPr>
            <w:tcW w:w="1350" w:type="dxa"/>
            <w:shd w:val="clear" w:color="auto" w:fill="auto"/>
            <w:noWrap/>
            <w:vAlign w:val="center"/>
          </w:tcPr>
          <w:p w14:paraId="6A22B4FA" w14:textId="77777777" w:rsidR="007F1F33" w:rsidRPr="009227C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9227C3">
              <w:rPr>
                <w:rFonts w:ascii="ＭＳ 明朝" w:hAnsi="ＭＳ 明朝" w:cs="ＭＳ Ｐゴシック" w:hint="eastAsia"/>
                <w:kern w:val="0"/>
              </w:rPr>
              <w:t>区　分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85DB8C" w14:textId="77777777" w:rsidR="007F1F33" w:rsidRPr="006C72D4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C72D4">
              <w:rPr>
                <w:rFonts w:ascii="ＭＳ 明朝" w:hAnsi="ＭＳ 明朝" w:cs="ＭＳ Ｐゴシック" w:hint="eastAsia"/>
                <w:kern w:val="0"/>
              </w:rPr>
              <w:t>青葉区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465F2" w14:textId="77777777" w:rsidR="007F1F33" w:rsidRPr="006C72D4" w:rsidRDefault="007F1F33" w:rsidP="00655C34">
            <w:pPr>
              <w:ind w:leftChars="-52" w:left="-109" w:rightChars="-26" w:right="-55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6C72D4">
              <w:rPr>
                <w:rFonts w:ascii="ＭＳ 明朝" w:hAnsi="ＭＳ 明朝" w:cs="ＭＳ Ｐゴシック" w:hint="eastAsia"/>
                <w:kern w:val="0"/>
                <w:szCs w:val="18"/>
              </w:rPr>
              <w:t>宮城総合</w:t>
            </w:r>
          </w:p>
          <w:p w14:paraId="6D07D7D1" w14:textId="77777777" w:rsidR="007F1F33" w:rsidRPr="006C72D4" w:rsidRDefault="007F1F33" w:rsidP="00655C34">
            <w:pPr>
              <w:ind w:leftChars="-52" w:left="-109" w:rightChars="-26" w:right="-55"/>
              <w:jc w:val="center"/>
              <w:rPr>
                <w:rFonts w:ascii="ＭＳ 明朝" w:hAnsi="ＭＳ 明朝" w:cs="ＭＳ Ｐゴシック"/>
                <w:kern w:val="0"/>
              </w:rPr>
            </w:pPr>
            <w:r w:rsidRPr="006C72D4">
              <w:rPr>
                <w:rFonts w:ascii="ＭＳ 明朝" w:hAnsi="ＭＳ 明朝" w:cs="ＭＳ Ｐゴシック" w:hint="eastAsia"/>
                <w:kern w:val="0"/>
                <w:szCs w:val="18"/>
              </w:rPr>
              <w:t>支所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0EF6423" w14:textId="77777777" w:rsidR="007F1F33" w:rsidRPr="006C72D4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C72D4">
              <w:rPr>
                <w:rFonts w:ascii="ＭＳ 明朝" w:hAnsi="ＭＳ 明朝" w:cs="ＭＳ Ｐゴシック" w:hint="eastAsia"/>
                <w:kern w:val="0"/>
                <w:szCs w:val="21"/>
              </w:rPr>
              <w:t>宮城野区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5AE16C41" w14:textId="425D3A3E" w:rsidR="007F1F33" w:rsidRPr="006C72D4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C72D4">
              <w:rPr>
                <w:rFonts w:ascii="ＭＳ 明朝" w:hAnsi="ＭＳ 明朝" w:cs="ＭＳ Ｐゴシック" w:hint="eastAsia"/>
                <w:kern w:val="0"/>
                <w:szCs w:val="21"/>
              </w:rPr>
              <w:t>若林区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02D5C7" w14:textId="30CE05D0" w:rsidR="007F1F33" w:rsidRPr="006C72D4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C72D4">
              <w:rPr>
                <w:rFonts w:ascii="ＭＳ 明朝" w:hAnsi="ＭＳ 明朝" w:cs="ＭＳ Ｐゴシック" w:hint="eastAsia"/>
                <w:kern w:val="0"/>
                <w:szCs w:val="21"/>
              </w:rPr>
              <w:t>太白区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FF6CE" w14:textId="77777777" w:rsidR="007F1F33" w:rsidRPr="006C72D4" w:rsidRDefault="007F1F33" w:rsidP="00655C34">
            <w:pPr>
              <w:ind w:leftChars="-49" w:left="-103" w:rightChars="-29" w:right="-61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6C72D4">
              <w:rPr>
                <w:rFonts w:ascii="ＭＳ 明朝" w:hAnsi="ＭＳ 明朝" w:cs="ＭＳ Ｐゴシック" w:hint="eastAsia"/>
                <w:kern w:val="0"/>
                <w:szCs w:val="18"/>
              </w:rPr>
              <w:t>秋保総合</w:t>
            </w:r>
          </w:p>
          <w:p w14:paraId="4D3C0990" w14:textId="77777777" w:rsidR="007F1F33" w:rsidRPr="006C72D4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6C72D4">
              <w:rPr>
                <w:rFonts w:ascii="ＭＳ 明朝" w:hAnsi="ＭＳ 明朝" w:cs="ＭＳ Ｐゴシック" w:hint="eastAsia"/>
                <w:kern w:val="0"/>
                <w:szCs w:val="18"/>
              </w:rPr>
              <w:t>支所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1347B328" w14:textId="77777777" w:rsidR="007F1F33" w:rsidRPr="009227C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9227C3">
              <w:rPr>
                <w:rFonts w:ascii="ＭＳ 明朝" w:hAnsi="ＭＳ 明朝" w:cs="ＭＳ Ｐゴシック" w:hint="eastAsia"/>
                <w:kern w:val="0"/>
              </w:rPr>
              <w:t>泉区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40B0B0D7" w14:textId="77777777" w:rsidR="007F1F33" w:rsidRPr="009227C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9227C3">
              <w:rPr>
                <w:rFonts w:ascii="ＭＳ 明朝" w:hAnsi="ＭＳ 明朝" w:cs="ＭＳ Ｐゴシック" w:hint="eastAsia"/>
                <w:kern w:val="0"/>
              </w:rPr>
              <w:t>合計</w:t>
            </w:r>
          </w:p>
        </w:tc>
      </w:tr>
      <w:tr w:rsidR="007F1F33" w:rsidRPr="00863233" w14:paraId="503DB70F" w14:textId="77777777" w:rsidTr="00655C34">
        <w:trPr>
          <w:trHeight w:val="737"/>
        </w:trPr>
        <w:tc>
          <w:tcPr>
            <w:tcW w:w="1350" w:type="dxa"/>
            <w:shd w:val="clear" w:color="auto" w:fill="auto"/>
            <w:noWrap/>
            <w:vAlign w:val="center"/>
          </w:tcPr>
          <w:p w14:paraId="37AF335D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①</w:t>
            </w:r>
            <w:r w:rsidRPr="009227C3">
              <w:rPr>
                <w:rFonts w:ascii="ＭＳ 明朝" w:hAnsi="ＭＳ 明朝" w:cs="ＭＳ Ｐゴシック" w:hint="eastAsia"/>
                <w:kern w:val="0"/>
              </w:rPr>
              <w:t>乳幼児の保育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524289" w14:textId="77777777" w:rsidR="007F1F33" w:rsidRPr="009227C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F741D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6A6370D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19AE89A" w14:textId="797C1508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DA57F4" w14:textId="5C187DAC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CF6B7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441CAD6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B0F2CFD" w14:textId="77777777" w:rsidR="007F1F33" w:rsidRPr="0086323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7F1F33" w:rsidRPr="00863233" w14:paraId="10C0F14D" w14:textId="77777777" w:rsidTr="00655C34">
        <w:trPr>
          <w:trHeight w:val="737"/>
        </w:trPr>
        <w:tc>
          <w:tcPr>
            <w:tcW w:w="1350" w:type="dxa"/>
            <w:shd w:val="clear" w:color="auto" w:fill="auto"/>
            <w:noWrap/>
            <w:vAlign w:val="center"/>
          </w:tcPr>
          <w:p w14:paraId="6AA4896C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②</w:t>
            </w:r>
            <w:r w:rsidRPr="009227C3">
              <w:rPr>
                <w:rFonts w:ascii="ＭＳ 明朝" w:hAnsi="ＭＳ 明朝" w:cs="ＭＳ Ｐゴシック" w:hint="eastAsia"/>
                <w:kern w:val="0"/>
              </w:rPr>
              <w:t>児童の</w:t>
            </w:r>
          </w:p>
          <w:p w14:paraId="4538DF4F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9227C3">
              <w:rPr>
                <w:rFonts w:ascii="ＭＳ 明朝" w:hAnsi="ＭＳ 明朝" w:cs="ＭＳ Ｐゴシック" w:hint="eastAsia"/>
                <w:kern w:val="0"/>
              </w:rPr>
              <w:t>生活指導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DBA2D5" w14:textId="77777777" w:rsidR="007F1F33" w:rsidRPr="009227C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0283A5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581289C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6FFB015" w14:textId="19C6BB18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12CD14" w14:textId="77777777" w:rsidR="007F1F3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23BA0" w14:textId="0BC89F7A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3C64E48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9B5DBE0" w14:textId="77777777" w:rsidR="007F1F33" w:rsidRPr="0086323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7F1F33" w:rsidRPr="00863233" w14:paraId="393D99D6" w14:textId="77777777" w:rsidTr="00655C34">
        <w:trPr>
          <w:trHeight w:val="737"/>
        </w:trPr>
        <w:tc>
          <w:tcPr>
            <w:tcW w:w="1350" w:type="dxa"/>
            <w:shd w:val="clear" w:color="auto" w:fill="auto"/>
            <w:noWrap/>
            <w:vAlign w:val="center"/>
          </w:tcPr>
          <w:p w14:paraId="54F5D10B" w14:textId="77777777" w:rsidR="007F1F3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③</w:t>
            </w:r>
            <w:r w:rsidRPr="009227C3">
              <w:rPr>
                <w:rFonts w:ascii="ＭＳ 明朝" w:hAnsi="ＭＳ 明朝" w:cs="ＭＳ Ｐゴシック" w:hint="eastAsia"/>
                <w:kern w:val="0"/>
              </w:rPr>
              <w:t>食事の</w:t>
            </w:r>
          </w:p>
          <w:p w14:paraId="75616411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9227C3">
              <w:rPr>
                <w:rFonts w:ascii="ＭＳ 明朝" w:hAnsi="ＭＳ 明朝" w:cs="ＭＳ Ｐゴシック" w:hint="eastAsia"/>
                <w:kern w:val="0"/>
              </w:rPr>
              <w:t>世話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48CE8C" w14:textId="77777777" w:rsidR="007F1F33" w:rsidRPr="009227C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899C3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89FC3EC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42C3F21" w14:textId="63AFF878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7E9B58" w14:textId="77777777" w:rsidR="007F1F3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1A6E50" w14:textId="00853C64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506C9C2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076D106" w14:textId="77777777" w:rsidR="007F1F33" w:rsidRPr="0086323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7F1F33" w:rsidRPr="00863233" w14:paraId="6C5492DA" w14:textId="77777777" w:rsidTr="00655C34">
        <w:trPr>
          <w:trHeight w:val="737"/>
        </w:trPr>
        <w:tc>
          <w:tcPr>
            <w:tcW w:w="1350" w:type="dxa"/>
            <w:shd w:val="clear" w:color="auto" w:fill="auto"/>
            <w:noWrap/>
            <w:vAlign w:val="center"/>
          </w:tcPr>
          <w:p w14:paraId="0B438B99" w14:textId="77777777" w:rsidR="007F1F3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④</w:t>
            </w:r>
            <w:r w:rsidRPr="009227C3">
              <w:rPr>
                <w:rFonts w:ascii="ＭＳ 明朝" w:hAnsi="ＭＳ 明朝" w:cs="ＭＳ Ｐゴシック" w:hint="eastAsia"/>
                <w:kern w:val="0"/>
              </w:rPr>
              <w:t>住居の</w:t>
            </w:r>
          </w:p>
          <w:p w14:paraId="394F32CA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9227C3">
              <w:rPr>
                <w:rFonts w:ascii="ＭＳ 明朝" w:hAnsi="ＭＳ 明朝" w:cs="ＭＳ Ｐゴシック" w:hint="eastAsia"/>
                <w:kern w:val="0"/>
              </w:rPr>
              <w:t>掃除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C50CA" w14:textId="77777777" w:rsidR="007F1F33" w:rsidRPr="009227C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43452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EA7E696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A45D632" w14:textId="4C23E83C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436FD80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80053" w14:textId="036C7DBF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4214E6A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CC9FF50" w14:textId="77777777" w:rsidR="007F1F33" w:rsidRPr="0086323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7F1F33" w:rsidRPr="00863233" w14:paraId="68669A44" w14:textId="77777777" w:rsidTr="00655C34">
        <w:trPr>
          <w:trHeight w:val="737"/>
        </w:trPr>
        <w:tc>
          <w:tcPr>
            <w:tcW w:w="1350" w:type="dxa"/>
            <w:shd w:val="clear" w:color="auto" w:fill="auto"/>
            <w:noWrap/>
            <w:vAlign w:val="center"/>
          </w:tcPr>
          <w:p w14:paraId="03929987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⑤</w:t>
            </w:r>
            <w:r w:rsidRPr="009227C3">
              <w:rPr>
                <w:rFonts w:ascii="ＭＳ 明朝" w:hAnsi="ＭＳ 明朝" w:cs="ＭＳ Ｐゴシック" w:hint="eastAsia"/>
                <w:kern w:val="0"/>
              </w:rPr>
              <w:t>身の回り</w:t>
            </w:r>
          </w:p>
          <w:p w14:paraId="2A188BEA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9227C3">
              <w:rPr>
                <w:rFonts w:ascii="ＭＳ 明朝" w:hAnsi="ＭＳ 明朝" w:cs="ＭＳ Ｐゴシック" w:hint="eastAsia"/>
                <w:kern w:val="0"/>
              </w:rPr>
              <w:t>の世話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C4882" w14:textId="77777777" w:rsidR="007F1F33" w:rsidRPr="009227C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6550D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369CBE8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CC06A9B" w14:textId="39C94C6D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C6A8A8" w14:textId="77777777" w:rsidR="007F1F3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4101AE" w14:textId="2B85DD69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4EA6972" w14:textId="7A85B22F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45CE6">
              <w:rPr>
                <w:rFonts w:ascii="ＭＳ 明朝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30BCFA" wp14:editId="7D31E516">
                      <wp:simplePos x="0" y="0"/>
                      <wp:positionH relativeFrom="column">
                        <wp:posOffset>-3589020</wp:posOffset>
                      </wp:positionH>
                      <wp:positionV relativeFrom="paragraph">
                        <wp:posOffset>-1803400</wp:posOffset>
                      </wp:positionV>
                      <wp:extent cx="4267200" cy="1777365"/>
                      <wp:effectExtent l="0" t="0" r="19050" b="1333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0" cy="17773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43E767" w14:textId="77777777" w:rsidR="00E45CE6" w:rsidRDefault="00E45CE6" w:rsidP="00E45CE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bookmarkStart w:id="0" w:name="_GoBack"/>
                                  <w:r w:rsidRPr="00E54B4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1回</w:t>
                                  </w:r>
                                  <w:r w:rsidR="00A4228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の</w:t>
                                  </w:r>
                                  <w:r w:rsidR="00A4228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訪問</w:t>
                                  </w:r>
                                  <w:r w:rsidR="00A4228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ごとに、該当</w:t>
                                  </w:r>
                                  <w:r w:rsidR="00A4228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する</w:t>
                                  </w:r>
                                  <w:r w:rsidR="00A4228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支援</w:t>
                                  </w:r>
                                  <w:r w:rsidR="00A4228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区分を</w:t>
                                  </w:r>
                                  <w:r w:rsidR="00A4228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計上して</w:t>
                                  </w:r>
                                  <w:r w:rsidRPr="00E54B4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ください</w:t>
                                  </w:r>
                                  <w:r w:rsidR="00A4228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  <w:p w14:paraId="2F112067" w14:textId="77777777" w:rsidR="00A42289" w:rsidRPr="00A42289" w:rsidRDefault="00A42289" w:rsidP="00E45CE6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  <w:p w14:paraId="3F14DBEC" w14:textId="77777777" w:rsidR="00A42289" w:rsidRDefault="00E45CE6" w:rsidP="00A42289">
                                  <w:pPr>
                                    <w:ind w:left="420" w:hangingChars="200" w:hanging="4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E54B4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例</w:t>
                                  </w:r>
                                  <w:r w:rsidRPr="00E54B4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：</w:t>
                                  </w:r>
                                  <w:r w:rsidR="001B7FFA" w:rsidRPr="00E54B4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1回</w:t>
                                  </w:r>
                                  <w:r w:rsidR="00A4228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の訪問で</w:t>
                                  </w:r>
                                  <w:r w:rsidR="00A4228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、乳幼児</w:t>
                                  </w:r>
                                  <w:r w:rsidR="00A4228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の保育</w:t>
                                  </w:r>
                                  <w:r w:rsidR="00A4228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、</w:t>
                                  </w:r>
                                  <w:r w:rsidR="00A42289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食事の世話、住居の掃除を</w:t>
                                  </w:r>
                                </w:p>
                                <w:p w14:paraId="1E45B1AC" w14:textId="77777777" w:rsidR="00A42289" w:rsidRDefault="00A42289" w:rsidP="00A42289">
                                  <w:pPr>
                                    <w:ind w:leftChars="200" w:left="4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したら、それぞれの区分で１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ずつ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計上する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。</w:t>
                                  </w:r>
                                </w:p>
                                <w:p w14:paraId="72BDCB27" w14:textId="77777777" w:rsidR="00A42289" w:rsidRDefault="00A42289" w:rsidP="00A42289">
                                  <w:pPr>
                                    <w:ind w:left="420" w:hangingChars="200" w:hanging="4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：３回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訪問して、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毎回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調理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と掃除をしたら、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それぞれの</w:t>
                                  </w:r>
                                </w:p>
                                <w:p w14:paraId="762795CB" w14:textId="77777777" w:rsidR="00A42289" w:rsidRPr="00A42289" w:rsidRDefault="00A42289" w:rsidP="00A42289">
                                  <w:pPr>
                                    <w:ind w:leftChars="200" w:left="42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区分で３ずつ計上する。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0BCFA" id="正方形/長方形 1" o:spid="_x0000_s1027" style="position:absolute;left:0;text-align:left;margin-left:-282.6pt;margin-top:-142pt;width:336pt;height:1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" fillcolor="window" strokecolor="#f79646" strokeweight="2pt">
                      <v:textbox>
                        <w:txbxContent>
                          <w:p w14:paraId="1343E767" w14:textId="77777777" w:rsidR="00E45CE6" w:rsidRDefault="00E45CE6" w:rsidP="00E45C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bookmarkStart w:id="1" w:name="_GoBack"/>
                            <w:r w:rsidRPr="00E54B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1回</w:t>
                            </w:r>
                            <w:r w:rsidR="00A422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A42289">
                              <w:rPr>
                                <w:rFonts w:ascii="HG丸ｺﾞｼｯｸM-PRO" w:eastAsia="HG丸ｺﾞｼｯｸM-PRO" w:hAnsi="HG丸ｺﾞｼｯｸM-PRO"/>
                              </w:rPr>
                              <w:t>訪問</w:t>
                            </w:r>
                            <w:r w:rsidR="00A422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ごとに、該当</w:t>
                            </w:r>
                            <w:r w:rsidR="00A42289">
                              <w:rPr>
                                <w:rFonts w:ascii="HG丸ｺﾞｼｯｸM-PRO" w:eastAsia="HG丸ｺﾞｼｯｸM-PRO" w:hAnsi="HG丸ｺﾞｼｯｸM-PRO"/>
                              </w:rPr>
                              <w:t>する</w:t>
                            </w:r>
                            <w:r w:rsidR="00A422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支援</w:t>
                            </w:r>
                            <w:r w:rsidR="00A42289">
                              <w:rPr>
                                <w:rFonts w:ascii="HG丸ｺﾞｼｯｸM-PRO" w:eastAsia="HG丸ｺﾞｼｯｸM-PRO" w:hAnsi="HG丸ｺﾞｼｯｸM-PRO"/>
                              </w:rPr>
                              <w:t>区分を</w:t>
                            </w:r>
                            <w:r w:rsidR="00A422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計上して</w:t>
                            </w:r>
                            <w:r w:rsidRPr="00E54B49">
                              <w:rPr>
                                <w:rFonts w:ascii="HG丸ｺﾞｼｯｸM-PRO" w:eastAsia="HG丸ｺﾞｼｯｸM-PRO" w:hAnsi="HG丸ｺﾞｼｯｸM-PRO"/>
                              </w:rPr>
                              <w:t>ください</w:t>
                            </w:r>
                            <w:r w:rsidR="00A422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2F112067" w14:textId="77777777" w:rsidR="00A42289" w:rsidRPr="00A42289" w:rsidRDefault="00A42289" w:rsidP="00E45C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F14DBEC" w14:textId="77777777" w:rsidR="00A42289" w:rsidRDefault="00E45CE6" w:rsidP="00A42289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4B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</w:t>
                            </w:r>
                            <w:r w:rsidRPr="00E54B49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="001B7FFA" w:rsidRPr="00E54B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1回</w:t>
                            </w:r>
                            <w:r w:rsidR="00A42289">
                              <w:rPr>
                                <w:rFonts w:ascii="HG丸ｺﾞｼｯｸM-PRO" w:eastAsia="HG丸ｺﾞｼｯｸM-PRO" w:hAnsi="HG丸ｺﾞｼｯｸM-PRO"/>
                              </w:rPr>
                              <w:t>の訪問で</w:t>
                            </w:r>
                            <w:r w:rsidR="00A422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、乳幼児</w:t>
                            </w:r>
                            <w:r w:rsidR="00A42289">
                              <w:rPr>
                                <w:rFonts w:ascii="HG丸ｺﾞｼｯｸM-PRO" w:eastAsia="HG丸ｺﾞｼｯｸM-PRO" w:hAnsi="HG丸ｺﾞｼｯｸM-PRO"/>
                              </w:rPr>
                              <w:t>の保育</w:t>
                            </w:r>
                            <w:r w:rsidR="00A4228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A42289">
                              <w:rPr>
                                <w:rFonts w:ascii="HG丸ｺﾞｼｯｸM-PRO" w:eastAsia="HG丸ｺﾞｼｯｸM-PRO" w:hAnsi="HG丸ｺﾞｼｯｸM-PRO"/>
                              </w:rPr>
                              <w:t>食事の世話、住居の掃除を</w:t>
                            </w:r>
                          </w:p>
                          <w:p w14:paraId="1E45B1AC" w14:textId="77777777" w:rsidR="00A42289" w:rsidRDefault="00A42289" w:rsidP="00A42289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したら、それぞれの区分で１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ずつ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計上する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14:paraId="72BDCB27" w14:textId="77777777" w:rsidR="00A42289" w:rsidRDefault="00A42289" w:rsidP="00A42289">
                            <w:pPr>
                              <w:ind w:left="420" w:hangingChars="200" w:hanging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：３回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訪問して、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毎回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調理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と掃除をしたら、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それぞれの</w:t>
                            </w:r>
                          </w:p>
                          <w:p w14:paraId="762795CB" w14:textId="77777777" w:rsidR="00A42289" w:rsidRPr="00A42289" w:rsidRDefault="00A42289" w:rsidP="00A42289">
                            <w:pPr>
                              <w:ind w:leftChars="200" w:left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区分で３ずつ計上する。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FDC1034" w14:textId="77777777" w:rsidR="007F1F33" w:rsidRPr="0086323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7F1F33" w:rsidRPr="00863233" w14:paraId="6819D94C" w14:textId="77777777" w:rsidTr="00655C34">
        <w:trPr>
          <w:trHeight w:val="737"/>
        </w:trPr>
        <w:tc>
          <w:tcPr>
            <w:tcW w:w="1350" w:type="dxa"/>
            <w:shd w:val="clear" w:color="auto" w:fill="auto"/>
            <w:noWrap/>
            <w:vAlign w:val="center"/>
          </w:tcPr>
          <w:p w14:paraId="43391AD0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⑥</w:t>
            </w:r>
            <w:r w:rsidRPr="009227C3">
              <w:rPr>
                <w:rFonts w:ascii="ＭＳ 明朝" w:hAnsi="ＭＳ 明朝" w:cs="ＭＳ Ｐゴシック" w:hint="eastAsia"/>
                <w:kern w:val="0"/>
              </w:rPr>
              <w:t>生活必需品等の買物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C67DED" w14:textId="77777777" w:rsidR="007F1F33" w:rsidRPr="009227C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990D6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A96543D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42A55B7" w14:textId="63A95D08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27381B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0297E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9649DC3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4053D9F" w14:textId="77777777" w:rsidR="007F1F33" w:rsidRPr="0086323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7F1F33" w:rsidRPr="00863233" w14:paraId="1334F13F" w14:textId="77777777" w:rsidTr="00655C34">
        <w:trPr>
          <w:trHeight w:val="737"/>
        </w:trPr>
        <w:tc>
          <w:tcPr>
            <w:tcW w:w="1350" w:type="dxa"/>
            <w:shd w:val="clear" w:color="auto" w:fill="auto"/>
            <w:noWrap/>
            <w:vAlign w:val="center"/>
          </w:tcPr>
          <w:p w14:paraId="42B21EF6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⑦</w:t>
            </w:r>
            <w:r w:rsidRPr="009227C3">
              <w:rPr>
                <w:rFonts w:ascii="ＭＳ 明朝" w:hAnsi="ＭＳ 明朝" w:cs="ＭＳ Ｐゴシック" w:hint="eastAsia"/>
                <w:kern w:val="0"/>
              </w:rPr>
              <w:t>医療機関等の連絡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5AA1DA" w14:textId="77777777" w:rsidR="007F1F33" w:rsidRPr="009227C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003E9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1A2C1B6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BEE2235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A322D8" w14:textId="77777777" w:rsidR="007F1F3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7CAABC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3AEC835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3439842" w14:textId="77777777" w:rsidR="007F1F33" w:rsidRPr="0086323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7F1F33" w:rsidRPr="00863233" w14:paraId="08451767" w14:textId="77777777" w:rsidTr="00655C34">
        <w:trPr>
          <w:trHeight w:val="737"/>
        </w:trPr>
        <w:tc>
          <w:tcPr>
            <w:tcW w:w="1350" w:type="dxa"/>
            <w:shd w:val="clear" w:color="auto" w:fill="auto"/>
            <w:noWrap/>
            <w:vAlign w:val="center"/>
          </w:tcPr>
          <w:p w14:paraId="7117CC7C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⑧</w:t>
            </w:r>
            <w:r w:rsidRPr="009227C3">
              <w:rPr>
                <w:rFonts w:ascii="ＭＳ 明朝" w:hAnsi="ＭＳ 明朝" w:cs="ＭＳ Ｐゴシック" w:hint="eastAsia"/>
                <w:kern w:val="0"/>
              </w:rPr>
              <w:t>その他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C9FA4" w14:textId="77777777" w:rsidR="007F1F33" w:rsidRPr="009227C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553451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3C4C3D1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E991233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15C103D" w14:textId="77777777" w:rsidR="007F1F3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E7A23E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847F333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B49C630" w14:textId="77777777" w:rsidR="007F1F33" w:rsidRPr="0086323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14:paraId="01C203BC" w14:textId="77777777" w:rsidR="00F87253" w:rsidRPr="00F87253" w:rsidRDefault="00F87253" w:rsidP="00F87253">
      <w:pPr>
        <w:rPr>
          <w:rFonts w:ascii="Century" w:eastAsia="ＭＳ 明朝" w:hAnsi="Century" w:cs="Times New Roman"/>
          <w:szCs w:val="21"/>
        </w:rPr>
      </w:pPr>
    </w:p>
    <w:p w14:paraId="0B160204" w14:textId="77777777" w:rsidR="00582ABE" w:rsidRDefault="00582ABE">
      <w:pPr>
        <w:widowControl/>
        <w:jc w:val="left"/>
      </w:pPr>
      <w:r>
        <w:br w:type="page"/>
      </w:r>
    </w:p>
    <w:p w14:paraId="665813B3" w14:textId="77777777" w:rsidR="00582ABE" w:rsidRPr="00F87253" w:rsidRDefault="00582ABE" w:rsidP="00582ABE">
      <w:pPr>
        <w:jc w:val="left"/>
        <w:rPr>
          <w:rFonts w:ascii="ＭＳ 明朝" w:eastAsia="ＭＳ 明朝" w:hAnsi="ＭＳ 明朝" w:cs="Times New Roman"/>
          <w:szCs w:val="21"/>
        </w:rPr>
      </w:pPr>
      <w:r w:rsidRPr="00F87253">
        <w:rPr>
          <w:rFonts w:ascii="ＭＳ 明朝" w:eastAsia="ＭＳ 明朝" w:hAnsi="ＭＳ 明朝" w:cs="Times New Roman" w:hint="eastAsia"/>
          <w:szCs w:val="21"/>
        </w:rPr>
        <w:lastRenderedPageBreak/>
        <w:t>様式第５号</w:t>
      </w:r>
    </w:p>
    <w:p w14:paraId="5BF8AD16" w14:textId="6BB750D0" w:rsidR="00582ABE" w:rsidRPr="00F87253" w:rsidRDefault="00913416" w:rsidP="00582ABE">
      <w:pPr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子育て世帯訪問支援事業</w:t>
      </w:r>
      <w:r w:rsidR="00582ABE" w:rsidRPr="00F8725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実績報告</w:t>
      </w:r>
    </w:p>
    <w:p w14:paraId="6E151DC6" w14:textId="77777777" w:rsidR="00582ABE" w:rsidRPr="00F87253" w:rsidRDefault="00582ABE" w:rsidP="00582ABE">
      <w:pPr>
        <w:rPr>
          <w:rFonts w:ascii="ＭＳ 明朝" w:eastAsia="ＭＳ 明朝" w:hAnsi="ＭＳ 明朝" w:cs="ＭＳ Ｐゴシック"/>
          <w:kern w:val="0"/>
          <w:szCs w:val="21"/>
        </w:rPr>
      </w:pPr>
    </w:p>
    <w:p w14:paraId="3B242DA4" w14:textId="77777777" w:rsidR="00582ABE" w:rsidRPr="00F87253" w:rsidRDefault="00582ABE" w:rsidP="00582ABE">
      <w:pPr>
        <w:jc w:val="right"/>
        <w:rPr>
          <w:rFonts w:ascii="ＭＳ 明朝" w:eastAsia="ＭＳ 明朝" w:hAnsi="ＭＳ 明朝" w:cs="ＭＳ Ｐゴシック"/>
          <w:kern w:val="0"/>
          <w:szCs w:val="21"/>
        </w:rPr>
      </w:pPr>
      <w:r w:rsidRPr="00F87253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年　　月　　日</w:t>
      </w:r>
    </w:p>
    <w:p w14:paraId="75F7B807" w14:textId="77777777" w:rsidR="00582ABE" w:rsidRPr="00F87253" w:rsidRDefault="00582ABE" w:rsidP="00582ABE">
      <w:pPr>
        <w:rPr>
          <w:rFonts w:ascii="ＭＳ 明朝" w:eastAsia="ＭＳ 明朝" w:hAnsi="ＭＳ 明朝" w:cs="ＭＳ Ｐゴシック"/>
          <w:kern w:val="0"/>
          <w:szCs w:val="21"/>
        </w:rPr>
      </w:pPr>
    </w:p>
    <w:p w14:paraId="3B5BE160" w14:textId="5D220F9F" w:rsidR="00582ABE" w:rsidRPr="00F87253" w:rsidRDefault="00582ABE" w:rsidP="00582ABE">
      <w:pPr>
        <w:wordWrap w:val="0"/>
        <w:ind w:left="420" w:hangingChars="200" w:hanging="420"/>
        <w:jc w:val="right"/>
        <w:rPr>
          <w:rFonts w:ascii="ＭＳ 明朝" w:eastAsia="ＭＳ 明朝" w:hAnsi="ＭＳ 明朝" w:cs="Times New Roman"/>
          <w:szCs w:val="21"/>
        </w:rPr>
      </w:pPr>
      <w:r w:rsidRPr="00F8725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F87253">
        <w:rPr>
          <w:rFonts w:ascii="ＭＳ 明朝" w:eastAsia="ＭＳ 明朝" w:hAnsi="ＭＳ 明朝" w:cs="Times New Roman" w:hint="eastAsia"/>
          <w:szCs w:val="21"/>
          <w:u w:val="single"/>
        </w:rPr>
        <w:t xml:space="preserve">事業者　　　　　　　　　　　　　　</w:t>
      </w:r>
      <w:r w:rsidR="00727F3C">
        <w:rPr>
          <w:rFonts w:ascii="ＭＳ 明朝" w:eastAsia="ＭＳ 明朝" w:hAnsi="ＭＳ 明朝" w:cs="Times New Roman" w:hint="eastAsia"/>
          <w:szCs w:val="21"/>
          <w:u w:val="single"/>
        </w:rPr>
        <w:t xml:space="preserve">　</w:t>
      </w:r>
    </w:p>
    <w:p w14:paraId="4EE1EB07" w14:textId="77777777" w:rsidR="00582ABE" w:rsidRPr="00F87253" w:rsidRDefault="00582ABE" w:rsidP="00582ABE">
      <w:pPr>
        <w:rPr>
          <w:rFonts w:ascii="ＭＳ 明朝" w:eastAsia="ＭＳ 明朝" w:hAnsi="ＭＳ 明朝" w:cs="ＭＳ Ｐゴシック"/>
          <w:kern w:val="0"/>
          <w:szCs w:val="21"/>
        </w:rPr>
      </w:pPr>
    </w:p>
    <w:p w14:paraId="4C024C80" w14:textId="77777777" w:rsidR="00582ABE" w:rsidRPr="00F87253" w:rsidRDefault="00582ABE" w:rsidP="00582ABE">
      <w:pPr>
        <w:rPr>
          <w:rFonts w:ascii="ＭＳ 明朝" w:eastAsia="ＭＳ 明朝" w:hAnsi="ＭＳ 明朝" w:cs="ＭＳ Ｐゴシック"/>
          <w:kern w:val="0"/>
          <w:szCs w:val="21"/>
        </w:rPr>
      </w:pPr>
      <w:r w:rsidRPr="00F87253">
        <w:rPr>
          <w:rFonts w:ascii="ＭＳ 明朝" w:eastAsia="ＭＳ 明朝" w:hAnsi="ＭＳ 明朝" w:cs="ＭＳ Ｐゴシック" w:hint="eastAsia"/>
          <w:kern w:val="0"/>
          <w:szCs w:val="21"/>
        </w:rPr>
        <w:t>１．利用実績　　　　　　　　　　　　　　　　　　　　　　　　　　〔単位：人，回数，時間〕</w:t>
      </w:r>
    </w:p>
    <w:tbl>
      <w:tblPr>
        <w:tblW w:w="945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012"/>
        <w:gridCol w:w="1013"/>
        <w:gridCol w:w="1012"/>
        <w:gridCol w:w="1013"/>
        <w:gridCol w:w="1012"/>
        <w:gridCol w:w="1013"/>
        <w:gridCol w:w="1012"/>
        <w:gridCol w:w="1013"/>
      </w:tblGrid>
      <w:tr w:rsidR="00913416" w:rsidRPr="00F87253" w14:paraId="2EE5F4B1" w14:textId="77777777" w:rsidTr="00C53106">
        <w:trPr>
          <w:trHeight w:val="1110"/>
        </w:trPr>
        <w:tc>
          <w:tcPr>
            <w:tcW w:w="1350" w:type="dxa"/>
            <w:shd w:val="clear" w:color="auto" w:fill="auto"/>
            <w:noWrap/>
            <w:vAlign w:val="center"/>
          </w:tcPr>
          <w:p w14:paraId="2C8E78DB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14:paraId="70BF33E3" w14:textId="77777777" w:rsidR="00913416" w:rsidRPr="00F87253" w:rsidRDefault="00913416" w:rsidP="00A3215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2366C7F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青葉区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CED26AB" w14:textId="77777777" w:rsidR="00913416" w:rsidRPr="00F87253" w:rsidRDefault="00913416" w:rsidP="00A32159">
            <w:pPr>
              <w:ind w:leftChars="-52" w:left="-109" w:rightChars="-26" w:right="-55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宮城総合</w:t>
            </w:r>
          </w:p>
          <w:p w14:paraId="20F14291" w14:textId="77777777" w:rsidR="00913416" w:rsidRPr="00F87253" w:rsidRDefault="00913416" w:rsidP="00A32159">
            <w:pPr>
              <w:ind w:leftChars="-52" w:left="-109" w:rightChars="-26" w:right="-55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支所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2938359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宮城野区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5022E2E5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若林区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56744CE" w14:textId="77777777" w:rsidR="00913416" w:rsidRPr="00F87253" w:rsidRDefault="00913416" w:rsidP="00A3215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太白区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5C775F7" w14:textId="77777777" w:rsidR="00913416" w:rsidRPr="00F87253" w:rsidRDefault="00913416" w:rsidP="00A32159">
            <w:pPr>
              <w:ind w:leftChars="-49" w:left="-103" w:rightChars="-29" w:right="-61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秋保総合</w:t>
            </w:r>
          </w:p>
          <w:p w14:paraId="10056A7D" w14:textId="77777777" w:rsidR="00913416" w:rsidRPr="00F87253" w:rsidRDefault="00913416" w:rsidP="00A32159">
            <w:pPr>
              <w:ind w:leftChars="-49" w:left="-103" w:rightChars="-29" w:right="-61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支所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3AD2E426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泉区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47875C1F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合計</w:t>
            </w:r>
          </w:p>
        </w:tc>
      </w:tr>
      <w:tr w:rsidR="00913416" w:rsidRPr="00F87253" w14:paraId="1E36E770" w14:textId="77777777" w:rsidTr="00C53106">
        <w:trPr>
          <w:trHeight w:val="663"/>
        </w:trPr>
        <w:tc>
          <w:tcPr>
            <w:tcW w:w="1350" w:type="dxa"/>
            <w:shd w:val="clear" w:color="auto" w:fill="auto"/>
            <w:noWrap/>
            <w:vAlign w:val="center"/>
          </w:tcPr>
          <w:p w14:paraId="46E90590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利用実人員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487484A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4ED3D11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C4C6429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9AB281A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62E318D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52FF2B2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B7E75E5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D7DCD39" w14:textId="77777777" w:rsidR="00913416" w:rsidRPr="00F87253" w:rsidRDefault="00913416" w:rsidP="00A3215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13416" w:rsidRPr="00F87253" w14:paraId="2B09F212" w14:textId="77777777" w:rsidTr="00C53106">
        <w:trPr>
          <w:trHeight w:val="663"/>
        </w:trPr>
        <w:tc>
          <w:tcPr>
            <w:tcW w:w="1350" w:type="dxa"/>
            <w:shd w:val="clear" w:color="auto" w:fill="auto"/>
            <w:noWrap/>
            <w:vAlign w:val="center"/>
          </w:tcPr>
          <w:p w14:paraId="3B598476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利用延回数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43B755C" w14:textId="77777777" w:rsidR="00913416" w:rsidRPr="00F87253" w:rsidRDefault="00913416" w:rsidP="00A3215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8124A1A" w14:textId="77777777" w:rsidR="00913416" w:rsidRPr="00F87253" w:rsidRDefault="00913416" w:rsidP="00A3215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0B18EB3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6BC5F44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39F7F4E" w14:textId="77777777" w:rsidR="00913416" w:rsidRPr="00F87253" w:rsidRDefault="00913416" w:rsidP="00A3215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8E3B7BE" w14:textId="77777777" w:rsidR="00913416" w:rsidRPr="00F87253" w:rsidRDefault="00913416" w:rsidP="00A3215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30CB6C9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9CD10CA" w14:textId="77777777" w:rsidR="00913416" w:rsidRPr="00F87253" w:rsidRDefault="00913416" w:rsidP="00A3215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13416" w:rsidRPr="00F87253" w14:paraId="026A3AC3" w14:textId="77777777" w:rsidTr="00C53106">
        <w:trPr>
          <w:trHeight w:val="663"/>
        </w:trPr>
        <w:tc>
          <w:tcPr>
            <w:tcW w:w="1350" w:type="dxa"/>
            <w:shd w:val="clear" w:color="auto" w:fill="auto"/>
            <w:noWrap/>
            <w:vAlign w:val="center"/>
          </w:tcPr>
          <w:p w14:paraId="37986A77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8725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利用延時間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D392D78" w14:textId="77777777" w:rsidR="00913416" w:rsidRPr="00F87253" w:rsidRDefault="00913416" w:rsidP="00A3215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592576B" w14:textId="77777777" w:rsidR="00913416" w:rsidRPr="00F87253" w:rsidRDefault="00913416" w:rsidP="00A3215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A308368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22DF6F6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48680E76" w14:textId="77777777" w:rsidR="00913416" w:rsidRPr="00F87253" w:rsidRDefault="00913416" w:rsidP="00A3215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AFFAF90" w14:textId="77777777" w:rsidR="00913416" w:rsidRPr="00F87253" w:rsidRDefault="00913416" w:rsidP="00A3215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DFF1A54" w14:textId="77777777" w:rsidR="00913416" w:rsidRPr="00F87253" w:rsidRDefault="00913416" w:rsidP="00A3215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EA1DB63" w14:textId="77777777" w:rsidR="00913416" w:rsidRPr="00F87253" w:rsidRDefault="00913416" w:rsidP="00A32159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1BCCC13F" w14:textId="77777777" w:rsidR="00582ABE" w:rsidRPr="00F87253" w:rsidRDefault="00582ABE" w:rsidP="00582ABE">
      <w:pPr>
        <w:rPr>
          <w:rFonts w:ascii="Century" w:eastAsia="ＭＳ 明朝" w:hAnsi="Century" w:cs="Times New Roman"/>
          <w:szCs w:val="21"/>
        </w:rPr>
      </w:pPr>
    </w:p>
    <w:p w14:paraId="191E5CA4" w14:textId="77777777" w:rsidR="00582ABE" w:rsidRPr="00F87253" w:rsidRDefault="00582ABE" w:rsidP="00582ABE">
      <w:pPr>
        <w:rPr>
          <w:rFonts w:ascii="Century" w:eastAsia="ＭＳ 明朝" w:hAnsi="Century" w:cs="Times New Roman"/>
          <w:szCs w:val="21"/>
        </w:rPr>
      </w:pPr>
      <w:r w:rsidRPr="00F87253">
        <w:rPr>
          <w:rFonts w:ascii="ＭＳ 明朝" w:eastAsia="ＭＳ 明朝" w:hAnsi="ＭＳ 明朝" w:cs="ＭＳ Ｐゴシック" w:hint="eastAsia"/>
          <w:kern w:val="0"/>
          <w:szCs w:val="21"/>
        </w:rPr>
        <w:t>２．支援内容（重複可）　　　　　　　　　　　　　　　　　　　　　　　　　〔単位：延件数〕</w:t>
      </w:r>
    </w:p>
    <w:tbl>
      <w:tblPr>
        <w:tblW w:w="945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1012"/>
        <w:gridCol w:w="1013"/>
        <w:gridCol w:w="1012"/>
        <w:gridCol w:w="1013"/>
        <w:gridCol w:w="1012"/>
        <w:gridCol w:w="1013"/>
        <w:gridCol w:w="1012"/>
        <w:gridCol w:w="1013"/>
      </w:tblGrid>
      <w:tr w:rsidR="007F1F33" w:rsidRPr="00863233" w14:paraId="64B47D42" w14:textId="77777777" w:rsidTr="00655C34">
        <w:trPr>
          <w:trHeight w:val="817"/>
        </w:trPr>
        <w:tc>
          <w:tcPr>
            <w:tcW w:w="1350" w:type="dxa"/>
            <w:shd w:val="clear" w:color="auto" w:fill="auto"/>
            <w:noWrap/>
            <w:vAlign w:val="center"/>
          </w:tcPr>
          <w:p w14:paraId="4C4FE295" w14:textId="77777777" w:rsidR="007F1F33" w:rsidRPr="009227C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9227C3">
              <w:rPr>
                <w:rFonts w:ascii="ＭＳ 明朝" w:hAnsi="ＭＳ 明朝" w:cs="ＭＳ Ｐゴシック" w:hint="eastAsia"/>
                <w:kern w:val="0"/>
              </w:rPr>
              <w:t>区　分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B43B62" w14:textId="77777777" w:rsidR="007F1F33" w:rsidRPr="006C72D4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6C72D4">
              <w:rPr>
                <w:rFonts w:ascii="ＭＳ 明朝" w:hAnsi="ＭＳ 明朝" w:cs="ＭＳ Ｐゴシック" w:hint="eastAsia"/>
                <w:kern w:val="0"/>
              </w:rPr>
              <w:t>青葉区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6DC7E" w14:textId="77777777" w:rsidR="007F1F33" w:rsidRPr="006C72D4" w:rsidRDefault="007F1F33" w:rsidP="00655C34">
            <w:pPr>
              <w:ind w:leftChars="-52" w:left="-109" w:rightChars="-26" w:right="-55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6C72D4">
              <w:rPr>
                <w:rFonts w:ascii="ＭＳ 明朝" w:hAnsi="ＭＳ 明朝" w:cs="ＭＳ Ｐゴシック" w:hint="eastAsia"/>
                <w:kern w:val="0"/>
                <w:szCs w:val="18"/>
              </w:rPr>
              <w:t>宮城総合</w:t>
            </w:r>
          </w:p>
          <w:p w14:paraId="0F55A8F7" w14:textId="77777777" w:rsidR="007F1F33" w:rsidRPr="006C72D4" w:rsidRDefault="007F1F33" w:rsidP="00655C34">
            <w:pPr>
              <w:ind w:leftChars="-52" w:left="-109" w:rightChars="-26" w:right="-55"/>
              <w:jc w:val="center"/>
              <w:rPr>
                <w:rFonts w:ascii="ＭＳ 明朝" w:hAnsi="ＭＳ 明朝" w:cs="ＭＳ Ｐゴシック"/>
                <w:kern w:val="0"/>
              </w:rPr>
            </w:pPr>
            <w:r w:rsidRPr="006C72D4">
              <w:rPr>
                <w:rFonts w:ascii="ＭＳ 明朝" w:hAnsi="ＭＳ 明朝" w:cs="ＭＳ Ｐゴシック" w:hint="eastAsia"/>
                <w:kern w:val="0"/>
                <w:szCs w:val="18"/>
              </w:rPr>
              <w:t>支所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643FC161" w14:textId="77777777" w:rsidR="007F1F33" w:rsidRPr="006C72D4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C72D4">
              <w:rPr>
                <w:rFonts w:ascii="ＭＳ 明朝" w:hAnsi="ＭＳ 明朝" w:cs="ＭＳ Ｐゴシック" w:hint="eastAsia"/>
                <w:kern w:val="0"/>
                <w:szCs w:val="21"/>
              </w:rPr>
              <w:t>宮城野区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7CEA822C" w14:textId="77777777" w:rsidR="007F1F33" w:rsidRPr="006C72D4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C72D4">
              <w:rPr>
                <w:rFonts w:ascii="ＭＳ 明朝" w:hAnsi="ＭＳ 明朝" w:cs="ＭＳ Ｐゴシック" w:hint="eastAsia"/>
                <w:kern w:val="0"/>
                <w:szCs w:val="21"/>
              </w:rPr>
              <w:t>若林区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0CD51" w14:textId="77777777" w:rsidR="007F1F33" w:rsidRPr="006C72D4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6C72D4">
              <w:rPr>
                <w:rFonts w:ascii="ＭＳ 明朝" w:hAnsi="ＭＳ 明朝" w:cs="ＭＳ Ｐゴシック" w:hint="eastAsia"/>
                <w:kern w:val="0"/>
                <w:szCs w:val="21"/>
              </w:rPr>
              <w:t>太白区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175AB" w14:textId="77777777" w:rsidR="007F1F33" w:rsidRPr="006C72D4" w:rsidRDefault="007F1F33" w:rsidP="00655C34">
            <w:pPr>
              <w:ind w:leftChars="-49" w:left="-103" w:rightChars="-29" w:right="-61"/>
              <w:jc w:val="center"/>
              <w:rPr>
                <w:rFonts w:ascii="ＭＳ 明朝" w:hAnsi="ＭＳ 明朝" w:cs="ＭＳ Ｐゴシック"/>
                <w:kern w:val="0"/>
                <w:szCs w:val="18"/>
              </w:rPr>
            </w:pPr>
            <w:r w:rsidRPr="006C72D4">
              <w:rPr>
                <w:rFonts w:ascii="ＭＳ 明朝" w:hAnsi="ＭＳ 明朝" w:cs="ＭＳ Ｐゴシック" w:hint="eastAsia"/>
                <w:kern w:val="0"/>
                <w:szCs w:val="18"/>
              </w:rPr>
              <w:t>秋保総合</w:t>
            </w:r>
          </w:p>
          <w:p w14:paraId="57ABE169" w14:textId="77777777" w:rsidR="007F1F33" w:rsidRPr="006C72D4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6C72D4">
              <w:rPr>
                <w:rFonts w:ascii="ＭＳ 明朝" w:hAnsi="ＭＳ 明朝" w:cs="ＭＳ Ｐゴシック" w:hint="eastAsia"/>
                <w:kern w:val="0"/>
                <w:szCs w:val="18"/>
              </w:rPr>
              <w:t>支所</w:t>
            </w:r>
          </w:p>
        </w:tc>
        <w:tc>
          <w:tcPr>
            <w:tcW w:w="1012" w:type="dxa"/>
            <w:shd w:val="clear" w:color="auto" w:fill="auto"/>
            <w:noWrap/>
            <w:vAlign w:val="center"/>
          </w:tcPr>
          <w:p w14:paraId="77F34D23" w14:textId="77777777" w:rsidR="007F1F33" w:rsidRPr="009227C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9227C3">
              <w:rPr>
                <w:rFonts w:ascii="ＭＳ 明朝" w:hAnsi="ＭＳ 明朝" w:cs="ＭＳ Ｐゴシック" w:hint="eastAsia"/>
                <w:kern w:val="0"/>
              </w:rPr>
              <w:t>泉区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 w14:paraId="4BE3294E" w14:textId="77777777" w:rsidR="007F1F33" w:rsidRPr="009227C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9227C3">
              <w:rPr>
                <w:rFonts w:ascii="ＭＳ 明朝" w:hAnsi="ＭＳ 明朝" w:cs="ＭＳ Ｐゴシック" w:hint="eastAsia"/>
                <w:kern w:val="0"/>
              </w:rPr>
              <w:t>合計</w:t>
            </w:r>
          </w:p>
        </w:tc>
      </w:tr>
      <w:tr w:rsidR="007F1F33" w:rsidRPr="00863233" w14:paraId="6AA8D6AE" w14:textId="77777777" w:rsidTr="00655C34">
        <w:trPr>
          <w:trHeight w:val="737"/>
        </w:trPr>
        <w:tc>
          <w:tcPr>
            <w:tcW w:w="1350" w:type="dxa"/>
            <w:shd w:val="clear" w:color="auto" w:fill="auto"/>
            <w:noWrap/>
            <w:vAlign w:val="center"/>
          </w:tcPr>
          <w:p w14:paraId="7B364AB4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①</w:t>
            </w:r>
            <w:r w:rsidRPr="009227C3">
              <w:rPr>
                <w:rFonts w:ascii="ＭＳ 明朝" w:hAnsi="ＭＳ 明朝" w:cs="ＭＳ Ｐゴシック" w:hint="eastAsia"/>
                <w:kern w:val="0"/>
              </w:rPr>
              <w:t>乳幼児の保育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DCD3A6" w14:textId="77777777" w:rsidR="007F1F33" w:rsidRPr="009227C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075AC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29F36C2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10459EA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FA2AA6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42D51C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4F64C7E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7E155E5" w14:textId="77777777" w:rsidR="007F1F33" w:rsidRPr="0086323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7F1F33" w:rsidRPr="00863233" w14:paraId="2A617E9D" w14:textId="77777777" w:rsidTr="00655C34">
        <w:trPr>
          <w:trHeight w:val="737"/>
        </w:trPr>
        <w:tc>
          <w:tcPr>
            <w:tcW w:w="1350" w:type="dxa"/>
            <w:shd w:val="clear" w:color="auto" w:fill="auto"/>
            <w:noWrap/>
            <w:vAlign w:val="center"/>
          </w:tcPr>
          <w:p w14:paraId="6A40BCA8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②</w:t>
            </w:r>
            <w:r w:rsidRPr="009227C3">
              <w:rPr>
                <w:rFonts w:ascii="ＭＳ 明朝" w:hAnsi="ＭＳ 明朝" w:cs="ＭＳ Ｐゴシック" w:hint="eastAsia"/>
                <w:kern w:val="0"/>
              </w:rPr>
              <w:t>児童の</w:t>
            </w:r>
          </w:p>
          <w:p w14:paraId="50926501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9227C3">
              <w:rPr>
                <w:rFonts w:ascii="ＭＳ 明朝" w:hAnsi="ＭＳ 明朝" w:cs="ＭＳ Ｐゴシック" w:hint="eastAsia"/>
                <w:kern w:val="0"/>
              </w:rPr>
              <w:t>生活指導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9A764" w14:textId="77777777" w:rsidR="007F1F33" w:rsidRPr="009227C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75A82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9B7E307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E8D470E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EBB0D0" w14:textId="77777777" w:rsidR="007F1F3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AF568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8D54217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85545BE" w14:textId="77777777" w:rsidR="007F1F33" w:rsidRPr="0086323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7F1F33" w:rsidRPr="00863233" w14:paraId="4FA61EEF" w14:textId="77777777" w:rsidTr="00655C34">
        <w:trPr>
          <w:trHeight w:val="737"/>
        </w:trPr>
        <w:tc>
          <w:tcPr>
            <w:tcW w:w="1350" w:type="dxa"/>
            <w:shd w:val="clear" w:color="auto" w:fill="auto"/>
            <w:noWrap/>
            <w:vAlign w:val="center"/>
          </w:tcPr>
          <w:p w14:paraId="794318C9" w14:textId="77777777" w:rsidR="007F1F3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③</w:t>
            </w:r>
            <w:r w:rsidRPr="009227C3">
              <w:rPr>
                <w:rFonts w:ascii="ＭＳ 明朝" w:hAnsi="ＭＳ 明朝" w:cs="ＭＳ Ｐゴシック" w:hint="eastAsia"/>
                <w:kern w:val="0"/>
              </w:rPr>
              <w:t>食事の</w:t>
            </w:r>
          </w:p>
          <w:p w14:paraId="1E1AC95D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9227C3">
              <w:rPr>
                <w:rFonts w:ascii="ＭＳ 明朝" w:hAnsi="ＭＳ 明朝" w:cs="ＭＳ Ｐゴシック" w:hint="eastAsia"/>
                <w:kern w:val="0"/>
              </w:rPr>
              <w:t>世話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ABAF75" w14:textId="77777777" w:rsidR="007F1F33" w:rsidRPr="009227C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6D799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F39D5FB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8D2F061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5C65D1" w14:textId="77777777" w:rsidR="007F1F3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B060D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0FE3F5C5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7584043" w14:textId="77777777" w:rsidR="007F1F33" w:rsidRPr="0086323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7F1F33" w:rsidRPr="00863233" w14:paraId="0C50DBCB" w14:textId="77777777" w:rsidTr="00655C34">
        <w:trPr>
          <w:trHeight w:val="737"/>
        </w:trPr>
        <w:tc>
          <w:tcPr>
            <w:tcW w:w="1350" w:type="dxa"/>
            <w:shd w:val="clear" w:color="auto" w:fill="auto"/>
            <w:noWrap/>
            <w:vAlign w:val="center"/>
          </w:tcPr>
          <w:p w14:paraId="32FD9370" w14:textId="77777777" w:rsidR="007F1F3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④</w:t>
            </w:r>
            <w:r w:rsidRPr="009227C3">
              <w:rPr>
                <w:rFonts w:ascii="ＭＳ 明朝" w:hAnsi="ＭＳ 明朝" w:cs="ＭＳ Ｐゴシック" w:hint="eastAsia"/>
                <w:kern w:val="0"/>
              </w:rPr>
              <w:t>住居の</w:t>
            </w:r>
          </w:p>
          <w:p w14:paraId="450DF6A5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9227C3">
              <w:rPr>
                <w:rFonts w:ascii="ＭＳ 明朝" w:hAnsi="ＭＳ 明朝" w:cs="ＭＳ Ｐゴシック" w:hint="eastAsia"/>
                <w:kern w:val="0"/>
              </w:rPr>
              <w:t>掃除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BF24E" w14:textId="77777777" w:rsidR="007F1F33" w:rsidRPr="009227C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B766D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160AF025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CAB65ED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6720E91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57F82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81965DB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1657546" w14:textId="77777777" w:rsidR="007F1F33" w:rsidRPr="0086323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7F1F33" w:rsidRPr="00863233" w14:paraId="0A69DA57" w14:textId="77777777" w:rsidTr="00655C34">
        <w:trPr>
          <w:trHeight w:val="737"/>
        </w:trPr>
        <w:tc>
          <w:tcPr>
            <w:tcW w:w="1350" w:type="dxa"/>
            <w:shd w:val="clear" w:color="auto" w:fill="auto"/>
            <w:noWrap/>
            <w:vAlign w:val="center"/>
          </w:tcPr>
          <w:p w14:paraId="150CBAAA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⑤</w:t>
            </w:r>
            <w:r w:rsidRPr="009227C3">
              <w:rPr>
                <w:rFonts w:ascii="ＭＳ 明朝" w:hAnsi="ＭＳ 明朝" w:cs="ＭＳ Ｐゴシック" w:hint="eastAsia"/>
                <w:kern w:val="0"/>
              </w:rPr>
              <w:t>身の回り</w:t>
            </w:r>
          </w:p>
          <w:p w14:paraId="2461BCEA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9227C3">
              <w:rPr>
                <w:rFonts w:ascii="ＭＳ 明朝" w:hAnsi="ＭＳ 明朝" w:cs="ＭＳ Ｐゴシック" w:hint="eastAsia"/>
                <w:kern w:val="0"/>
              </w:rPr>
              <w:t>の世話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99167A" w14:textId="77777777" w:rsidR="007F1F33" w:rsidRPr="009227C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02C60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71B3217C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0187E3F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AFF574" w14:textId="77777777" w:rsidR="007F1F3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83051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3127E5A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785FDE4" w14:textId="77777777" w:rsidR="007F1F33" w:rsidRPr="0086323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7F1F33" w:rsidRPr="00863233" w14:paraId="6407170A" w14:textId="77777777" w:rsidTr="00655C34">
        <w:trPr>
          <w:trHeight w:val="737"/>
        </w:trPr>
        <w:tc>
          <w:tcPr>
            <w:tcW w:w="1350" w:type="dxa"/>
            <w:shd w:val="clear" w:color="auto" w:fill="auto"/>
            <w:noWrap/>
            <w:vAlign w:val="center"/>
          </w:tcPr>
          <w:p w14:paraId="19E9EC29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⑥</w:t>
            </w:r>
            <w:r w:rsidRPr="009227C3">
              <w:rPr>
                <w:rFonts w:ascii="ＭＳ 明朝" w:hAnsi="ＭＳ 明朝" w:cs="ＭＳ Ｐゴシック" w:hint="eastAsia"/>
                <w:kern w:val="0"/>
              </w:rPr>
              <w:t>生活必需品等の買物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15AF58" w14:textId="77777777" w:rsidR="007F1F33" w:rsidRPr="009227C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4A3A0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436171B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4A212274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338618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C2B45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304ED48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F0F9656" w14:textId="77777777" w:rsidR="007F1F33" w:rsidRPr="0086323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7F1F33" w:rsidRPr="00863233" w14:paraId="2C7AC2DA" w14:textId="77777777" w:rsidTr="00655C34">
        <w:trPr>
          <w:trHeight w:val="737"/>
        </w:trPr>
        <w:tc>
          <w:tcPr>
            <w:tcW w:w="1350" w:type="dxa"/>
            <w:shd w:val="clear" w:color="auto" w:fill="auto"/>
            <w:noWrap/>
            <w:vAlign w:val="center"/>
          </w:tcPr>
          <w:p w14:paraId="7F0BC481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⑦</w:t>
            </w:r>
            <w:r w:rsidRPr="009227C3">
              <w:rPr>
                <w:rFonts w:ascii="ＭＳ 明朝" w:hAnsi="ＭＳ 明朝" w:cs="ＭＳ Ｐゴシック" w:hint="eastAsia"/>
                <w:kern w:val="0"/>
              </w:rPr>
              <w:t>医療機関等の連絡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E7BF5" w14:textId="77777777" w:rsidR="007F1F33" w:rsidRPr="009227C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6197A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23EC555C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C9368FD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2F7F15" w14:textId="77777777" w:rsidR="007F1F3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B4C46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3B1A1F2D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42AE406" w14:textId="77777777" w:rsidR="007F1F33" w:rsidRPr="0086323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7F1F33" w:rsidRPr="00863233" w14:paraId="3FF1B63D" w14:textId="77777777" w:rsidTr="00655C34">
        <w:trPr>
          <w:trHeight w:val="737"/>
        </w:trPr>
        <w:tc>
          <w:tcPr>
            <w:tcW w:w="1350" w:type="dxa"/>
            <w:shd w:val="clear" w:color="auto" w:fill="auto"/>
            <w:noWrap/>
            <w:vAlign w:val="center"/>
          </w:tcPr>
          <w:p w14:paraId="7C91E4A8" w14:textId="77777777" w:rsidR="007F1F33" w:rsidRPr="009227C3" w:rsidRDefault="007F1F33" w:rsidP="00655C34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⑧</w:t>
            </w:r>
            <w:r w:rsidRPr="009227C3">
              <w:rPr>
                <w:rFonts w:ascii="ＭＳ 明朝" w:hAnsi="ＭＳ 明朝" w:cs="ＭＳ Ｐゴシック" w:hint="eastAsia"/>
                <w:kern w:val="0"/>
              </w:rPr>
              <w:t>その他</w:t>
            </w: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DFB78" w14:textId="77777777" w:rsidR="007F1F33" w:rsidRPr="009227C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A4D694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6BC8B724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E26D5F2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EA4DC1" w14:textId="77777777" w:rsidR="007F1F33" w:rsidRDefault="007F1F33" w:rsidP="00655C34">
            <w:pPr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B5985D" w14:textId="77777777" w:rsidR="007F1F33" w:rsidRDefault="007F1F33" w:rsidP="00655C34">
            <w:pPr>
              <w:jc w:val="center"/>
            </w:pPr>
          </w:p>
        </w:tc>
        <w:tc>
          <w:tcPr>
            <w:tcW w:w="1012" w:type="dxa"/>
            <w:shd w:val="clear" w:color="auto" w:fill="auto"/>
            <w:vAlign w:val="center"/>
          </w:tcPr>
          <w:p w14:paraId="5EA30AEB" w14:textId="77777777" w:rsidR="007F1F33" w:rsidRPr="00863233" w:rsidRDefault="007F1F33" w:rsidP="00655C34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FE6AFC4" w14:textId="77777777" w:rsidR="007F1F33" w:rsidRPr="00863233" w:rsidRDefault="007F1F33" w:rsidP="00655C34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14:paraId="6D084F60" w14:textId="77777777" w:rsidR="00582ABE" w:rsidRPr="007F1F33" w:rsidRDefault="00582ABE" w:rsidP="00582ABE"/>
    <w:sectPr w:rsidR="00582ABE" w:rsidRPr="007F1F33" w:rsidSect="0014624A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2269C8" w14:textId="77777777" w:rsidR="00224ACA" w:rsidRDefault="00224ACA">
      <w:r>
        <w:separator/>
      </w:r>
    </w:p>
  </w:endnote>
  <w:endnote w:type="continuationSeparator" w:id="0">
    <w:p w14:paraId="1F7D1CC7" w14:textId="77777777" w:rsidR="00224ACA" w:rsidRDefault="0022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03D02" w14:textId="77777777" w:rsidR="00224ACA" w:rsidRDefault="00224ACA">
      <w:r>
        <w:separator/>
      </w:r>
    </w:p>
  </w:footnote>
  <w:footnote w:type="continuationSeparator" w:id="0">
    <w:p w14:paraId="6202459C" w14:textId="77777777" w:rsidR="00224ACA" w:rsidRDefault="0022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236E3" w14:textId="77777777" w:rsidR="001274DC" w:rsidRDefault="007F1F33" w:rsidP="001F4A6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53"/>
    <w:rsid w:val="000F6870"/>
    <w:rsid w:val="001B7FFA"/>
    <w:rsid w:val="00224ACA"/>
    <w:rsid w:val="00582ABE"/>
    <w:rsid w:val="00727F3C"/>
    <w:rsid w:val="0078291A"/>
    <w:rsid w:val="007F1F33"/>
    <w:rsid w:val="00913416"/>
    <w:rsid w:val="00961E58"/>
    <w:rsid w:val="00A42289"/>
    <w:rsid w:val="00C53106"/>
    <w:rsid w:val="00E45CE6"/>
    <w:rsid w:val="00E5409E"/>
    <w:rsid w:val="00E54B49"/>
    <w:rsid w:val="00F8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9B7BCD"/>
  <w15:docId w15:val="{4B0A4626-4D20-4F3E-9CEC-EF4F6C86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725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1"/>
    </w:rPr>
  </w:style>
  <w:style w:type="character" w:customStyle="1" w:styleId="a4">
    <w:name w:val="ヘッダー (文字)"/>
    <w:basedOn w:val="a0"/>
    <w:link w:val="a3"/>
    <w:rsid w:val="00F87253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E45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CE6"/>
  </w:style>
  <w:style w:type="paragraph" w:styleId="a7">
    <w:name w:val="Balloon Text"/>
    <w:basedOn w:val="a"/>
    <w:link w:val="a8"/>
    <w:uiPriority w:val="99"/>
    <w:semiHidden/>
    <w:unhideWhenUsed/>
    <w:rsid w:val="00E45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5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浅野　愛</cp:lastModifiedBy>
  <cp:revision>11</cp:revision>
  <cp:lastPrinted>2024-04-03T09:26:00Z</cp:lastPrinted>
  <dcterms:created xsi:type="dcterms:W3CDTF">2020-05-15T01:29:00Z</dcterms:created>
  <dcterms:modified xsi:type="dcterms:W3CDTF">2025-04-13T03:18:00Z</dcterms:modified>
</cp:coreProperties>
</file>