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93" w:rsidRPr="00A354C2" w:rsidRDefault="004505C0" w:rsidP="00710F9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（様式第</w:t>
      </w:r>
      <w:r w:rsidR="00106380">
        <w:rPr>
          <w:rFonts w:ascii="ＭＳ 明朝" w:hAnsi="ＭＳ 明朝" w:hint="eastAsia"/>
        </w:rPr>
        <w:t>３</w:t>
      </w:r>
      <w:r w:rsidR="00710F93" w:rsidRPr="00A354C2">
        <w:rPr>
          <w:rFonts w:ascii="ＭＳ 明朝" w:hAnsi="ＭＳ 明朝" w:hint="eastAsia"/>
        </w:rPr>
        <w:t>号）</w:t>
      </w:r>
    </w:p>
    <w:p w:rsidR="002F44F1" w:rsidRPr="006456E1" w:rsidRDefault="002F44F1" w:rsidP="002F44F1">
      <w:pPr>
        <w:jc w:val="right"/>
        <w:rPr>
          <w:rFonts w:ascii="ＭＳ 明朝" w:hAnsi="ＭＳ 明朝"/>
          <w:szCs w:val="21"/>
        </w:rPr>
      </w:pPr>
      <w:r w:rsidRPr="006456E1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</w:t>
      </w:r>
      <w:r w:rsidRPr="006456E1">
        <w:rPr>
          <w:rFonts w:ascii="ＭＳ 明朝" w:hAnsi="ＭＳ 明朝" w:hint="eastAsia"/>
          <w:szCs w:val="21"/>
        </w:rPr>
        <w:t>令和　　　年　　　月　　　日</w:t>
      </w:r>
    </w:p>
    <w:p w:rsidR="00710F93" w:rsidRDefault="00710F93" w:rsidP="00710F93">
      <w:pPr>
        <w:jc w:val="right"/>
        <w:rPr>
          <w:rFonts w:ascii="ＭＳ ゴシック" w:eastAsia="ＭＳ ゴシック" w:hAnsi="ＭＳ ゴシック"/>
          <w:szCs w:val="21"/>
        </w:rPr>
      </w:pPr>
    </w:p>
    <w:p w:rsidR="002F44F1" w:rsidRPr="006456E1" w:rsidRDefault="00106380" w:rsidP="002F44F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　施　計　画　書</w:t>
      </w:r>
    </w:p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Spec="center" w:tblpY="3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6788"/>
      </w:tblGrid>
      <w:tr w:rsidR="00710F93" w:rsidRPr="006456E1" w:rsidTr="00414C48">
        <w:trPr>
          <w:trHeight w:val="558"/>
          <w:jc w:val="center"/>
        </w:trPr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C5391A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　人　名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0F93" w:rsidRPr="006456E1" w:rsidRDefault="00710F93" w:rsidP="00414C4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10F93" w:rsidRPr="006456E1" w:rsidRDefault="00710F93" w:rsidP="00710F9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402"/>
        <w:gridCol w:w="3402"/>
      </w:tblGrid>
      <w:tr w:rsidR="007C62AE" w:rsidRPr="006456E1" w:rsidTr="00D065C2">
        <w:trPr>
          <w:trHeight w:val="64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C62AE" w:rsidRPr="006456E1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開催候補日　※１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Pr="00B0170E" w:rsidRDefault="007C62AE" w:rsidP="007C62AE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P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7C62AE" w:rsidRPr="006456E1" w:rsidTr="00D065C2">
        <w:trPr>
          <w:trHeight w:val="644"/>
        </w:trPr>
        <w:tc>
          <w:tcPr>
            <w:tcW w:w="2552" w:type="dxa"/>
            <w:vMerge/>
            <w:shd w:val="clear" w:color="auto" w:fill="auto"/>
            <w:vAlign w:val="center"/>
          </w:tcPr>
          <w:p w:rsidR="007C62AE" w:rsidRDefault="007C62AE" w:rsidP="00B0170E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62AE" w:rsidRDefault="007C62A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年　月　日（　）</w:t>
            </w:r>
          </w:p>
        </w:tc>
      </w:tr>
      <w:tr w:rsidR="00B0170E" w:rsidRPr="006456E1" w:rsidTr="00D065C2">
        <w:trPr>
          <w:trHeight w:val="1186"/>
        </w:trPr>
        <w:tc>
          <w:tcPr>
            <w:tcW w:w="2552" w:type="dxa"/>
            <w:shd w:val="clear" w:color="auto" w:fill="auto"/>
            <w:vAlign w:val="center"/>
          </w:tcPr>
          <w:p w:rsidR="00B0170E" w:rsidRPr="006456E1" w:rsidRDefault="00B0170E" w:rsidP="00414C4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受託費用　※２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0170E" w:rsidRPr="006456E1" w:rsidRDefault="00B0170E" w:rsidP="007C6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母子１組あたり</w:t>
            </w:r>
            <w:r w:rsidRPr="007C62AE">
              <w:rPr>
                <w:rFonts w:hint="eastAsia"/>
                <w:szCs w:val="21"/>
                <w:u w:val="single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円</w:t>
            </w:r>
          </w:p>
        </w:tc>
      </w:tr>
    </w:tbl>
    <w:p w:rsidR="00B343A0" w:rsidRDefault="00B0170E" w:rsidP="00B0170E">
      <w:pPr>
        <w:ind w:leftChars="100" w:left="840" w:hangingChars="300" w:hanging="63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※１：</w:t>
      </w:r>
      <w:r>
        <w:rPr>
          <w:rFonts w:ascii="ＭＳ 明朝" w:hAnsi="ＭＳ 明朝" w:hint="eastAsia"/>
          <w:szCs w:val="21"/>
        </w:rPr>
        <w:t>令和７年８月～令和８年１月の期間で平日２４日を記載（契約締結後</w:t>
      </w:r>
      <w:r w:rsidR="007C62AE">
        <w:rPr>
          <w:rFonts w:ascii="ＭＳ 明朝" w:hAnsi="ＭＳ 明朝" w:hint="eastAsia"/>
          <w:szCs w:val="21"/>
        </w:rPr>
        <w:t>協議の上</w:t>
      </w:r>
      <w:r>
        <w:rPr>
          <w:rFonts w:ascii="ＭＳ 明朝" w:hAnsi="ＭＳ 明朝" w:hint="eastAsia"/>
          <w:szCs w:val="21"/>
        </w:rPr>
        <w:t>変更可能）</w:t>
      </w:r>
    </w:p>
    <w:p w:rsidR="007C62AE" w:rsidRDefault="007C62AE" w:rsidP="00B0170E">
      <w:pPr>
        <w:ind w:leftChars="100" w:left="84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※２：上限額9,000円の範囲内で記載</w:t>
      </w:r>
    </w:p>
    <w:p w:rsidR="007C62AE" w:rsidRPr="007C62AE" w:rsidRDefault="007C62AE" w:rsidP="00D065C2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7C62AE" w:rsidRPr="007C62AE" w:rsidSect="00B35E9B">
      <w:headerReference w:type="default" r:id="rId7"/>
      <w:footerReference w:type="default" r:id="rId8"/>
      <w:pgSz w:w="11906" w:h="16838" w:code="9"/>
      <w:pgMar w:top="851" w:right="1134" w:bottom="851" w:left="1134" w:header="567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BD" w:rsidRDefault="00236D40">
      <w:r>
        <w:separator/>
      </w:r>
    </w:p>
  </w:endnote>
  <w:endnote w:type="continuationSeparator" w:id="0">
    <w:p w:rsidR="00B210BD" w:rsidRDefault="0023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D50" w:rsidRDefault="00D065C2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BD" w:rsidRDefault="00236D40">
      <w:r>
        <w:separator/>
      </w:r>
    </w:p>
  </w:footnote>
  <w:footnote w:type="continuationSeparator" w:id="0">
    <w:p w:rsidR="00B210BD" w:rsidRDefault="0023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EB7" w:rsidRDefault="00421EB7" w:rsidP="00421EB7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仙台市産後ケアリフレッシュ型モデル事業業務委託（施設）</w:t>
    </w:r>
  </w:p>
  <w:p w:rsidR="008F4D04" w:rsidRPr="00421EB7" w:rsidRDefault="008F4D04" w:rsidP="00421E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F4015"/>
    <w:rsid w:val="00106380"/>
    <w:rsid w:val="001D7D56"/>
    <w:rsid w:val="001F0B56"/>
    <w:rsid w:val="00236D40"/>
    <w:rsid w:val="002417F3"/>
    <w:rsid w:val="00270F75"/>
    <w:rsid w:val="00295695"/>
    <w:rsid w:val="002F44F1"/>
    <w:rsid w:val="002F7683"/>
    <w:rsid w:val="00353F80"/>
    <w:rsid w:val="0039002D"/>
    <w:rsid w:val="00421EB7"/>
    <w:rsid w:val="004505C0"/>
    <w:rsid w:val="005C182F"/>
    <w:rsid w:val="006072A1"/>
    <w:rsid w:val="006425F0"/>
    <w:rsid w:val="006456E1"/>
    <w:rsid w:val="0065461A"/>
    <w:rsid w:val="006B1B90"/>
    <w:rsid w:val="006F653C"/>
    <w:rsid w:val="00710F93"/>
    <w:rsid w:val="007B4C9C"/>
    <w:rsid w:val="007C62AE"/>
    <w:rsid w:val="008F4D04"/>
    <w:rsid w:val="00A354C2"/>
    <w:rsid w:val="00AB1A9F"/>
    <w:rsid w:val="00AE2DDE"/>
    <w:rsid w:val="00B0170E"/>
    <w:rsid w:val="00B210BD"/>
    <w:rsid w:val="00B343A0"/>
    <w:rsid w:val="00B35E9B"/>
    <w:rsid w:val="00B43DE5"/>
    <w:rsid w:val="00C5391A"/>
    <w:rsid w:val="00CE4E98"/>
    <w:rsid w:val="00D065C2"/>
    <w:rsid w:val="00E12A47"/>
    <w:rsid w:val="00EA1AAE"/>
    <w:rsid w:val="00ED0FED"/>
    <w:rsid w:val="00FC203E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57481E"/>
  <w15:docId w15:val="{DD4A76A3-81BE-422B-A923-23C89815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9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02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0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95E88-ED75-49F7-B0CC-35262E4E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真理佳</dc:creator>
  <cp:lastModifiedBy>鈴木　真理佳</cp:lastModifiedBy>
  <cp:revision>5</cp:revision>
  <cp:lastPrinted>2020-04-26T05:03:00Z</cp:lastPrinted>
  <dcterms:created xsi:type="dcterms:W3CDTF">2025-04-22T05:07:00Z</dcterms:created>
  <dcterms:modified xsi:type="dcterms:W3CDTF">2025-04-23T03:00:00Z</dcterms:modified>
</cp:coreProperties>
</file>